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CE5" w:rsidRDefault="00C20CCF" w:rsidP="001D16B0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C20CCF">
        <w:rPr>
          <w:rFonts w:ascii="BIZ UDゴシック" w:eastAsia="BIZ UDゴシック" w:hAnsi="BIZ UDゴシック" w:cs="Times New Roman" w:hint="eastAsia"/>
          <w:color w:val="000000"/>
          <w:kern w:val="0"/>
          <w:sz w:val="20"/>
          <w:szCs w:val="20"/>
        </w:rPr>
        <w:t>連携第１号様式</w:t>
      </w:r>
    </w:p>
    <w:p w:rsidR="001D16B0" w:rsidRPr="00C20CCF" w:rsidRDefault="001D16B0" w:rsidP="001D16B0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</w:p>
    <w:tbl>
      <w:tblPr>
        <w:tblW w:w="965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2268"/>
        <w:gridCol w:w="773"/>
        <w:gridCol w:w="994"/>
        <w:gridCol w:w="1005"/>
        <w:gridCol w:w="703"/>
        <w:gridCol w:w="2210"/>
      </w:tblGrid>
      <w:tr w:rsidR="00EC6CE5" w:rsidRPr="00C20CCF" w:rsidTr="0065140D">
        <w:tc>
          <w:tcPr>
            <w:tcW w:w="9654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2"/>
                <w:szCs w:val="32"/>
              </w:rPr>
              <w:t>連携型中高一貫教育に係る</w:t>
            </w: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C20CCF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4"/>
                <w:szCs w:val="34"/>
              </w:rPr>
              <w:instrText>入学志願書</w:instrText>
            </w:r>
            <w:r w:rsidRPr="00C20CCF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C20CCF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　　　　　　　　　　　　　　　　　　　　　　　　</w:instrText>
            </w:r>
            <w:r w:rsidRPr="00C20CCF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)</w:instrText>
            </w:r>
            <w:r w:rsidRPr="00C20CCF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4"/>
                <w:szCs w:val="34"/>
              </w:rPr>
              <w:t>入学志願書</w:t>
            </w:r>
            <w:r w:rsidRPr="00C20CCF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</w:tr>
      <w:tr w:rsidR="00EC6CE5" w:rsidRPr="00C20CCF" w:rsidTr="0065140D">
        <w:trPr>
          <w:trHeight w:val="1569"/>
        </w:trPr>
        <w:tc>
          <w:tcPr>
            <w:tcW w:w="9654" w:type="dxa"/>
            <w:gridSpan w:val="8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　　　　　令和　　　年　　　月　　　日</w:t>
            </w: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沖縄県立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　　　　　　　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高等学校長殿</w:t>
            </w: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私は貴校に入学を志願します。</w:t>
            </w:r>
          </w:p>
        </w:tc>
      </w:tr>
      <w:tr w:rsidR="00EC6CE5" w:rsidRPr="00C20CCF" w:rsidTr="0065140D">
        <w:trPr>
          <w:trHeight w:val="7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6514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</w:p>
          <w:p w:rsidR="00EC6CE5" w:rsidRPr="00C20CCF" w:rsidRDefault="00EC6CE5" w:rsidP="00651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651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願</w:t>
            </w:r>
          </w:p>
          <w:p w:rsidR="00EC6CE5" w:rsidRPr="00C20CCF" w:rsidRDefault="00EC6CE5" w:rsidP="00651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651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現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795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〒　　　　　　）</w:t>
            </w: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20CCF" w:rsidRPr="00C20CCF" w:rsidTr="0065140D">
        <w:trPr>
          <w:trHeight w:val="415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C20CCF" w:rsidRPr="00C20CCF" w:rsidRDefault="00C20CCF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0CCF" w:rsidRPr="00C20CCF" w:rsidRDefault="00C20CCF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7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20CCF" w:rsidRPr="00C20CCF" w:rsidRDefault="00C20CCF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20CCF" w:rsidRPr="00C20CCF" w:rsidTr="0065140D">
        <w:trPr>
          <w:trHeight w:val="691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C20CCF" w:rsidRPr="00C20CCF" w:rsidRDefault="00C20CCF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0CCF" w:rsidRDefault="00C20CCF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名</w:t>
            </w:r>
          </w:p>
          <w:p w:rsidR="0038571E" w:rsidRPr="00C20CCF" w:rsidRDefault="0038571E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（自　署）</w:t>
            </w:r>
          </w:p>
        </w:tc>
        <w:tc>
          <w:tcPr>
            <w:tcW w:w="7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20CCF" w:rsidRPr="00C20CCF" w:rsidRDefault="00C20CCF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C6CE5" w:rsidRPr="00C20CCF" w:rsidTr="0065140D">
        <w:trPr>
          <w:trHeight w:val="733"/>
        </w:trPr>
        <w:tc>
          <w:tcPr>
            <w:tcW w:w="567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生年月日</w:t>
            </w:r>
          </w:p>
        </w:tc>
        <w:tc>
          <w:tcPr>
            <w:tcW w:w="7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平成　　　　年　　　　月　　　　日</w:t>
            </w:r>
          </w:p>
        </w:tc>
      </w:tr>
      <w:tr w:rsidR="00EC6CE5" w:rsidRPr="00C20CCF" w:rsidTr="0065140D">
        <w:trPr>
          <w:trHeight w:val="66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6514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保</w:t>
            </w:r>
          </w:p>
          <w:p w:rsidR="00EC6CE5" w:rsidRPr="00C20CCF" w:rsidRDefault="00EC6CE5" w:rsidP="00651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651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護</w:t>
            </w:r>
          </w:p>
          <w:p w:rsidR="00EC6CE5" w:rsidRPr="00C20CCF" w:rsidRDefault="00EC6CE5" w:rsidP="00651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6514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現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〒　　　　　　）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電話　</w:t>
            </w: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）　　　－</w:t>
            </w:r>
          </w:p>
        </w:tc>
      </w:tr>
      <w:tr w:rsidR="00EC6CE5" w:rsidRPr="00C20CCF" w:rsidTr="0065140D">
        <w:trPr>
          <w:trHeight w:val="408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</w:t>
            </w: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検</w:t>
            </w: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番</w:t>
            </w:r>
          </w:p>
          <w:p w:rsidR="00EC6CE5" w:rsidRPr="00C20CCF" w:rsidRDefault="00EC6CE5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EC6CE5" w:rsidRPr="00C20CCF" w:rsidRDefault="0038571E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※</w:t>
            </w:r>
          </w:p>
        </w:tc>
      </w:tr>
      <w:tr w:rsidR="00EC6CE5" w:rsidRPr="00C20CCF" w:rsidTr="0065140D">
        <w:trPr>
          <w:trHeight w:val="698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C6CE5" w:rsidRDefault="00EC6CE5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名</w:t>
            </w:r>
          </w:p>
          <w:p w:rsidR="0038571E" w:rsidRPr="00C20CCF" w:rsidRDefault="0038571E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（自　署）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right="100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C6CE5" w:rsidRPr="00C20CCF" w:rsidRDefault="00EC6CE5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EC6CE5" w:rsidRPr="00C20CCF" w:rsidRDefault="00EC6CE5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D16B0" w:rsidRPr="00C20CCF" w:rsidTr="0065140D">
        <w:trPr>
          <w:trHeight w:val="731"/>
        </w:trPr>
        <w:tc>
          <w:tcPr>
            <w:tcW w:w="567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:rsidR="001D16B0" w:rsidRPr="00C20CCF" w:rsidRDefault="001D16B0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1D16B0" w:rsidRPr="00C20CCF" w:rsidRDefault="001D16B0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B0" w:rsidRPr="00C20CCF" w:rsidRDefault="001D16B0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100" w:firstLine="2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志願者との続柄</w:t>
            </w: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B0" w:rsidRPr="00C20CCF" w:rsidRDefault="001D16B0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100" w:firstLine="2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16B0" w:rsidRPr="00C20CCF" w:rsidRDefault="001D16B0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1D16B0" w:rsidRPr="00C20CCF" w:rsidRDefault="001D16B0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C6CE5" w:rsidRPr="00C20CCF" w:rsidTr="0065140D">
        <w:trPr>
          <w:trHeight w:val="761"/>
        </w:trPr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希望の学科等</w:t>
            </w:r>
          </w:p>
        </w:tc>
        <w:tc>
          <w:tcPr>
            <w:tcW w:w="304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全日制課程　　　　　　　科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コース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第１希望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C6CE5" w:rsidRPr="00C20CCF" w:rsidTr="0065140D">
        <w:trPr>
          <w:trHeight w:val="714"/>
        </w:trPr>
        <w:tc>
          <w:tcPr>
            <w:tcW w:w="1701" w:type="dxa"/>
            <w:gridSpan w:val="2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第２希望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C6CE5" w:rsidRPr="00C20CCF" w:rsidTr="0065140D">
        <w:trPr>
          <w:trHeight w:val="2583"/>
        </w:trPr>
        <w:tc>
          <w:tcPr>
            <w:tcW w:w="9654" w:type="dxa"/>
            <w:gridSpan w:val="8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上記の志願者は　　　　　　年　　　月（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入学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転入学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）し、　　　　年　　　月卒業見込みの者で、願書の記載事項は事実と相違ないことを証明する。</w:t>
            </w: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令和　　　年　　　月　　　日</w:t>
            </w: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（　　　　　　　　　　</w:t>
            </w:r>
            <w:r w:rsidR="00286FB2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）中学校長　　　　　　　　　　　　　　　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印</w:t>
            </w:r>
            <w:r w:rsidR="00286FB2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EC6CE5" w:rsidRPr="00C20CCF" w:rsidRDefault="00EC6CE5" w:rsidP="001D16B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65140D" w:rsidRDefault="0065140D" w:rsidP="001D16B0">
      <w:pPr>
        <w:overflowPunct w:val="0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1275"/>
        <w:gridCol w:w="2549"/>
        <w:gridCol w:w="2265"/>
        <w:gridCol w:w="1662"/>
        <w:gridCol w:w="1862"/>
      </w:tblGrid>
      <w:tr w:rsidR="0065140D" w:rsidTr="00804DA9"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5140D" w:rsidRDefault="0065140D" w:rsidP="00804D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一般選抜</w:t>
            </w:r>
          </w:p>
          <w:p w:rsidR="0065140D" w:rsidRDefault="0065140D" w:rsidP="00804D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65140D">
              <w:rPr>
                <w:rFonts w:ascii="BIZ UD明朝 Medium" w:eastAsia="BIZ UD明朝 Medium" w:hAnsi="BIZ UD明朝 Medium" w:cs="Times New Roman" w:hint="eastAsia"/>
                <w:color w:val="000000"/>
                <w:spacing w:val="50"/>
                <w:kern w:val="0"/>
                <w:sz w:val="20"/>
                <w:szCs w:val="20"/>
                <w:fitText w:val="800" w:id="-998095872"/>
              </w:rPr>
              <w:t>志願</w:t>
            </w:r>
            <w:r w:rsidRPr="0065140D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fitText w:val="800" w:id="-998095872"/>
              </w:rPr>
              <w:t>先</w:t>
            </w:r>
          </w:p>
          <w:p w:rsidR="0065140D" w:rsidRPr="00FE631C" w:rsidRDefault="0065140D" w:rsidP="00804D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高等学校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65140D" w:rsidRPr="0022240D" w:rsidRDefault="0065140D" w:rsidP="00804D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学校名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65140D" w:rsidRPr="0022240D" w:rsidRDefault="0065140D" w:rsidP="00804D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課　程</w:t>
            </w: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65140D" w:rsidRPr="0022240D" w:rsidRDefault="0065140D" w:rsidP="00804D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学科名</w:t>
            </w:r>
          </w:p>
        </w:tc>
        <w:tc>
          <w:tcPr>
            <w:tcW w:w="186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5140D" w:rsidRPr="0022240D" w:rsidRDefault="0065140D" w:rsidP="00804D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コース名</w:t>
            </w:r>
          </w:p>
        </w:tc>
      </w:tr>
      <w:tr w:rsidR="0065140D" w:rsidTr="00804DA9"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5140D" w:rsidRPr="0022240D" w:rsidRDefault="0065140D" w:rsidP="00804D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65140D" w:rsidRDefault="0065140D" w:rsidP="00804DA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沖縄県立</w:t>
            </w:r>
          </w:p>
          <w:p w:rsidR="0065140D" w:rsidRPr="0022240D" w:rsidRDefault="0065140D" w:rsidP="00804DA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</w:rPr>
              <w:t>（　　　　　　）高等学校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65140D" w:rsidRDefault="0065140D" w:rsidP="00804D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( </w:t>
            </w:r>
            <w:r w:rsidRPr="0022240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全日・定時</w:t>
            </w:r>
            <w:r w:rsidRPr="0022240D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)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制課程</w:t>
            </w:r>
          </w:p>
          <w:p w:rsidR="0065140D" w:rsidRDefault="0065140D" w:rsidP="00804D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</w:p>
          <w:p w:rsidR="0065140D" w:rsidRPr="0022240D" w:rsidRDefault="0065140D" w:rsidP="00804DA9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）部</w:t>
            </w: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65140D" w:rsidRPr="0022240D" w:rsidRDefault="0065140D" w:rsidP="00804DA9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5140D" w:rsidRPr="0022240D" w:rsidRDefault="0065140D" w:rsidP="00804DA9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65140D" w:rsidRPr="0065140D" w:rsidRDefault="0065140D" w:rsidP="001D16B0">
      <w:pPr>
        <w:overflowPunct w:val="0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:rsidR="0065140D" w:rsidRDefault="0065140D" w:rsidP="001D16B0">
      <w:pPr>
        <w:overflowPunct w:val="0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:rsidR="0038571E" w:rsidRDefault="0065140D" w:rsidP="0065140D">
      <w:pPr>
        <w:overflowPunct w:val="0"/>
        <w:jc w:val="left"/>
        <w:textAlignment w:val="baseline"/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lastRenderedPageBreak/>
        <w:t>＜記入上の注意＞</w:t>
      </w:r>
      <w:bookmarkStart w:id="0" w:name="_GoBack"/>
      <w:bookmarkEnd w:id="0"/>
    </w:p>
    <w:p w:rsidR="00EC6CE5" w:rsidRPr="00C20CCF" w:rsidRDefault="00EC6CE5" w:rsidP="0065140D">
      <w:pPr>
        <w:overflowPunct w:val="0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C20CCF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１　保護者の現住所が志願者のものと同じ場合には、「志願者に同じ」と略記すること。</w:t>
      </w:r>
    </w:p>
    <w:p w:rsidR="00EC6CE5" w:rsidRPr="00C20CCF" w:rsidRDefault="00286FB2" w:rsidP="0065140D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２　</w:t>
      </w:r>
      <w:r w:rsidR="00EC6CE5" w:rsidRPr="00C20CCF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入学・転入学の別については、該当するものを○で囲むこと。</w:t>
      </w:r>
    </w:p>
    <w:p w:rsidR="00EC6CE5" w:rsidRPr="00C20CCF" w:rsidRDefault="00EC6CE5" w:rsidP="0065140D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C20CCF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３　受検番号の※印欄は、記入しないこと。</w:t>
      </w:r>
    </w:p>
    <w:p w:rsidR="00286FB2" w:rsidRDefault="00EC6CE5" w:rsidP="0065140D">
      <w:pPr>
        <w:overflowPunct w:val="0"/>
        <w:ind w:left="1200" w:hangingChars="600" w:hanging="120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C20CCF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４　コース制等を実施している学科において希望コース等を記入する場合は、備考欄に記入すること。</w:t>
      </w:r>
    </w:p>
    <w:p w:rsidR="0065140D" w:rsidRPr="00C96C75" w:rsidRDefault="0065140D" w:rsidP="0065140D">
      <w:pPr>
        <w:overflowPunct w:val="0"/>
        <w:spacing w:line="23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8"/>
          <w:szCs w:val="18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18"/>
          <w:szCs w:val="18"/>
        </w:rPr>
        <w:t>５　一般選抜志願先高等学校欄も記入すること（連携型選抜のみの出願は不可）。</w:t>
      </w:r>
    </w:p>
    <w:p w:rsidR="00BF1C98" w:rsidRPr="0065140D" w:rsidRDefault="00BF1C98" w:rsidP="001D16B0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sectPr w:rsidR="00BF1C98" w:rsidRPr="0065140D" w:rsidSect="001D16B0">
      <w:pgSz w:w="11906" w:h="16838"/>
      <w:pgMar w:top="1134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63D" w:rsidRDefault="00F0363D" w:rsidP="00086006">
      <w:r>
        <w:separator/>
      </w:r>
    </w:p>
  </w:endnote>
  <w:endnote w:type="continuationSeparator" w:id="0">
    <w:p w:rsidR="00F0363D" w:rsidRDefault="00F0363D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63D" w:rsidRDefault="00F0363D" w:rsidP="00086006">
      <w:r>
        <w:separator/>
      </w:r>
    </w:p>
  </w:footnote>
  <w:footnote w:type="continuationSeparator" w:id="0">
    <w:p w:rsidR="00F0363D" w:rsidRDefault="00F0363D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86006"/>
    <w:rsid w:val="00097D78"/>
    <w:rsid w:val="001D16B0"/>
    <w:rsid w:val="00207877"/>
    <w:rsid w:val="0022240D"/>
    <w:rsid w:val="00227AFB"/>
    <w:rsid w:val="00286FB2"/>
    <w:rsid w:val="0038571E"/>
    <w:rsid w:val="00417187"/>
    <w:rsid w:val="00430899"/>
    <w:rsid w:val="004D764B"/>
    <w:rsid w:val="00526CEA"/>
    <w:rsid w:val="00533C14"/>
    <w:rsid w:val="00555926"/>
    <w:rsid w:val="005703FB"/>
    <w:rsid w:val="00570DBE"/>
    <w:rsid w:val="0057169D"/>
    <w:rsid w:val="005A52D1"/>
    <w:rsid w:val="005E7DA6"/>
    <w:rsid w:val="0065140D"/>
    <w:rsid w:val="006C121F"/>
    <w:rsid w:val="00774303"/>
    <w:rsid w:val="007A7ADB"/>
    <w:rsid w:val="00831873"/>
    <w:rsid w:val="00934ADB"/>
    <w:rsid w:val="009643BA"/>
    <w:rsid w:val="009B44AA"/>
    <w:rsid w:val="00AD7D7E"/>
    <w:rsid w:val="00B6009B"/>
    <w:rsid w:val="00B75303"/>
    <w:rsid w:val="00BF1C98"/>
    <w:rsid w:val="00C20CCF"/>
    <w:rsid w:val="00C42FE5"/>
    <w:rsid w:val="00C57D3D"/>
    <w:rsid w:val="00CF3A36"/>
    <w:rsid w:val="00CF3FD7"/>
    <w:rsid w:val="00D50BC2"/>
    <w:rsid w:val="00DB2572"/>
    <w:rsid w:val="00E90C6A"/>
    <w:rsid w:val="00EC6CE5"/>
    <w:rsid w:val="00F0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ABF161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  <w:style w:type="table" w:styleId="a9">
    <w:name w:val="Table Grid"/>
    <w:basedOn w:val="a1"/>
    <w:uiPriority w:val="39"/>
    <w:rsid w:val="00651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ED8DF-12ED-41D6-9243-47F378915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5</cp:revision>
  <cp:lastPrinted>2020-08-14T10:34:00Z</cp:lastPrinted>
  <dcterms:created xsi:type="dcterms:W3CDTF">2023-10-06T02:46:00Z</dcterms:created>
  <dcterms:modified xsi:type="dcterms:W3CDTF">2024-07-22T02:39:00Z</dcterms:modified>
</cp:coreProperties>
</file>