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4B95C" w14:textId="77777777" w:rsidR="008D42E0" w:rsidRPr="00EE313B" w:rsidRDefault="00897496">
      <w:pPr>
        <w:rPr>
          <w:rFonts w:ascii="BIZ UDゴシック" w:eastAsia="BIZ UDゴシック" w:hAnsi="BIZ UDゴシック" w:cs="ＭＳ ゴシック"/>
        </w:rPr>
      </w:pPr>
      <w:r>
        <w:rPr>
          <w:rFonts w:ascii="BIZ UDゴシック" w:eastAsia="BIZ UDゴシック" w:hAnsi="BIZ UDゴシック" w:cs="ＭＳ ゴシック" w:hint="eastAsia"/>
        </w:rPr>
        <w:t>特色</w:t>
      </w:r>
      <w:r w:rsidR="00596783">
        <w:rPr>
          <w:rFonts w:ascii="BIZ UDゴシック" w:eastAsia="BIZ UDゴシック" w:hAnsi="BIZ UDゴシック" w:cs="ＭＳ ゴシック" w:hint="eastAsia"/>
        </w:rPr>
        <w:t>第３</w:t>
      </w:r>
      <w:r w:rsidR="003842CA" w:rsidRPr="00EE313B">
        <w:rPr>
          <w:rFonts w:ascii="BIZ UDゴシック" w:eastAsia="BIZ UDゴシック" w:hAnsi="BIZ UDゴシック" w:cs="ＭＳ ゴシック" w:hint="eastAsia"/>
        </w:rPr>
        <w:t>号様式</w:t>
      </w:r>
    </w:p>
    <w:p w14:paraId="3257B5F2" w14:textId="77777777" w:rsidR="008848B9" w:rsidRPr="00EE313B" w:rsidRDefault="008848B9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page" w:horzAnchor="page" w:tblpX="3234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18"/>
        <w:gridCol w:w="3097"/>
      </w:tblGrid>
      <w:tr w:rsidR="003842CA" w:rsidRPr="00EE313B" w14:paraId="4934AE97" w14:textId="77777777" w:rsidTr="003842CA">
        <w:trPr>
          <w:trHeight w:val="8053"/>
        </w:trPr>
        <w:tc>
          <w:tcPr>
            <w:tcW w:w="4515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CF3E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67A5E8F" w14:textId="76255B0E" w:rsidR="003842CA" w:rsidRPr="00EE313B" w:rsidRDefault="00897496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5B5A17">
              <w:rPr>
                <w:rFonts w:ascii="BIZ UD明朝 Medium" w:eastAsia="BIZ UD明朝 Medium" w:hAnsi="BIZ UD明朝 Medium" w:hint="eastAsia"/>
              </w:rPr>
              <w:t>８</w:t>
            </w:r>
            <w:r w:rsidR="005D161E" w:rsidRPr="00EE313B">
              <w:rPr>
                <w:rFonts w:ascii="BIZ UD明朝 Medium" w:eastAsia="BIZ UD明朝 Medium" w:hAnsi="BIZ UD明朝 Medium" w:hint="eastAsia"/>
              </w:rPr>
              <w:t>年度</w:t>
            </w:r>
          </w:p>
          <w:p w14:paraId="6F8A500A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沖縄県立高等学校入</w:t>
            </w:r>
            <w:r w:rsidR="00DB7CF8" w:rsidRPr="00EE313B">
              <w:rPr>
                <w:rFonts w:ascii="BIZ UD明朝 Medium" w:eastAsia="BIZ UD明朝 Medium" w:hAnsi="BIZ UD明朝 Medium" w:hint="eastAsia"/>
              </w:rPr>
              <w:t>学</w:t>
            </w:r>
            <w:r w:rsidRPr="00EE313B">
              <w:rPr>
                <w:rFonts w:ascii="BIZ UD明朝 Medium" w:eastAsia="BIZ UD明朝 Medium" w:hAnsi="BIZ UD明朝 Medium" w:hint="eastAsia"/>
              </w:rPr>
              <w:t>者選抜</w:t>
            </w:r>
          </w:p>
          <w:p w14:paraId="282D8366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14:paraId="7516ABF4" w14:textId="77777777" w:rsidR="003842CA" w:rsidRPr="00EE313B" w:rsidRDefault="00897496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特色選抜</w:t>
            </w:r>
            <w:r w:rsidR="006A1789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・連携</w:t>
            </w:r>
            <w:r w:rsidR="00BE195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型</w:t>
            </w:r>
            <w:r w:rsidR="003842C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用</w:t>
            </w:r>
          </w:p>
          <w:tbl>
            <w:tblPr>
              <w:tblpPr w:leftFromText="142" w:rightFromText="142" w:vertAnchor="page" w:horzAnchor="margin" w:tblpXSpec="center" w:tblpY="2011"/>
              <w:tblW w:w="4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118"/>
            </w:tblGrid>
            <w:tr w:rsidR="003842CA" w:rsidRPr="00EE313B" w14:paraId="5BB615B5" w14:textId="77777777" w:rsidTr="0020538B">
              <w:trPr>
                <w:trHeight w:val="1692"/>
              </w:trPr>
              <w:tc>
                <w:tcPr>
                  <w:tcW w:w="451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14:paraId="01CFAFEC" w14:textId="77777777"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14:paraId="179CA304" w14:textId="77777777"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14:paraId="6F267F5C" w14:textId="77777777" w:rsidR="00F2788C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14:paraId="32F0D207" w14:textId="77777777" w:rsidR="003842CA" w:rsidRPr="00EE313B" w:rsidRDefault="008D15A5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>
                    <w:rPr>
                      <w:rFonts w:ascii="BIZ UD明朝 Medium" w:eastAsia="BIZ UD明朝 Medium" w:hAnsi="BIZ UD明朝 Medium" w:hint="eastAsia"/>
                    </w:rPr>
                    <w:t xml:space="preserve"> </w:t>
                  </w:r>
                  <w:r w:rsidR="003842CA"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3842CA" w:rsidRPr="00EE313B" w14:paraId="438FA094" w14:textId="77777777" w:rsidTr="0020538B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6B9F50" w14:textId="77777777" w:rsidR="001A2C9A" w:rsidRPr="00EE313B" w:rsidRDefault="001A2C9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14:paraId="02CBA2BF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592F3567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3209D38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53C2DEF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0BAF355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5F15D5A0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3B13B7B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14:paraId="2143CE27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1487A4C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4887E11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53591E74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14:paraId="1CF21E89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F8A31CF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3A582FA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3F9E942D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1A756A4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BB3B8AE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48C0C2A7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25F85989" w14:textId="77777777"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3842CA" w:rsidRPr="00EE313B" w14:paraId="3741601D" w14:textId="77777777" w:rsidTr="0020538B">
              <w:trPr>
                <w:trHeight w:val="312"/>
              </w:trPr>
              <w:tc>
                <w:tcPr>
                  <w:tcW w:w="4515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14:paraId="7810365D" w14:textId="77777777"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  <w:p w14:paraId="21027D81" w14:textId="77777777"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※この用紙に直接写真を貼り付けて提出してください。　　（切り取らず、A4用紙のまま提出）</w:t>
                  </w:r>
                </w:p>
                <w:p w14:paraId="7795911B" w14:textId="77777777" w:rsidR="003842CA" w:rsidRDefault="00D826ED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を記入してください。</w:t>
                  </w:r>
                </w:p>
                <w:p w14:paraId="3FECB172" w14:textId="77777777" w:rsidR="00F53033" w:rsidRDefault="00F53033" w:rsidP="00F53033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※受検番号は記入しないでください。高校側が記入します。</w:t>
                  </w:r>
                </w:p>
                <w:p w14:paraId="766026F8" w14:textId="77777777" w:rsidR="00F53033" w:rsidRPr="00F53033" w:rsidRDefault="00F53033" w:rsidP="00F53033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　</w:t>
                  </w:r>
                  <w:r w:rsidR="008A6007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ただし、Web出願者を除く。</w:t>
                  </w:r>
                </w:p>
                <w:p w14:paraId="61C40003" w14:textId="77777777" w:rsidR="003842CA" w:rsidRPr="00EE313B" w:rsidRDefault="003842CA" w:rsidP="00897496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96" w:rightChars="112" w:right="216" w:hangingChars="59" w:hanging="96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</w:p>
              </w:tc>
            </w:tr>
            <w:tr w:rsidR="003842CA" w:rsidRPr="00EE313B" w14:paraId="3FE18DC0" w14:textId="77777777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6210F706" w14:textId="77777777"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14:paraId="082F3D78" w14:textId="77777777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4B07E028" w14:textId="77777777"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14:paraId="541B1307" w14:textId="77777777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14:paraId="1755DD64" w14:textId="77777777"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14:paraId="2DB5DB3F" w14:textId="77777777" w:rsidR="003842CA" w:rsidRPr="00EE313B" w:rsidRDefault="003842CA" w:rsidP="003842CA">
            <w:pPr>
              <w:rPr>
                <w:rFonts w:ascii="BIZ UD明朝 Medium" w:eastAsia="BIZ UD明朝 Medium" w:hAnsi="BIZ UD明朝 Medium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  <w:p w14:paraId="34A8C259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14:paraId="175C9378" w14:textId="77777777" w:rsidTr="007F2E25">
        <w:trPr>
          <w:trHeight w:val="10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AC408" w14:textId="77777777" w:rsidR="003842CA" w:rsidRPr="00EE313B" w:rsidRDefault="007F2E25" w:rsidP="007F2E25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cs="Times New Roman" w:hint="eastAsia"/>
              </w:rPr>
              <w:t xml:space="preserve">※ </w:t>
            </w:r>
            <w:r w:rsidR="003842CA" w:rsidRPr="00EE313B">
              <w:rPr>
                <w:rFonts w:ascii="BIZ UD明朝 Medium" w:eastAsia="BIZ UD明朝 Medium" w:hAnsi="BIZ UD明朝 Medium" w:hint="eastAsia"/>
              </w:rPr>
              <w:t>受検番号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0CF8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E016A6B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842CA" w:rsidRPr="00EE313B" w14:paraId="4EE58528" w14:textId="77777777" w:rsidTr="003842C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1B2A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　</w:t>
            </w:r>
          </w:p>
          <w:p w14:paraId="6128F96A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</w:t>
            </w:r>
            <w:r w:rsidRPr="00EE313B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14:paraId="7BF54B92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氏　　名</w:t>
            </w:r>
          </w:p>
          <w:p w14:paraId="0C6107BE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C67D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B35614F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E2DA82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14:paraId="5C1865F1" w14:textId="77777777" w:rsidTr="003842CA">
        <w:tc>
          <w:tcPr>
            <w:tcW w:w="4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C1B" w14:textId="77777777"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6D2A13" w14:textId="77777777"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14:paraId="05F3F4D2" w14:textId="77777777"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03CE90" w14:textId="77777777"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</w:t>
            </w:r>
            <w:r w:rsidR="00650946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中学校</w:t>
            </w:r>
          </w:p>
        </w:tc>
      </w:tr>
    </w:tbl>
    <w:p w14:paraId="2F0BC3AA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715E26EC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4082797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7E3AF70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4CE1E8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3275D56B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D89426F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5C690FD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DB50CB4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55B54A94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26FAECE7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35F2B4B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750C99C2" w14:textId="77777777"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CB334" wp14:editId="0B73993A">
                <wp:simplePos x="0" y="0"/>
                <wp:positionH relativeFrom="column">
                  <wp:posOffset>5052060</wp:posOffset>
                </wp:positionH>
                <wp:positionV relativeFrom="paragraph">
                  <wp:posOffset>1761490</wp:posOffset>
                </wp:positionV>
                <wp:extent cx="1400175" cy="704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6806A2" w14:textId="77777777" w:rsidR="001A2C9A" w:rsidRDefault="001A2C9A" w:rsidP="001A2C9A">
                            <w:r>
                              <w:rPr>
                                <w:rFonts w:hint="eastAsia"/>
                              </w:rPr>
                              <w:t>本人の顔が明確に判断できるように、写真を撮って下さい。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56D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7.8pt;margin-top:138.7pt;width:110.2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X+cgIAAKkEAAAOAAAAZHJzL2Uyb0RvYy54bWysVEtu2zAQ3RfoHQjuG8mJ86kROXATuCgQ&#10;JAGcImuaomIBEoclaUvuMgaKHqJXKLrueXSRPlJ2kqZdFfWC5nw4n/dmdHrW1hVbKetK0hkf7KWc&#10;KS0pL/V9xj/eTt+ccOa80LmoSKuMr5XjZ+PXr04bM1L7tKAqV5YhiHajxmR84b0ZJYmTC1ULt0dG&#10;aRgLsrXwEO19klvRIHpdJftpepQ0ZHNjSSrnoL3ojXwc4xeFkv66KJzyrMo4avPxtPGchzMZn4rR&#10;vRVmUcptGeIfqqhFqZH0MdSF8IItbflHqLqUlhwVfk9SnVBRlFLFHtDNIH3RzWwhjIq9ABxnHmFy&#10;/y+svFrdWFbmGT/gTIsaFHWbL93D9+7hZ7f5yrrNt26z6R5+QGYHAa7GuBFezQze+fYdtaB9p3dQ&#10;BhTawtbhH/0x2AH8+hFs1Xomw6Nhmg6ODzmTsB2nw5PDyEby9NpY598rqlm4ZNyCzIixWF06j0rg&#10;unMJyRxVZT4tqyoKa3deWbYS4B3jklPDWSWchzLj0/gLRSPEb88qzZqMHx2glhBFU4jX+1U6aFSc&#10;qW3+AEXfcrj5dt5u8ZlTvgY8lvp5c0ZOS/RwiQJuhMWAAREsjb/GUVSElLS9cbYg+/lv+uAP3mHl&#10;rMHAZtx9Wgqr0NcHjYl4OxgOw4RHYXh4vA/BPrfMn1v0sj4nYDPAehoZr8HfV7trYam+w25NQlaY&#10;hJbInXG/u577fo2wm1JNJtEJM22Ev9QzI0PoAFhg6La9E9ZsafQYgCvajbYYvWCz9+3Bnyw9FWWk&#10;OgDcowrSgoB9iPRtdzcs3HM5ej19Yca/AAAA//8DAFBLAwQUAAYACAAAACEAUf8jaOQAAAAMAQAA&#10;DwAAAGRycy9kb3ducmV2LnhtbEyPQU+DQBCF7yb+h82YeLMLtQIiQ2OMRptIaqmJ1y2MgLK7ZHdb&#10;sL/e7UmPk/flvW+y5SR7diBjO60QwlkAjFSl6041CO/bp6sEmHVC1aLXihB+yMIyPz/LRFrrUW3o&#10;ULqG+RJlU4HQOjeknNuqJSnsTA+kfPapjRTOn6bhtRGjL5c9nwdBxKXolF9oxUAPLVXf5V4ifIzl&#10;s1mvVl9vw0txXB/L4pUeC8TLi+n+Dpijyf3BcNL36pB7p53eq9qyHiG+vYk8ijCP4wWwExGEUQhs&#10;h3CdJAvgecb/P5H/AgAA//8DAFBLAQItABQABgAIAAAAIQC2gziS/gAAAOEBAAATAAAAAAAAAAAA&#10;AAAAAAAAAABbQ29udGVudF9UeXBlc10ueG1sUEsBAi0AFAAGAAgAAAAhADj9If/WAAAAlAEAAAsA&#10;AAAAAAAAAAAAAAAALwEAAF9yZWxzLy5yZWxzUEsBAi0AFAAGAAgAAAAhAKkn5f5yAgAAqQQAAA4A&#10;AAAAAAAAAAAAAAAALgIAAGRycy9lMm9Eb2MueG1sUEsBAi0AFAAGAAgAAAAhAFH/I2jkAAAADAEA&#10;AA8AAAAAAAAAAAAAAAAAzAQAAGRycy9kb3ducmV2LnhtbFBLBQYAAAAABAAEAPMAAADdBQAAAAA=&#10;" fillcolor="window" stroked="f" strokeweight=".5pt">
                <v:textbox>
                  <w:txbxContent>
                    <w:p w:rsidR="001A2C9A" w:rsidRDefault="001A2C9A" w:rsidP="001A2C9A">
                      <w:r>
                        <w:rPr>
                          <w:rFonts w:hint="eastAsia"/>
                        </w:rPr>
                        <w:t>本人の顔が明確に判断できるように、写真を撮って下さい。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9F68C" wp14:editId="1B0446B5">
                <wp:simplePos x="0" y="0"/>
                <wp:positionH relativeFrom="column">
                  <wp:posOffset>5051425</wp:posOffset>
                </wp:positionH>
                <wp:positionV relativeFrom="paragraph">
                  <wp:posOffset>85090</wp:posOffset>
                </wp:positionV>
                <wp:extent cx="1362075" cy="159067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59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3F9B6CAE" w14:textId="77777777" w:rsidR="001A2C9A" w:rsidRDefault="001A2C9A" w:rsidP="001A2C9A">
                            <w:pPr>
                              <w:ind w:firstLineChars="300" w:firstLine="579"/>
                            </w:pPr>
                            <w:r>
                              <w:rPr>
                                <w:rFonts w:hint="eastAsia"/>
                              </w:rPr>
                              <w:t>写真例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069A2" id="テキスト ボックス 15" o:spid="_x0000_s1027" type="#_x0000_t202" style="position:absolute;left:0;text-align:left;margin-left:397.75pt;margin-top:6.7pt;width:107.2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1gQIAAPQEAAAOAAAAZHJzL2Uyb0RvYy54bWysVEtu2zAQ3RfoHQjuG9luvkbkwE3gokCQ&#10;BEiKrGmKioRSJEvSltxlDAQ9RK9QdN3z6CJ9pGQnTbIq6gU9w/k/vtHxSVNJshTWlVqldLgzoEQo&#10;rrNS3aX0883s3SElzjOVMamVSOlKOHoyefvmuDZjMdKFlpmwBEmUG9cmpYX3ZpwkjheiYm5HG6Fg&#10;zLWtmIdq75LMshrZK5mMBoP9pNY2M1Zz4RxuzzojncT8eS64v8xzJzyRKUVvPp42nvNwJpNjNr6z&#10;zBQl79tg/9BFxUqFottUZ8wzsrDli1RVya12Ovc7XFeJzvOSizgDphkOnk1zXTAj4iwAx5ktTO7/&#10;peUXyytLygxvt0eJYhXeqF0/tPc/2/vf7fo7adc/2vW6vf8FncAHgNXGjRF3bRDpmw+6QfDm3uEy&#10;4NDktgr/mJDADuhXW7hF4wkPQe/3R4MDlOWwDfeOBvtQkD95DDfW+Y9CVyQIKbV4zwgzW54737lu&#10;XEI1p2WZzUopo7Jyp9KSJcPTgzGZrimRzHlcpnQWf321v8KkInVo5xDNvMgZim2TziXjX15LEbzO&#10;mCu62hmk3kuqkFFEXvYDBDA70ILkm3nTvUaICDdzna2As9UddZ3hsxLpzzHIFbPgKqDF/vlLHLnU&#10;aF33EiWFtt9euw/+oBCslNTgfkrd1wWzAvh8UiDX0XB3NyxLVHb3DkZQ7FPL/KlFLapTDYyH2HTD&#10;oxj8vdyIudXVLdZ0GqrCxBRH7ZT6jXjqu43EmnMxnUYnrIdh/lxdGx5SB9wCrDfNLbOmp4MHky70&#10;ZkvY+BkrOt8QqfR04XVeRso8ogqqBQWrFUnXfwbC7j7Vo9fjx2ryBwAA//8DAFBLAwQUAAYACAAA&#10;ACEAPn+PAuIAAAALAQAADwAAAGRycy9kb3ducmV2LnhtbEyPUUvDMBSF3wX/Q7iCby5Z6+pWm44x&#10;FRyI4DbEx6zJ2rLmpjZZW/+9d0/6eDkf534nW462Yb3pfO1QwnQigBksnK6xlLDfvdzNgfmgUKvG&#10;oZHwYzws8+urTKXaDfhh+m0oGZWgT5WEKoQ25dwXlbHKT1xrkLKj66wKdHYl150aqNw2PBIi4VbV&#10;SB8q1Zp1ZYrT9mwl9PHrW3KM9Ga+fj7h+9fn9/C0SqS8vRlXj8CCGcMfDBd9UoecnA7ujNqzRsLD&#10;YjYjlIL4HtgFEFNB6w4SoiReAM8z/n9D/gsAAP//AwBQSwECLQAUAAYACAAAACEAtoM4kv4AAADh&#10;AQAAEwAAAAAAAAAAAAAAAAAAAAAAW0NvbnRlbnRfVHlwZXNdLnhtbFBLAQItABQABgAIAAAAIQA4&#10;/SH/1gAAAJQBAAALAAAAAAAAAAAAAAAAAC8BAABfcmVscy8ucmVsc1BLAQItABQABgAIAAAAIQAN&#10;Wwi1gQIAAPQEAAAOAAAAAAAAAAAAAAAAAC4CAABkcnMvZTJvRG9jLnhtbFBLAQItABQABgAIAAAA&#10;IQA+f48C4gAAAAsBAAAPAAAAAAAAAAAAAAAAANsEAABkcnMvZG93bnJldi54bWxQSwUGAAAAAAQA&#10;BADzAAAA6gUAAAAA&#10;" fillcolor="window" strokeweight="1.25pt">
                <v:stroke dashstyle="dash"/>
                <v:textbox>
                  <w:txbxContent>
                    <w:p w:rsidR="001A2C9A" w:rsidRDefault="001A2C9A" w:rsidP="001A2C9A">
                      <w:pPr>
                        <w:ind w:firstLineChars="300" w:firstLine="579"/>
                      </w:pPr>
                      <w:r>
                        <w:rPr>
                          <w:rFonts w:hint="eastAsia"/>
                        </w:rPr>
                        <w:t>写真例</w:t>
                      </w:r>
                    </w:p>
                  </w:txbxContent>
                </v:textbox>
              </v:shape>
            </w:pict>
          </mc:Fallback>
        </mc:AlternateContent>
      </w:r>
    </w:p>
    <w:p w14:paraId="7F73AC8C" w14:textId="77777777"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E194C53" wp14:editId="7B91B2F6">
                <wp:simplePos x="0" y="0"/>
                <wp:positionH relativeFrom="column">
                  <wp:posOffset>5137785</wp:posOffset>
                </wp:positionH>
                <wp:positionV relativeFrom="paragraph">
                  <wp:posOffset>147320</wp:posOffset>
                </wp:positionV>
                <wp:extent cx="1206500" cy="1352550"/>
                <wp:effectExtent l="0" t="0" r="12700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0" cy="1352550"/>
                          <a:chOff x="0" y="0"/>
                          <a:chExt cx="1254125" cy="1326674"/>
                        </a:xfrm>
                      </wpg:grpSpPr>
                      <wps:wsp>
                        <wps:cNvPr id="11" name="スマイル 11"/>
                        <wps:cNvSpPr/>
                        <wps:spPr>
                          <a:xfrm>
                            <a:off x="252806" y="0"/>
                            <a:ext cx="752475" cy="73342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ローチャート : 論理積ゲート 13"/>
                        <wps:cNvSpPr/>
                        <wps:spPr>
                          <a:xfrm rot="16200000">
                            <a:off x="337027" y="409575"/>
                            <a:ext cx="580072" cy="1254125"/>
                          </a:xfrm>
                          <a:prstGeom prst="flowChartDelay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9EE31" id="グループ化 14" o:spid="_x0000_s1026" style="position:absolute;left:0;text-align:left;margin-left:404.55pt;margin-top:11.6pt;width:95pt;height:106.5pt;z-index:251660288;mso-width-relative:margin;mso-height-relative:margin" coordsize="12541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iNhdwMAAIkJAAAOAAAAZHJzL2Uyb0RvYy54bWzsVs1rHDcUvxfyPwjd4/nYnV178NoYuzYB&#10;YxvskrOs0XyARlIlrWc3t3qh9JBALnFvvTSXEAIht0D/m6E4f0aeNLNrNzZNSKEn72FW0vvQe7/3&#10;fm9mc3tWc3TBtKmkmOBoLcSICSqzShQT/NPZ/uN1jIwlIiNcCjbBc2bw9tajHzYblbJYlpJnTCNw&#10;IkzaqAkurVVpEBhaspqYNamYAGEudU0sbHURZJo04L3mQRyGo6CROlNaUmYMnO51Qrzl/ec5o/Y4&#10;zw2ziE8wxGb9U/vnuXsGW5skLTRRZUX7MMh3RFGTSsClK1d7xBI01dUdV3VFtTQyt2tU1oHM84oy&#10;nwNkE4VfZHOg5VT5XIq0KdQKJoD2C5y+2y09ujjRqMqgdkOMBKmhRu3l+3bxtl381S5+//v5FQIJ&#10;wNSoIgXtA61O1YnuD4pu5zKf5bp2/5ATmnmA5yuA2cwiCodRHI6SEOpAQRYNkjhJ+hLQEup0x46W&#10;P64sk2EUJ0vLeDQa+6iC5cWBi28VTqOgncwNYua/IXZaEsV8IYzDYIlYdIPYx3bxR3v5GnBDUdTB&#10;5VVXWJnUAGz3ABUn8Xo4wuguWuMkHo77lMeDwRDSB9hXGZNUaWMPmKyRW0ywqSvO5vuEulBJSi4O&#10;je0MloruWMj9inM4JykXqJngDSgD4EqAfTknFpa1gn4wosCI8AJoTa32Ho3kVeasnbGZm12u0QUB&#10;ZgEhM9mcQZkx4sRYEEDt/a8P+R+mLpw9YsrO2It6NS6ca+aJ20fvStlB51bnMpsD/Fp2TDaK7lfg&#10;7RAuPSEaqAvNBePIHsMj5xLSk/0Ko1LqZ/edO33oD5Bi1MAogNx/nhLNIJcnAjpnIxoO3ezwm2Ey&#10;jmGjb0vOb0vEtN6VgAk0B0Tnl07f8uUy17J+ClNrx90KIiIo3N2h3G92bTeiYO5RtrPj1WBeKGIP&#10;xamizrnDyeF4NntKtOo7wEIFjuSyW++0QKfrLIXcmVqZV74/bnCF7uqZ4/j+f1BosKLQ4lW7eOeH&#10;zi/t4k+/+A2l6NPbq+uXv16/edFefugPo8HXCdZ1SDSCdwT8PFr9YBoMxmE89nwbhhsJEMxzYTmi&#10;kvUwHMf9nIm7ofOvrHNdtlsSbfcYJ/MH5t3HsAfmeZZ+I/P8qwze937W998m7oPi9t4z9eYLausz&#10;AAAA//8DAFBLAwQUAAYACAAAACEAFP1v3t8AAAAKAQAADwAAAGRycy9kb3ducmV2LnhtbEyPwUrD&#10;QBCG74LvsIzgzW6SYmliNqUU9VQEW0G8TbPTJDQ7G7LbJH17Nyc9zj8f/3yTbybTioF611hWEC8i&#10;EMSl1Q1XCr6Ob09rEM4ja2wtk4IbOdgU93c5ZtqO/EnDwVcilLDLUEHtfZdJ6cqaDLqF7YjD7mx7&#10;gz6MfSV1j2MoN61MomglDTYcLtTY0a6m8nK4GgXvI47bZfw67C/n3e3n+PzxvY9JqceHafsCwtPk&#10;/2CY9YM6FMHpZK+snWgVrKM0DqiCZJmACECazsFpDlYJyCKX/18ofgEAAP//AwBQSwECLQAUAAYA&#10;CAAAACEAtoM4kv4AAADhAQAAEwAAAAAAAAAAAAAAAAAAAAAAW0NvbnRlbnRfVHlwZXNdLnhtbFBL&#10;AQItABQABgAIAAAAIQA4/SH/1gAAAJQBAAALAAAAAAAAAAAAAAAAAC8BAABfcmVscy8ucmVsc1BL&#10;AQItABQABgAIAAAAIQBr+iNhdwMAAIkJAAAOAAAAAAAAAAAAAAAAAC4CAABkcnMvZTJvRG9jLnht&#10;bFBLAQItABQABgAIAAAAIQAU/W/e3wAAAAoBAAAPAAAAAAAAAAAAAAAAANEFAABkcnMvZG93bnJl&#10;di54bWxQSwUGAAAAAAQABADzAAAA3QYAAAAA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11" o:spid="_x0000_s1027" type="#_x0000_t96" style="position:absolute;left:2528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tzwgAAANsAAAAPAAAAZHJzL2Rvd25yZXYueG1sRE9Ni8Iw&#10;EL0v+B/CCN7WVA/uUo0igih40HWFsrexGdvSZlKaaOO/NwsLe5vH+5zFKphGPKhzlWUFk3ECgji3&#10;uuJCweV7+/4JwnlkjY1lUvAkB6vl4G2BqbY9f9Hj7AsRQ9ilqKD0vk2ldHlJBt3YtsSRu9nOoI+w&#10;K6TusI/hppHTJJlJgxXHhhJb2pSU1+e7UXCtDz/Xg8/q0/3jdLyEZ9ZnYafUaBjWcxCegv8X/7n3&#10;Os6fwO8v8QC5fAEAAP//AwBQSwECLQAUAAYACAAAACEA2+H2y+4AAACFAQAAEwAAAAAAAAAAAAAA&#10;AAAAAAAAW0NvbnRlbnRfVHlwZXNdLnhtbFBLAQItABQABgAIAAAAIQBa9CxbvwAAABUBAAALAAAA&#10;AAAAAAAAAAAAAB8BAABfcmVscy8ucmVsc1BLAQItABQABgAIAAAAIQBX4ItzwgAAANsAAAAPAAAA&#10;AAAAAAAAAAAAAAcCAABkcnMvZG93bnJldi54bWxQSwUGAAAAAAMAAwC3AAAA9gIAAAAA&#10;" filled="f" strokecolor="windowTex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13" o:spid="_x0000_s1028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VpwgAAANsAAAAPAAAAZHJzL2Rvd25yZXYueG1sRE9LawIx&#10;EL4X/A9hBC9Fs9VSdTVKKZT6OKmleBw24+7iZrJN4rr+eyMUepuP7znzZWsq0ZDzpWUFL4MEBHFm&#10;dcm5gu/DZ38CwgdkjZVlUnAjD8tF52mOqbZX3lGzD7mIIexTVFCEUKdS+qwgg35ga+LInawzGCJ0&#10;udQOrzHcVHKYJG/SYMmxocCaPgrKzvuLUWDXr83x9zLdnsrJBn/GX9tnw06pXrd9n4EI1IZ/8Z97&#10;peP8ETx+iQfIxR0AAP//AwBQSwECLQAUAAYACAAAACEA2+H2y+4AAACFAQAAEwAAAAAAAAAAAAAA&#10;AAAAAAAAW0NvbnRlbnRfVHlwZXNdLnhtbFBLAQItABQABgAIAAAAIQBa9CxbvwAAABUBAAALAAAA&#10;AAAAAAAAAAAAAB8BAABfcmVscy8ucmVsc1BLAQItABQABgAIAAAAIQBYRSVpwgAAANsAAAAPAAAA&#10;AAAAAAAAAAAAAAcCAABkcnMvZG93bnJldi54bWxQSwUGAAAAAAMAAwC3AAAA9gIAAAAA&#10;" filled="f" strokecolor="windowText"/>
              </v:group>
            </w:pict>
          </mc:Fallback>
        </mc:AlternateContent>
      </w:r>
    </w:p>
    <w:p w14:paraId="13AF677B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B218D75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13CAF0C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70144EA0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5619463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22A769A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B8CCB97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336B21DE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2FFF1C7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8F3BA6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942CB98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2897FAD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2FF3FA8C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3DDF9983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611097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16A4C9AA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AD93169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9495AE5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5E30BD2F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ED6A48B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5B73349F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6DB6A694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13216E69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04956254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71E9DC1F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33AE8687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96BA6DC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1ED1A24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4010B736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p w14:paraId="5C516E2E" w14:textId="77777777" w:rsidR="008D42E0" w:rsidRPr="00EE313B" w:rsidRDefault="008D42E0">
      <w:pPr>
        <w:rPr>
          <w:rFonts w:ascii="BIZ UD明朝 Medium" w:eastAsia="BIZ UD明朝 Medium" w:hAnsi="BIZ UD明朝 Medium"/>
        </w:rPr>
      </w:pPr>
    </w:p>
    <w:sectPr w:rsidR="008D42E0" w:rsidRPr="00EE313B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87D57" w14:textId="77777777" w:rsidR="00C81D45" w:rsidRDefault="00C81D45" w:rsidP="00DE1AC6">
      <w:r>
        <w:separator/>
      </w:r>
    </w:p>
  </w:endnote>
  <w:endnote w:type="continuationSeparator" w:id="0">
    <w:p w14:paraId="7F48F2FD" w14:textId="77777777" w:rsidR="00C81D45" w:rsidRDefault="00C81D45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3839" w14:textId="77777777" w:rsidR="00C81D45" w:rsidRDefault="00C81D45" w:rsidP="00DE1AC6">
      <w:r>
        <w:separator/>
      </w:r>
    </w:p>
  </w:footnote>
  <w:footnote w:type="continuationSeparator" w:id="0">
    <w:p w14:paraId="5D420B06" w14:textId="77777777" w:rsidR="00C81D45" w:rsidRDefault="00C81D45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91A"/>
    <w:rsid w:val="00053880"/>
    <w:rsid w:val="000A497E"/>
    <w:rsid w:val="00114D42"/>
    <w:rsid w:val="001A2C9A"/>
    <w:rsid w:val="001B39B2"/>
    <w:rsid w:val="001E262B"/>
    <w:rsid w:val="00200934"/>
    <w:rsid w:val="002450AD"/>
    <w:rsid w:val="00264648"/>
    <w:rsid w:val="00266D7D"/>
    <w:rsid w:val="002A5F82"/>
    <w:rsid w:val="0032541C"/>
    <w:rsid w:val="00353390"/>
    <w:rsid w:val="003842CA"/>
    <w:rsid w:val="003C681B"/>
    <w:rsid w:val="003F4867"/>
    <w:rsid w:val="00534767"/>
    <w:rsid w:val="00596783"/>
    <w:rsid w:val="005A152F"/>
    <w:rsid w:val="005B5A17"/>
    <w:rsid w:val="005D161E"/>
    <w:rsid w:val="005E291A"/>
    <w:rsid w:val="005E5962"/>
    <w:rsid w:val="00650946"/>
    <w:rsid w:val="006A1789"/>
    <w:rsid w:val="006B1FF6"/>
    <w:rsid w:val="006C46A7"/>
    <w:rsid w:val="006F3F9E"/>
    <w:rsid w:val="006F72F7"/>
    <w:rsid w:val="00702A1D"/>
    <w:rsid w:val="007210A4"/>
    <w:rsid w:val="007616F0"/>
    <w:rsid w:val="00786DD7"/>
    <w:rsid w:val="007B1E6C"/>
    <w:rsid w:val="007F2E25"/>
    <w:rsid w:val="008848B9"/>
    <w:rsid w:val="00887731"/>
    <w:rsid w:val="00897496"/>
    <w:rsid w:val="008A6007"/>
    <w:rsid w:val="008B17F8"/>
    <w:rsid w:val="008D15A5"/>
    <w:rsid w:val="008D42E0"/>
    <w:rsid w:val="009360E5"/>
    <w:rsid w:val="00956442"/>
    <w:rsid w:val="009B301D"/>
    <w:rsid w:val="00A50E2D"/>
    <w:rsid w:val="00AC2235"/>
    <w:rsid w:val="00AC2573"/>
    <w:rsid w:val="00B20235"/>
    <w:rsid w:val="00B56D84"/>
    <w:rsid w:val="00B675CF"/>
    <w:rsid w:val="00B962C3"/>
    <w:rsid w:val="00BC09EF"/>
    <w:rsid w:val="00BE195A"/>
    <w:rsid w:val="00C437DB"/>
    <w:rsid w:val="00C50AE8"/>
    <w:rsid w:val="00C81D45"/>
    <w:rsid w:val="00C9703D"/>
    <w:rsid w:val="00CA3E93"/>
    <w:rsid w:val="00D06792"/>
    <w:rsid w:val="00D25C3E"/>
    <w:rsid w:val="00D52460"/>
    <w:rsid w:val="00D826ED"/>
    <w:rsid w:val="00DA7901"/>
    <w:rsid w:val="00DB7CF8"/>
    <w:rsid w:val="00DC1501"/>
    <w:rsid w:val="00DE1AC6"/>
    <w:rsid w:val="00DF48FE"/>
    <w:rsid w:val="00E31C02"/>
    <w:rsid w:val="00E31DEB"/>
    <w:rsid w:val="00E47856"/>
    <w:rsid w:val="00E716B8"/>
    <w:rsid w:val="00E970AB"/>
    <w:rsid w:val="00EC1216"/>
    <w:rsid w:val="00EE313B"/>
    <w:rsid w:val="00F06B46"/>
    <w:rsid w:val="00F24255"/>
    <w:rsid w:val="00F2788C"/>
    <w:rsid w:val="00F53033"/>
    <w:rsid w:val="00FA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267F0"/>
  <w15:docId w15:val="{F6721DB8-1DE6-44E5-83BB-F6BE88F9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A2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2C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84C6-4660-4C36-82D0-DE3DF2F3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12</cp:revision>
  <cp:lastPrinted>2024-07-22T02:27:00Z</cp:lastPrinted>
  <dcterms:created xsi:type="dcterms:W3CDTF">2023-10-03T04:18:00Z</dcterms:created>
  <dcterms:modified xsi:type="dcterms:W3CDTF">2025-05-20T01:47:00Z</dcterms:modified>
</cp:coreProperties>
</file>