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1AC5" w14:textId="77777777" w:rsidR="00121C68" w:rsidRPr="003B2F6F" w:rsidRDefault="00121C68" w:rsidP="00121C68">
      <w:pPr>
        <w:wordWrap w:val="0"/>
        <w:ind w:right="912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【様式７】</w:t>
      </w:r>
    </w:p>
    <w:p w14:paraId="5EA6D8AC" w14:textId="77777777" w:rsidR="00121C68" w:rsidRPr="003B2F6F" w:rsidRDefault="00121C68" w:rsidP="00121C68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41D327E9" w14:textId="77777777" w:rsidR="00121C68" w:rsidRPr="003B2F6F" w:rsidRDefault="001D6C9A" w:rsidP="00121C68">
      <w:pPr>
        <w:ind w:firstLine="6204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121C68" w:rsidRPr="003B2F6F">
        <w:rPr>
          <w:rFonts w:ascii="ＭＳ ゴシック" w:eastAsia="ＭＳ ゴシック" w:hAnsi="ＭＳ ゴシック" w:hint="eastAsia"/>
          <w:b/>
          <w:sz w:val="24"/>
        </w:rPr>
        <w:t xml:space="preserve">　年　月　日</w:t>
      </w:r>
    </w:p>
    <w:p w14:paraId="5CAEDEEC" w14:textId="77777777" w:rsidR="00121C68" w:rsidRPr="003B2F6F" w:rsidRDefault="00121C68" w:rsidP="00121C68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3BAAF64D" w14:textId="77777777" w:rsidR="00121C68" w:rsidRPr="003B2F6F" w:rsidRDefault="00523F33" w:rsidP="00121C68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沖縄県知事　</w:t>
      </w:r>
      <w:r w:rsidR="001D6C9A">
        <w:rPr>
          <w:rFonts w:ascii="ＭＳ ゴシック" w:eastAsia="ＭＳ ゴシック" w:hAnsi="ＭＳ ゴシック" w:hint="eastAsia"/>
          <w:b/>
          <w:sz w:val="24"/>
        </w:rPr>
        <w:t>玉城　康裕</w:t>
      </w:r>
      <w:r w:rsidR="00121C68" w:rsidRPr="003B2F6F">
        <w:rPr>
          <w:rFonts w:ascii="ＭＳ ゴシック" w:eastAsia="ＭＳ ゴシック" w:hAnsi="ＭＳ ゴシック" w:hint="eastAsia"/>
          <w:b/>
          <w:sz w:val="24"/>
        </w:rPr>
        <w:t xml:space="preserve">　殿</w:t>
      </w:r>
    </w:p>
    <w:p w14:paraId="28B7B766" w14:textId="77777777" w:rsidR="00121C68" w:rsidRPr="003B2F6F" w:rsidRDefault="00121C68" w:rsidP="00121C68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2B038C36" w14:textId="77777777" w:rsidR="00121C68" w:rsidRPr="003B2F6F" w:rsidRDefault="00121C68" w:rsidP="00121C68">
      <w:pPr>
        <w:spacing w:line="440" w:lineRule="exact"/>
        <w:jc w:val="center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 w:hint="eastAsia"/>
          <w:b/>
          <w:spacing w:val="2"/>
          <w:sz w:val="24"/>
        </w:rPr>
        <w:t>質　問　票</w:t>
      </w:r>
    </w:p>
    <w:p w14:paraId="4226CA62" w14:textId="77777777" w:rsidR="00121C68" w:rsidRPr="003B2F6F" w:rsidRDefault="00121C68" w:rsidP="00121C68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52EF87A" w14:textId="77777777" w:rsidR="00121C68" w:rsidRPr="003B2F6F" w:rsidRDefault="00121C68" w:rsidP="00121C68">
      <w:pPr>
        <w:ind w:leftChars="1854" w:left="3893" w:firstLineChars="100" w:firstLine="241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会社名</w:t>
      </w:r>
    </w:p>
    <w:p w14:paraId="55FF4938" w14:textId="77777777" w:rsidR="00121C68" w:rsidRPr="003B2F6F" w:rsidRDefault="00121C68" w:rsidP="00121C68">
      <w:pPr>
        <w:ind w:leftChars="1854" w:left="3893" w:firstLineChars="100" w:firstLine="241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氏名</w:t>
      </w:r>
    </w:p>
    <w:p w14:paraId="3DA8CE93" w14:textId="77777777" w:rsidR="00121C68" w:rsidRPr="003B2F6F" w:rsidRDefault="00121C68" w:rsidP="00121C68">
      <w:pPr>
        <w:ind w:leftChars="1854" w:left="3893" w:firstLineChars="100" w:firstLine="241"/>
        <w:textAlignment w:val="center"/>
        <w:rPr>
          <w:rFonts w:ascii="ＭＳ ゴシック" w:eastAsia="ＭＳ ゴシック" w:hAnsi="ＭＳ ゴシック"/>
          <w:b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電話</w:t>
      </w:r>
    </w:p>
    <w:p w14:paraId="1009A017" w14:textId="77777777" w:rsidR="00121C68" w:rsidRPr="003B2F6F" w:rsidRDefault="00121C68" w:rsidP="00121C68">
      <w:pPr>
        <w:ind w:leftChars="1854" w:left="3893" w:firstLineChars="100" w:firstLine="261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/>
          <w:b/>
          <w:spacing w:val="10"/>
          <w:sz w:val="24"/>
        </w:rPr>
        <w:t>Fax</w:t>
      </w:r>
    </w:p>
    <w:p w14:paraId="5C4F5F28" w14:textId="77777777" w:rsidR="00121C68" w:rsidRPr="003B2F6F" w:rsidRDefault="00121C68" w:rsidP="00121C68">
      <w:pPr>
        <w:ind w:leftChars="1854" w:left="3893" w:firstLineChars="100" w:firstLine="261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/>
          <w:b/>
          <w:spacing w:val="10"/>
          <w:sz w:val="24"/>
        </w:rPr>
        <w:t>E-mail</w:t>
      </w:r>
    </w:p>
    <w:p w14:paraId="6C026256" w14:textId="77777777" w:rsidR="00121C68" w:rsidRPr="003B2F6F" w:rsidRDefault="00121C68" w:rsidP="00121C68">
      <w:pPr>
        <w:ind w:firstLine="258"/>
        <w:textAlignment w:val="center"/>
        <w:rPr>
          <w:rFonts w:ascii="ＭＳ ゴシック" w:eastAsia="ＭＳ ゴシック" w:hAnsi="ＭＳ ゴシック"/>
          <w:b/>
          <w:sz w:val="24"/>
        </w:rPr>
      </w:pPr>
    </w:p>
    <w:p w14:paraId="32837128" w14:textId="0871006C" w:rsidR="00121C68" w:rsidRPr="003B2F6F" w:rsidRDefault="005D4A2C" w:rsidP="00121C68">
      <w:pPr>
        <w:ind w:firstLine="258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BA48B4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A904D5">
        <w:rPr>
          <w:rFonts w:ascii="ＭＳ ゴシック" w:eastAsia="ＭＳ ゴシック" w:hAnsi="ＭＳ ゴシック" w:hint="eastAsia"/>
          <w:b/>
          <w:sz w:val="24"/>
        </w:rPr>
        <w:t>「</w:t>
      </w:r>
      <w:r w:rsidR="001D6C9A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沖縄型</w:t>
      </w:r>
      <w:r w:rsidR="00BA48B4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堆肥品質向上</w:t>
      </w:r>
      <w:r w:rsidR="001D6C9A">
        <w:rPr>
          <w:rFonts w:ascii="ＭＳ ゴシック" w:eastAsia="ＭＳ ゴシック" w:hAnsi="Times New Roman" w:cs="ＭＳ ゴシック" w:hint="eastAsia"/>
          <w:b/>
          <w:color w:val="000000"/>
          <w:kern w:val="0"/>
          <w:sz w:val="24"/>
        </w:rPr>
        <w:t>事業</w:t>
      </w:r>
      <w:r w:rsidR="00121C68" w:rsidRPr="003B2F6F">
        <w:rPr>
          <w:rFonts w:ascii="ＭＳ ゴシック" w:eastAsia="ＭＳ ゴシック" w:hAnsi="ＭＳ ゴシック" w:hint="eastAsia"/>
          <w:b/>
          <w:sz w:val="24"/>
        </w:rPr>
        <w:t>」企画提案書について、以下のとおり質問します。</w:t>
      </w:r>
    </w:p>
    <w:p w14:paraId="7798E55E" w14:textId="77777777" w:rsidR="00121C68" w:rsidRPr="003B2F6F" w:rsidRDefault="00121C68" w:rsidP="00121C68">
      <w:pPr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8"/>
        <w:gridCol w:w="3628"/>
        <w:gridCol w:w="4535"/>
      </w:tblGrid>
      <w:tr w:rsidR="00121C68" w:rsidRPr="003B2F6F" w14:paraId="685D9E09" w14:textId="77777777" w:rsidTr="00121C6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3F2F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B2F6F">
              <w:rPr>
                <w:rFonts w:ascii="ＭＳ ゴシック" w:eastAsia="ＭＳ ゴシック" w:hAnsi="ＭＳ ゴシック" w:hint="eastAsia"/>
                <w:b/>
                <w:sz w:val="24"/>
              </w:rPr>
              <w:t>番号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C79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B2F6F">
              <w:rPr>
                <w:rFonts w:ascii="ＭＳ ゴシック" w:eastAsia="ＭＳ ゴシック" w:hAnsi="ＭＳ ゴシック" w:hint="eastAsia"/>
                <w:b/>
                <w:sz w:val="24"/>
              </w:rPr>
              <w:t>要領等の項目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AE33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  <w:r w:rsidRPr="003B2F6F">
              <w:rPr>
                <w:rFonts w:ascii="ＭＳ ゴシック" w:eastAsia="ＭＳ ゴシック" w:hAnsi="ＭＳ ゴシック" w:hint="eastAsia"/>
                <w:b/>
                <w:sz w:val="24"/>
              </w:rPr>
              <w:t>質</w:t>
            </w:r>
            <w:r w:rsidRPr="003B2F6F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B2F6F">
              <w:rPr>
                <w:rFonts w:ascii="ＭＳ ゴシック" w:eastAsia="ＭＳ ゴシック" w:hAnsi="ＭＳ ゴシック" w:hint="eastAsia"/>
                <w:b/>
                <w:sz w:val="24"/>
              </w:rPr>
              <w:t>問</w:t>
            </w:r>
            <w:r w:rsidRPr="003B2F6F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B2F6F">
              <w:rPr>
                <w:rFonts w:ascii="ＭＳ ゴシック" w:eastAsia="ＭＳ ゴシック" w:hAnsi="ＭＳ ゴシック" w:hint="eastAsia"/>
                <w:b/>
                <w:sz w:val="24"/>
              </w:rPr>
              <w:t>内</w:t>
            </w:r>
            <w:r w:rsidRPr="003B2F6F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3B2F6F">
              <w:rPr>
                <w:rFonts w:ascii="ＭＳ ゴシック" w:eastAsia="ＭＳ ゴシック" w:hAnsi="ＭＳ ゴシック" w:hint="eastAsia"/>
                <w:b/>
                <w:sz w:val="24"/>
              </w:rPr>
              <w:t>容</w:t>
            </w:r>
          </w:p>
        </w:tc>
      </w:tr>
      <w:tr w:rsidR="00121C68" w:rsidRPr="003B2F6F" w14:paraId="37A25083" w14:textId="77777777" w:rsidTr="00121C68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84B25B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7FBB4D42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8FD503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5BEBADA1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D5A6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  <w:p w14:paraId="32C12B2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b/>
                <w:spacing w:val="10"/>
                <w:sz w:val="24"/>
              </w:rPr>
            </w:pPr>
          </w:p>
        </w:tc>
      </w:tr>
      <w:tr w:rsidR="00121C68" w:rsidRPr="003B2F6F" w14:paraId="629174C2" w14:textId="77777777" w:rsidTr="00121C68"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F79265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7CB8209A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3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C7B413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E5407C2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45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A628F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3163F3EC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</w:tr>
      <w:tr w:rsidR="00121C68" w:rsidRPr="003B2F6F" w14:paraId="35ECC2BE" w14:textId="77777777" w:rsidTr="00121C68"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391005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528459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3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0381E8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229B9FDF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45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50E888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05F57DE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</w:tr>
      <w:tr w:rsidR="00121C68" w:rsidRPr="003B2F6F" w14:paraId="5452BB79" w14:textId="77777777" w:rsidTr="00121C68"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F7BE1A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7944C56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3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5712E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4D7E2BF9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45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69BE6E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7FBB6D08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</w:tr>
      <w:tr w:rsidR="00121C68" w:rsidRPr="003B2F6F" w14:paraId="3F345AEE" w14:textId="77777777" w:rsidTr="00121C68">
        <w:tc>
          <w:tcPr>
            <w:tcW w:w="7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FCA2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5F5E8700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36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506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3D5DC1D8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  <w:tc>
          <w:tcPr>
            <w:tcW w:w="45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4D11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  <w:p w14:paraId="14B3579A" w14:textId="77777777" w:rsidR="00121C68" w:rsidRPr="003B2F6F" w:rsidRDefault="00121C68" w:rsidP="00121C68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ゴシック" w:eastAsia="ＭＳ ゴシック" w:hAnsi="ＭＳ ゴシック"/>
                <w:spacing w:val="10"/>
                <w:sz w:val="24"/>
              </w:rPr>
            </w:pPr>
          </w:p>
        </w:tc>
      </w:tr>
    </w:tbl>
    <w:p w14:paraId="569127D6" w14:textId="77777777" w:rsidR="00121C68" w:rsidRPr="003B2F6F" w:rsidRDefault="00121C68" w:rsidP="00121C68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※　質問１件ごとの番号を付与すること。</w:t>
      </w:r>
    </w:p>
    <w:p w14:paraId="19B2329B" w14:textId="77777777" w:rsidR="00121C68" w:rsidRPr="003B2F6F" w:rsidRDefault="00121C68" w:rsidP="00121C68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※　募集要領等のどの項目に対する質問か明確にすること。</w:t>
      </w:r>
    </w:p>
    <w:p w14:paraId="644C336E" w14:textId="77777777" w:rsidR="00121C68" w:rsidRPr="003B2F6F" w:rsidRDefault="00121C68" w:rsidP="00121C68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  <w:r w:rsidRPr="003B2F6F">
        <w:rPr>
          <w:rFonts w:ascii="ＭＳ ゴシック" w:eastAsia="ＭＳ ゴシック" w:hAnsi="ＭＳ ゴシック" w:hint="eastAsia"/>
          <w:b/>
          <w:sz w:val="24"/>
        </w:rPr>
        <w:t>※　質問内容は分かり易く記入してください。</w:t>
      </w:r>
      <w:r w:rsidRPr="003B2F6F">
        <w:rPr>
          <w:rFonts w:ascii="ＭＳ ゴシック" w:eastAsia="ＭＳ ゴシック" w:hAnsi="ＭＳ ゴシック"/>
          <w:b/>
          <w:sz w:val="24"/>
        </w:rPr>
        <w:t xml:space="preserve"> </w:t>
      </w:r>
    </w:p>
    <w:p w14:paraId="5A5DFBF8" w14:textId="77777777" w:rsidR="00121C68" w:rsidRPr="003B2F6F" w:rsidRDefault="00121C68" w:rsidP="00121C68">
      <w:pPr>
        <w:ind w:firstLine="130"/>
        <w:textAlignment w:val="center"/>
        <w:rPr>
          <w:rFonts w:ascii="ＭＳ ゴシック" w:eastAsia="ＭＳ ゴシック" w:hAnsi="ＭＳ ゴシック"/>
          <w:b/>
          <w:spacing w:val="10"/>
          <w:sz w:val="24"/>
        </w:rPr>
      </w:pPr>
    </w:p>
    <w:p w14:paraId="62984058" w14:textId="77777777" w:rsidR="00121C68" w:rsidRPr="003B2F6F" w:rsidRDefault="00121C68" w:rsidP="00121C68">
      <w:pPr>
        <w:ind w:firstLine="130"/>
        <w:textAlignment w:val="center"/>
        <w:rPr>
          <w:rFonts w:ascii="ＭＳ ゴシック" w:eastAsia="ＭＳ ゴシック" w:hAnsi="ＭＳ ゴシック"/>
          <w:spacing w:val="10"/>
          <w:sz w:val="24"/>
        </w:rPr>
      </w:pPr>
    </w:p>
    <w:p w14:paraId="05E9555A" w14:textId="77777777" w:rsidR="00121C68" w:rsidRPr="003B2F6F" w:rsidRDefault="00121C68" w:rsidP="00121C68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637C07F4" w14:textId="77777777" w:rsidR="000B43CF" w:rsidRDefault="000B43CF"/>
    <w:sectPr w:rsidR="000B4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229F" w14:textId="77777777" w:rsidR="00276AF2" w:rsidRDefault="00276AF2" w:rsidP="00523F33">
      <w:r>
        <w:separator/>
      </w:r>
    </w:p>
  </w:endnote>
  <w:endnote w:type="continuationSeparator" w:id="0">
    <w:p w14:paraId="337EB1DB" w14:textId="77777777" w:rsidR="00276AF2" w:rsidRDefault="00276AF2" w:rsidP="0052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A3DF" w14:textId="77777777" w:rsidR="00276AF2" w:rsidRDefault="00276AF2" w:rsidP="00523F33">
      <w:r>
        <w:separator/>
      </w:r>
    </w:p>
  </w:footnote>
  <w:footnote w:type="continuationSeparator" w:id="0">
    <w:p w14:paraId="6FBF8D3B" w14:textId="77777777" w:rsidR="00276AF2" w:rsidRDefault="00276AF2" w:rsidP="0052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C68"/>
    <w:rsid w:val="000B43CF"/>
    <w:rsid w:val="00106155"/>
    <w:rsid w:val="00121C68"/>
    <w:rsid w:val="00173581"/>
    <w:rsid w:val="001A688D"/>
    <w:rsid w:val="001D6C9A"/>
    <w:rsid w:val="00276AF2"/>
    <w:rsid w:val="003E5EAC"/>
    <w:rsid w:val="00472138"/>
    <w:rsid w:val="00482254"/>
    <w:rsid w:val="00511D03"/>
    <w:rsid w:val="00523F33"/>
    <w:rsid w:val="005D4A2C"/>
    <w:rsid w:val="00680D0D"/>
    <w:rsid w:val="006B770E"/>
    <w:rsid w:val="006C42F4"/>
    <w:rsid w:val="008B6871"/>
    <w:rsid w:val="009472C7"/>
    <w:rsid w:val="00A904D5"/>
    <w:rsid w:val="00AD6927"/>
    <w:rsid w:val="00BA48B4"/>
    <w:rsid w:val="00CA42DA"/>
    <w:rsid w:val="00CD262A"/>
    <w:rsid w:val="00E77B63"/>
    <w:rsid w:val="00F27EAA"/>
    <w:rsid w:val="00F8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FBEB9F"/>
  <w15:chartTrackingRefBased/>
  <w15:docId w15:val="{0A39A08F-AE1E-4FF4-B89D-1E23EBE8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3F33"/>
    <w:rPr>
      <w:kern w:val="2"/>
      <w:sz w:val="21"/>
      <w:szCs w:val="24"/>
    </w:rPr>
  </w:style>
  <w:style w:type="paragraph" w:styleId="a5">
    <w:name w:val="footer"/>
    <w:basedOn w:val="a"/>
    <w:link w:val="a6"/>
    <w:rsid w:val="00523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3F33"/>
    <w:rPr>
      <w:kern w:val="2"/>
      <w:sz w:val="21"/>
      <w:szCs w:val="24"/>
    </w:rPr>
  </w:style>
  <w:style w:type="paragraph" w:styleId="a7">
    <w:name w:val="Balloon Text"/>
    <w:basedOn w:val="a"/>
    <w:link w:val="a8"/>
    <w:rsid w:val="005D4A2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D4A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【様式７】</vt:lpstr>
      <vt:lpstr>【様式７】</vt:lpstr>
    </vt:vector>
  </TitlesOfParts>
  <Company>沖縄県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【様式７】</dc:title>
  <dc:subject/>
  <dc:creator>藤井</dc:creator>
  <cp:keywords/>
  <dc:description/>
  <cp:lastModifiedBy>0006520</cp:lastModifiedBy>
  <cp:revision>3</cp:revision>
  <cp:lastPrinted>2021-04-14T09:55:00Z</cp:lastPrinted>
  <dcterms:created xsi:type="dcterms:W3CDTF">2025-05-27T05:44:00Z</dcterms:created>
  <dcterms:modified xsi:type="dcterms:W3CDTF">2025-05-27T05:52:00Z</dcterms:modified>
</cp:coreProperties>
</file>