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4CBE" w14:textId="77777777" w:rsidR="00B56A73" w:rsidRDefault="00B56A73" w:rsidP="00B56A73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【様式５】</w:t>
      </w:r>
    </w:p>
    <w:p w14:paraId="53DAD935" w14:textId="77777777" w:rsidR="00B56A73" w:rsidRDefault="00B56A73" w:rsidP="00B56A73">
      <w:pPr>
        <w:wordWrap w:val="0"/>
        <w:adjustRightInd/>
        <w:jc w:val="right"/>
        <w:rPr>
          <w:rFonts w:hAnsi="Times New Roman" w:cs="Times New Roman"/>
          <w:spacing w:val="6"/>
        </w:rPr>
      </w:pPr>
    </w:p>
    <w:p w14:paraId="0DCBAB56" w14:textId="77777777" w:rsidR="00B56A73" w:rsidRDefault="00B56A73" w:rsidP="00B56A73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　　年　　月　　日</w:t>
      </w:r>
    </w:p>
    <w:p w14:paraId="5978B6FE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</w:p>
    <w:p w14:paraId="07110352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沖縄県知事</w:t>
      </w:r>
      <w:r>
        <w:t xml:space="preserve"> </w:t>
      </w:r>
      <w:r>
        <w:rPr>
          <w:rFonts w:hint="eastAsia"/>
        </w:rPr>
        <w:t xml:space="preserve">　</w:t>
      </w:r>
      <w:r w:rsidRPr="003960B3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32B91A7C" w14:textId="77777777" w:rsidR="00B56A73" w:rsidRPr="009E6537" w:rsidRDefault="00B56A73" w:rsidP="00B56A73">
      <w:pPr>
        <w:adjustRightInd/>
        <w:rPr>
          <w:rFonts w:hAnsi="Times New Roman" w:cs="Times New Roman"/>
          <w:spacing w:val="6"/>
        </w:rPr>
      </w:pPr>
    </w:p>
    <w:p w14:paraId="0239DBA5" w14:textId="77777777" w:rsidR="00B56A73" w:rsidRDefault="00B56A73" w:rsidP="00B56A73">
      <w:pPr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質　問　票</w:t>
      </w:r>
    </w:p>
    <w:p w14:paraId="00ABFF32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</w:p>
    <w:p w14:paraId="6169C1C2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>
        <w:t xml:space="preserve">    </w:t>
      </w:r>
      <w:r>
        <w:rPr>
          <w:rFonts w:hint="eastAsia"/>
        </w:rPr>
        <w:t>会社名</w:t>
      </w:r>
    </w:p>
    <w:p w14:paraId="313B20D7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氏　名</w:t>
      </w:r>
    </w:p>
    <w:p w14:paraId="44679805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電　話</w:t>
      </w:r>
    </w:p>
    <w:p w14:paraId="553FCF55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ＦＡＸ</w:t>
      </w:r>
    </w:p>
    <w:p w14:paraId="0C01CFB7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E-mail                      </w:t>
      </w:r>
      <w:r>
        <w:rPr>
          <w:rFonts w:hint="eastAsia"/>
        </w:rPr>
        <w:t xml:space="preserve">　</w:t>
      </w:r>
    </w:p>
    <w:p w14:paraId="3C8A5F2C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</w:p>
    <w:p w14:paraId="2371DD99" w14:textId="7B6D57E6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今般実施の「</w:t>
      </w:r>
      <w:r w:rsidR="00FF321F">
        <w:rPr>
          <w:rFonts w:hint="eastAsia"/>
        </w:rPr>
        <w:t>令和７年度首里城正殿赤瓦製造業務</w:t>
      </w:r>
      <w:r>
        <w:rPr>
          <w:rFonts w:hint="eastAsia"/>
        </w:rPr>
        <w:t>」に関する企画提案書について、以下のとおり質問します。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666"/>
        <w:gridCol w:w="4803"/>
      </w:tblGrid>
      <w:tr w:rsidR="00B56A73" w14:paraId="3C5AF98E" w14:textId="77777777" w:rsidTr="00234D50"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4EFC6A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B365371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No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BBCD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EF94792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3B8B5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5DB0F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56A73" w14:paraId="1D2A775F" w14:textId="77777777" w:rsidTr="00234D50"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247FC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8478C53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BDF367A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9B67E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A1AE740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526562C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C49A3F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5E2893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E474008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E704854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9374B0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7F06A4A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56A73" w14:paraId="2B640F6B" w14:textId="77777777" w:rsidTr="00234D50">
        <w:tc>
          <w:tcPr>
            <w:tcW w:w="6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322CD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CEFDA58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8986DCA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89B27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724E690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ADC90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06CE0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1B3910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668F627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B7F9C2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F534CF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0F7BEEB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56A73" w14:paraId="1589B9B2" w14:textId="77777777" w:rsidTr="00234D50">
        <w:tc>
          <w:tcPr>
            <w:tcW w:w="63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B051B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F3C9FA4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3C54A91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2CA7D6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39EBBB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2151C74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EF17ED6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19B926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4CA89A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FECE959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EC0C728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4A542D8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3020EDD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1012F8B" w14:textId="77777777" w:rsidR="00B56A73" w:rsidRDefault="00B56A73" w:rsidP="00234D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5FA59F1B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</w:p>
    <w:p w14:paraId="6FD5A68C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質問１件ごとの番号を付与すること。</w:t>
      </w:r>
    </w:p>
    <w:p w14:paraId="72633D98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募集</w:t>
      </w:r>
      <w:r w:rsidR="00DD0169">
        <w:rPr>
          <w:rFonts w:hint="eastAsia"/>
        </w:rPr>
        <w:t>要項</w:t>
      </w:r>
      <w:r>
        <w:rPr>
          <w:rFonts w:hint="eastAsia"/>
        </w:rPr>
        <w:t>等のどの項目に対する質問か明確にすること。</w:t>
      </w:r>
    </w:p>
    <w:p w14:paraId="643EF06B" w14:textId="77777777" w:rsidR="00B56A73" w:rsidRDefault="00B56A73" w:rsidP="00B56A7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質問内容は分かり易く記入してください。</w:t>
      </w:r>
    </w:p>
    <w:p w14:paraId="646F71EB" w14:textId="604BC9DF" w:rsidR="001F4182" w:rsidRDefault="00B56A73" w:rsidP="001F4182">
      <w:pPr>
        <w:adjustRightInd/>
      </w:pPr>
      <w:r>
        <w:rPr>
          <w:rFonts w:hint="eastAsia"/>
        </w:rPr>
        <w:t xml:space="preserve">　※　回答については、沖縄県のホームページに掲載します。</w:t>
      </w:r>
    </w:p>
    <w:sectPr w:rsidR="001F4182" w:rsidSect="00B56A73"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29B8" w14:textId="77777777" w:rsidR="00FB40F5" w:rsidRDefault="00FB40F5" w:rsidP="00FB40F5">
      <w:r>
        <w:separator/>
      </w:r>
    </w:p>
  </w:endnote>
  <w:endnote w:type="continuationSeparator" w:id="0">
    <w:p w14:paraId="1240CE3C" w14:textId="77777777" w:rsidR="00FB40F5" w:rsidRDefault="00FB40F5" w:rsidP="00F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6FEEA" w14:textId="77777777" w:rsidR="00FB40F5" w:rsidRDefault="00FB40F5" w:rsidP="00FB40F5">
      <w:r>
        <w:separator/>
      </w:r>
    </w:p>
  </w:footnote>
  <w:footnote w:type="continuationSeparator" w:id="0">
    <w:p w14:paraId="5254F82A" w14:textId="77777777" w:rsidR="00FB40F5" w:rsidRDefault="00FB40F5" w:rsidP="00FB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EFC0E"/>
    <w:multiLevelType w:val="multilevel"/>
    <w:tmpl w:val="00000000"/>
    <w:name w:val="アウトライン 2"/>
    <w:lvl w:ilvl="0">
      <w:start w:val="5"/>
      <w:numFmt w:val="decimalFullWidth"/>
      <w:lvlText w:val="第%1条"/>
      <w:lvlJc w:val="left"/>
      <w:pPr>
        <w:tabs>
          <w:tab w:val="num" w:pos="884"/>
        </w:tabs>
        <w:ind w:left="884" w:hanging="884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84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884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84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884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884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</w:abstractNum>
  <w:abstractNum w:abstractNumId="1" w15:restartNumberingAfterBreak="0">
    <w:nsid w:val="6BC43A5F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num" w:pos="884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84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84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84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84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84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</w:abstractNum>
  <w:num w:numId="1" w16cid:durableId="673069701">
    <w:abstractNumId w:val="1"/>
  </w:num>
  <w:num w:numId="2" w16cid:durableId="107682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73"/>
    <w:rsid w:val="000214C7"/>
    <w:rsid w:val="0007091B"/>
    <w:rsid w:val="0009182A"/>
    <w:rsid w:val="00160E20"/>
    <w:rsid w:val="00164A2D"/>
    <w:rsid w:val="001B7D0F"/>
    <w:rsid w:val="001E5226"/>
    <w:rsid w:val="001F4182"/>
    <w:rsid w:val="00236EB2"/>
    <w:rsid w:val="0030442D"/>
    <w:rsid w:val="003437D5"/>
    <w:rsid w:val="004558B8"/>
    <w:rsid w:val="004D1D50"/>
    <w:rsid w:val="005152A7"/>
    <w:rsid w:val="005C08F7"/>
    <w:rsid w:val="00654629"/>
    <w:rsid w:val="0075249E"/>
    <w:rsid w:val="00820012"/>
    <w:rsid w:val="008F35F9"/>
    <w:rsid w:val="00A21E56"/>
    <w:rsid w:val="00B36AE4"/>
    <w:rsid w:val="00B40F1F"/>
    <w:rsid w:val="00B56A73"/>
    <w:rsid w:val="00BA2C30"/>
    <w:rsid w:val="00C572FB"/>
    <w:rsid w:val="00CD7D72"/>
    <w:rsid w:val="00DC7F73"/>
    <w:rsid w:val="00DD0169"/>
    <w:rsid w:val="00FB40F5"/>
    <w:rsid w:val="00FD3F7C"/>
    <w:rsid w:val="00FE3D3A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A9ED"/>
  <w15:chartTrackingRefBased/>
  <w15:docId w15:val="{C7DE0312-3D5F-4F31-9BCB-863E9B3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7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6A7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B4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0F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4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0F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F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仲宗根　明裕</cp:lastModifiedBy>
  <cp:revision>17</cp:revision>
  <cp:lastPrinted>2022-04-13T09:16:00Z</cp:lastPrinted>
  <dcterms:created xsi:type="dcterms:W3CDTF">2021-11-16T01:39:00Z</dcterms:created>
  <dcterms:modified xsi:type="dcterms:W3CDTF">2025-05-16T07:08:00Z</dcterms:modified>
</cp:coreProperties>
</file>