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AFCD" w14:textId="77777777" w:rsidR="001B5AAF" w:rsidRPr="00A94305" w:rsidRDefault="001B5AAF" w:rsidP="007E6D74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  <w:r w:rsidRPr="00A94305">
        <w:rPr>
          <w:rFonts w:asciiTheme="minorEastAsia" w:eastAsiaTheme="minorEastAsia" w:hAnsiTheme="minorEastAsia" w:hint="eastAsia"/>
        </w:rPr>
        <w:t>【様式１】</w:t>
      </w:r>
    </w:p>
    <w:p w14:paraId="324C3AAB" w14:textId="77777777" w:rsidR="001B5AAF" w:rsidRPr="00A94305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tbl>
      <w:tblPr>
        <w:tblW w:w="0" w:type="auto"/>
        <w:tblInd w:w="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2074"/>
      </w:tblGrid>
      <w:tr w:rsidR="001B5AAF" w:rsidRPr="00A94305" w14:paraId="7BB5BFF3" w14:textId="77777777" w:rsidTr="00A9430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7AE1" w14:textId="77777777" w:rsidR="001B5AAF" w:rsidRPr="00A94305" w:rsidRDefault="001B5AAF" w:rsidP="00A9430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10"/>
                <w:sz w:val="21"/>
              </w:rPr>
            </w:pPr>
            <w:r w:rsidRPr="00A94305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A94305">
              <w:rPr>
                <w:rFonts w:asciiTheme="minorEastAsia" w:eastAsiaTheme="minorEastAsia" w:hAnsiTheme="minorEastAsia" w:hint="eastAsia"/>
                <w:sz w:val="21"/>
              </w:rPr>
              <w:t>受付番号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B87" w14:textId="77777777" w:rsidR="001B5AAF" w:rsidRPr="00A94305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</w:rPr>
            </w:pPr>
          </w:p>
        </w:tc>
      </w:tr>
    </w:tbl>
    <w:p w14:paraId="0691B92E" w14:textId="77777777" w:rsidR="001B5AAF" w:rsidRPr="00A94305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p w14:paraId="1F79BC68" w14:textId="77777777" w:rsidR="001B5AAF" w:rsidRPr="00A94305" w:rsidRDefault="00723060" w:rsidP="00A94305">
      <w:pPr>
        <w:adjustRightInd/>
        <w:jc w:val="right"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  <w:r w:rsidRPr="00A94305">
        <w:rPr>
          <w:rFonts w:asciiTheme="minorEastAsia" w:eastAsiaTheme="minorEastAsia" w:hAnsiTheme="minorEastAsia" w:hint="eastAsia"/>
          <w:sz w:val="21"/>
        </w:rPr>
        <w:t>令和</w:t>
      </w:r>
      <w:r w:rsidR="001B5AAF" w:rsidRPr="00A94305">
        <w:rPr>
          <w:rFonts w:asciiTheme="minorEastAsia" w:eastAsiaTheme="minorEastAsia" w:hAnsiTheme="minorEastAsia" w:hint="eastAsia"/>
          <w:sz w:val="21"/>
        </w:rPr>
        <w:t xml:space="preserve">　年　月　日</w:t>
      </w:r>
    </w:p>
    <w:p w14:paraId="1C3D9915" w14:textId="77777777" w:rsidR="001B5AAF" w:rsidRPr="00A94305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p w14:paraId="0226700F" w14:textId="77777777" w:rsidR="001B5AAF" w:rsidRPr="00A94305" w:rsidRDefault="00723060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  <w:r w:rsidRPr="00A94305">
        <w:rPr>
          <w:rFonts w:asciiTheme="minorEastAsia" w:eastAsiaTheme="minorEastAsia" w:hAnsiTheme="minorEastAsia" w:hint="eastAsia"/>
          <w:sz w:val="21"/>
        </w:rPr>
        <w:t xml:space="preserve">　沖縄県知事　　玉城　康裕</w:t>
      </w:r>
      <w:r w:rsidR="001B5AAF" w:rsidRPr="00A94305">
        <w:rPr>
          <w:rFonts w:asciiTheme="minorEastAsia" w:eastAsiaTheme="minorEastAsia" w:hAnsiTheme="minorEastAsia" w:hint="eastAsia"/>
          <w:sz w:val="21"/>
        </w:rPr>
        <w:t xml:space="preserve">　殿</w:t>
      </w:r>
    </w:p>
    <w:p w14:paraId="17A5901F" w14:textId="77777777" w:rsidR="001B5AAF" w:rsidRPr="00A94305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p w14:paraId="4596B03C" w14:textId="77777777" w:rsidR="001B5AAF" w:rsidRPr="00A94305" w:rsidRDefault="00773035">
      <w:pPr>
        <w:adjustRightInd/>
        <w:spacing w:line="440" w:lineRule="exact"/>
        <w:jc w:val="center"/>
        <w:textAlignment w:val="center"/>
        <w:rPr>
          <w:rFonts w:asciiTheme="minorEastAsia" w:eastAsiaTheme="minorEastAsia" w:hAnsiTheme="minorEastAsia" w:cs="Times New Roman"/>
          <w:spacing w:val="10"/>
          <w:sz w:val="22"/>
        </w:rPr>
      </w:pPr>
      <w:r>
        <w:rPr>
          <w:rFonts w:asciiTheme="minorEastAsia" w:eastAsiaTheme="minorEastAsia" w:hAnsiTheme="minorEastAsia" w:hint="eastAsia"/>
          <w:spacing w:val="2"/>
          <w:szCs w:val="28"/>
        </w:rPr>
        <w:t>参　加　表　明</w:t>
      </w:r>
      <w:r w:rsidR="001B5AAF" w:rsidRPr="00A94305">
        <w:rPr>
          <w:rFonts w:asciiTheme="minorEastAsia" w:eastAsiaTheme="minorEastAsia" w:hAnsiTheme="minorEastAsia" w:hint="eastAsia"/>
          <w:spacing w:val="2"/>
          <w:szCs w:val="28"/>
        </w:rPr>
        <w:t xml:space="preserve">　書</w:t>
      </w:r>
    </w:p>
    <w:p w14:paraId="40F3B667" w14:textId="77777777" w:rsidR="001B5AAF" w:rsidRPr="005359B7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</w:p>
    <w:p w14:paraId="60A967A1" w14:textId="3AC4255A" w:rsidR="001B5AAF" w:rsidRPr="006C7EBB" w:rsidRDefault="0067387F" w:rsidP="0067387F">
      <w:pPr>
        <w:suppressAutoHyphens/>
        <w:ind w:firstLineChars="100" w:firstLine="262"/>
        <w:rPr>
          <w:rFonts w:ascii="ＭＳ 明朝" w:eastAsia="ＭＳ 明朝" w:hAnsi="ＭＳ 明朝" w:cs="ＭＳ 明朝"/>
          <w:color w:val="000000" w:themeColor="text1"/>
          <w:spacing w:val="2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2"/>
        </w:rPr>
        <w:t>令和</w:t>
      </w:r>
      <w:r w:rsidR="00770C8A">
        <w:rPr>
          <w:rFonts w:ascii="ＭＳ 明朝" w:eastAsia="ＭＳ 明朝" w:hAnsi="ＭＳ 明朝" w:cs="ＭＳ 明朝" w:hint="eastAsia"/>
          <w:color w:val="000000" w:themeColor="text1"/>
          <w:spacing w:val="2"/>
        </w:rPr>
        <w:t>７</w:t>
      </w:r>
      <w:r w:rsidR="008D5DED" w:rsidRPr="006C7EBB">
        <w:rPr>
          <w:rFonts w:ascii="ＭＳ 明朝" w:eastAsia="ＭＳ 明朝" w:hAnsi="ＭＳ 明朝" w:cs="ＭＳ 明朝" w:hint="eastAsia"/>
          <w:color w:val="000000" w:themeColor="text1"/>
          <w:spacing w:val="2"/>
        </w:rPr>
        <w:t>年度</w:t>
      </w:r>
      <w:r w:rsidR="00FA3AA1">
        <w:rPr>
          <w:rFonts w:ascii="ＭＳ 明朝" w:eastAsia="ＭＳ 明朝" w:hAnsi="ＭＳ 明朝" w:cs="ＭＳ 明朝" w:hint="eastAsia"/>
          <w:color w:val="000000" w:themeColor="text1"/>
          <w:spacing w:val="2"/>
        </w:rPr>
        <w:t>沖縄らしい風景づくりに係る人材育成</w:t>
      </w:r>
      <w:r w:rsidR="005C0666">
        <w:rPr>
          <w:rFonts w:ascii="ＭＳ 明朝" w:eastAsia="ＭＳ 明朝" w:hAnsi="ＭＳ 明朝" w:cs="ＭＳ 明朝" w:hint="eastAsia"/>
          <w:color w:val="000000" w:themeColor="text1"/>
          <w:spacing w:val="2"/>
        </w:rPr>
        <w:t>業務</w:t>
      </w:r>
      <w:r w:rsidR="0083103A" w:rsidRPr="006C7EBB">
        <w:rPr>
          <w:rFonts w:ascii="ＭＳ 明朝" w:eastAsia="ＭＳ 明朝" w:hAnsi="ＭＳ 明朝" w:hint="eastAsia"/>
        </w:rPr>
        <w:t>に係る企画提案に</w:t>
      </w:r>
      <w:r w:rsidR="001B5AAF" w:rsidRPr="006C7EBB">
        <w:rPr>
          <w:rFonts w:ascii="ＭＳ 明朝" w:eastAsia="ＭＳ 明朝" w:hAnsi="ＭＳ 明朝" w:hint="eastAsia"/>
        </w:rPr>
        <w:t>参加を申し込みます。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2333"/>
        <w:gridCol w:w="5701"/>
      </w:tblGrid>
      <w:tr w:rsidR="001B5AAF" w:rsidRPr="00C0443D" w14:paraId="41774DF3" w14:textId="77777777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9800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申込者</w:t>
            </w:r>
          </w:p>
          <w:p w14:paraId="47B06B26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560B60E7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0D915E6E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1CE053A4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64F57E76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3901647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0576E1ED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3CC5EE48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105307F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5C645C7A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113C897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5A7174B6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2001DCED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535DC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会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社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FF085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206AEF9E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10126EE6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63D0B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099B3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98CFB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</w:pPr>
          </w:p>
        </w:tc>
      </w:tr>
      <w:tr w:rsidR="001B5AAF" w:rsidRPr="00C0443D" w14:paraId="62994A1F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52ED2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1E9C8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28009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3776C61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70D97DA0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D8033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BDE72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代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表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  <w:p w14:paraId="48C1A4EA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47E0754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F2D1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4070684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印</w:t>
            </w:r>
          </w:p>
          <w:p w14:paraId="335C23E3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538C7ACB" w14:textId="77777777" w:rsidTr="00A94305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54BDF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CA7D1" w14:textId="77777777" w:rsidR="00A94305" w:rsidRDefault="00A94305" w:rsidP="00A9430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記入</w:t>
            </w:r>
            <w:r w:rsidR="00C0443D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担当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者</w:t>
            </w:r>
          </w:p>
          <w:p w14:paraId="2C2ED5CB" w14:textId="77777777" w:rsidR="001B5AAF" w:rsidRPr="00C0443D" w:rsidRDefault="00A94305" w:rsidP="006C7EB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所属・</w:t>
            </w:r>
            <w:r w:rsidR="00C0443D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職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・</w:t>
            </w:r>
            <w:r w:rsidR="006C7EBB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EBB" w:rsidRPr="006C7EBB">
                    <w:rPr>
                      <w:rFonts w:ascii="ＭＳ 明朝" w:eastAsia="ＭＳ 明朝" w:hAnsi="ＭＳ 明朝" w:cs="Times New Roman"/>
                      <w:spacing w:val="10"/>
                      <w:sz w:val="10"/>
                      <w:szCs w:val="21"/>
                    </w:rPr>
                    <w:t>（ふりがな）</w:t>
                  </w:r>
                </w:rt>
                <w:rubyBase>
                  <w:r w:rsidR="006C7EBB">
                    <w:rPr>
                      <w:rFonts w:asciiTheme="minorEastAsia" w:eastAsiaTheme="minorEastAsia" w:hAnsiTheme="minorEastAsia" w:cs="Times New Roman"/>
                      <w:spacing w:val="1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C908F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11D2803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66218A51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F90EA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752AD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電話番号・ＦＡＸ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B7F62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64427F7B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4606F8CB" w14:textId="77777777" w:rsidTr="00B33A2E">
        <w:trPr>
          <w:trHeight w:val="667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3033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C88E" w14:textId="4AD54C7D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>E-mail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E7D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</w:pPr>
          </w:p>
        </w:tc>
      </w:tr>
    </w:tbl>
    <w:p w14:paraId="1483629C" w14:textId="77777777" w:rsidR="00C94D41" w:rsidRDefault="00C94D41" w:rsidP="00041503">
      <w:pPr>
        <w:adjustRightInd/>
        <w:spacing w:line="240" w:lineRule="exact"/>
        <w:textAlignment w:val="center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199" w:type="dxa"/>
        <w:tblLook w:val="04A0" w:firstRow="1" w:lastRow="0" w:firstColumn="1" w:lastColumn="0" w:noHBand="0" w:noVBand="1"/>
      </w:tblPr>
      <w:tblGrid>
        <w:gridCol w:w="7797"/>
        <w:gridCol w:w="1134"/>
      </w:tblGrid>
      <w:tr w:rsidR="00041503" w:rsidRPr="00041503" w14:paraId="65763D1D" w14:textId="77777777" w:rsidTr="00041503">
        <w:tc>
          <w:tcPr>
            <w:tcW w:w="7797" w:type="dxa"/>
            <w:vAlign w:val="center"/>
          </w:tcPr>
          <w:p w14:paraId="0F6AAC81" w14:textId="77777777" w:rsidR="00041503" w:rsidRPr="00041503" w:rsidRDefault="00041503" w:rsidP="00041503">
            <w:pPr>
              <w:adjustRightInd/>
              <w:spacing w:line="320" w:lineRule="exact"/>
              <w:textAlignment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041503">
              <w:rPr>
                <w:rFonts w:asciiTheme="minorEastAsia" w:eastAsiaTheme="minorEastAsia" w:hAnsiTheme="minorEastAsia" w:cs="ＭＳ 明朝" w:hint="eastAsia"/>
                <w:sz w:val="21"/>
              </w:rPr>
              <w:t>誓約事項</w:t>
            </w:r>
          </w:p>
        </w:tc>
        <w:tc>
          <w:tcPr>
            <w:tcW w:w="1134" w:type="dxa"/>
            <w:vAlign w:val="center"/>
          </w:tcPr>
          <w:p w14:paraId="0A687C53" w14:textId="77777777" w:rsidR="00041503" w:rsidRPr="00041503" w:rsidRDefault="004C7B12" w:rsidP="00041503">
            <w:pPr>
              <w:adjustRightInd/>
              <w:jc w:val="center"/>
              <w:textAlignment w:val="center"/>
              <w:rPr>
                <w:rFonts w:asciiTheme="minorEastAsia" w:eastAsiaTheme="minorEastAsia" w:hAnsiTheme="minorEastAsia" w:cs="ＭＳ 明朝"/>
                <w:sz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</w:rPr>
              <w:t>チェック</w:t>
            </w:r>
          </w:p>
        </w:tc>
      </w:tr>
      <w:tr w:rsidR="00041503" w:rsidRPr="00041503" w14:paraId="460D563E" w14:textId="77777777" w:rsidTr="004C7B12">
        <w:trPr>
          <w:trHeight w:val="906"/>
        </w:trPr>
        <w:tc>
          <w:tcPr>
            <w:tcW w:w="7797" w:type="dxa"/>
            <w:vAlign w:val="center"/>
          </w:tcPr>
          <w:p w14:paraId="04136DE3" w14:textId="33A44853" w:rsidR="00041503" w:rsidRPr="008D5DED" w:rsidRDefault="0067387F" w:rsidP="005C0666">
            <w:pPr>
              <w:suppressAutoHyphens/>
              <w:rPr>
                <w:rFonts w:ascii="ＭＳ 明朝" w:hAnsi="ＭＳ 明朝" w:cs="ＭＳ 明朝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令和</w:t>
            </w:r>
            <w:r w:rsidR="001C4112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７</w:t>
            </w:r>
            <w:r w:rsidR="006C7EBB" w:rsidRPr="006C7EBB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年度</w:t>
            </w:r>
            <w:r w:rsidR="00FA3AA1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</w:rPr>
              <w:t>沖縄らしい風景づくりに係る人材育成業務</w:t>
            </w:r>
            <w:r w:rsidR="006C7EBB">
              <w:rPr>
                <w:rFonts w:asciiTheme="minorEastAsia" w:eastAsiaTheme="minorEastAsia" w:hAnsiTheme="minorEastAsia" w:cs="ＭＳ 明朝" w:hint="eastAsia"/>
                <w:sz w:val="21"/>
              </w:rPr>
              <w:t>に係る</w:t>
            </w:r>
            <w:r w:rsidR="005C0666">
              <w:rPr>
                <w:rFonts w:asciiTheme="minorEastAsia" w:eastAsiaTheme="minorEastAsia" w:hAnsiTheme="minorEastAsia" w:hint="eastAsia"/>
                <w:sz w:val="21"/>
              </w:rPr>
              <w:t>参加説明書の「</w:t>
            </w:r>
            <w:r w:rsidR="00FA3AA1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041503" w:rsidRPr="00041503">
              <w:rPr>
                <w:rFonts w:asciiTheme="minorEastAsia" w:eastAsiaTheme="minorEastAsia" w:hAnsiTheme="minorEastAsia" w:hint="eastAsia"/>
                <w:sz w:val="21"/>
              </w:rPr>
              <w:t>．参加資格」</w:t>
            </w:r>
            <w:r w:rsidR="00676EE1">
              <w:rPr>
                <w:rFonts w:asciiTheme="minorEastAsia" w:eastAsiaTheme="minorEastAsia" w:hAnsiTheme="minorEastAsia" w:hint="eastAsia"/>
                <w:sz w:val="21"/>
              </w:rPr>
              <w:t>要件</w:t>
            </w:r>
            <w:r w:rsidR="00041503" w:rsidRPr="00041503">
              <w:rPr>
                <w:rFonts w:asciiTheme="minorEastAsia" w:eastAsiaTheme="minorEastAsia" w:hAnsiTheme="minorEastAsia" w:hint="eastAsia"/>
                <w:sz w:val="21"/>
              </w:rPr>
              <w:t>をすべて満たしていることを誓約します。</w:t>
            </w:r>
          </w:p>
        </w:tc>
        <w:tc>
          <w:tcPr>
            <w:tcW w:w="1134" w:type="dxa"/>
            <w:vAlign w:val="center"/>
          </w:tcPr>
          <w:p w14:paraId="786B439A" w14:textId="77777777" w:rsidR="00041503" w:rsidRPr="00041503" w:rsidRDefault="00041503" w:rsidP="00041503">
            <w:pPr>
              <w:adjustRightInd/>
              <w:jc w:val="center"/>
              <w:textAlignment w:val="center"/>
              <w:rPr>
                <w:rFonts w:asciiTheme="minorEastAsia" w:eastAsiaTheme="minorEastAsia" w:hAnsiTheme="minorEastAsia" w:cs="ＭＳ 明朝"/>
              </w:rPr>
            </w:pPr>
            <w:r w:rsidRPr="00041503">
              <w:rPr>
                <w:rFonts w:asciiTheme="minorEastAsia" w:eastAsiaTheme="minorEastAsia" w:hAnsiTheme="minorEastAsia" w:cs="ＭＳ 明朝" w:hint="eastAsia"/>
              </w:rPr>
              <w:t>□</w:t>
            </w:r>
          </w:p>
        </w:tc>
      </w:tr>
      <w:tr w:rsidR="00B33A2E" w:rsidRPr="00041503" w14:paraId="399B8444" w14:textId="77777777" w:rsidTr="00B33A2E">
        <w:trPr>
          <w:trHeight w:val="708"/>
        </w:trPr>
        <w:tc>
          <w:tcPr>
            <w:tcW w:w="7797" w:type="dxa"/>
            <w:vAlign w:val="center"/>
          </w:tcPr>
          <w:p w14:paraId="1E25D797" w14:textId="34A5AA8C" w:rsidR="00B33A2E" w:rsidRDefault="00B33A2E" w:rsidP="005C0666">
            <w:pPr>
              <w:suppressAutoHyphens/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当該業務の見積額を契約限度額内とすることを誓約します。</w:t>
            </w:r>
          </w:p>
        </w:tc>
        <w:tc>
          <w:tcPr>
            <w:tcW w:w="1134" w:type="dxa"/>
            <w:vAlign w:val="center"/>
          </w:tcPr>
          <w:p w14:paraId="2CCC6DC2" w14:textId="0EDF496D" w:rsidR="00B33A2E" w:rsidRPr="00B33A2E" w:rsidRDefault="00B33A2E" w:rsidP="00041503">
            <w:pPr>
              <w:adjustRightInd/>
              <w:jc w:val="center"/>
              <w:textAlignment w:val="center"/>
              <w:rPr>
                <w:rFonts w:asciiTheme="minorEastAsia" w:eastAsiaTheme="minorEastAsia" w:hAnsiTheme="minorEastAsia" w:cs="ＭＳ 明朝" w:hint="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□</w:t>
            </w:r>
          </w:p>
        </w:tc>
      </w:tr>
    </w:tbl>
    <w:p w14:paraId="08B26690" w14:textId="77777777" w:rsidR="00901E79" w:rsidRPr="004C7B12" w:rsidRDefault="00A94305" w:rsidP="007E6D74">
      <w:pPr>
        <w:adjustRightInd/>
        <w:textAlignment w:val="center"/>
        <w:rPr>
          <w:rFonts w:asciiTheme="minorEastAsia" w:eastAsiaTheme="minorEastAsia" w:hAnsiTheme="minorEastAsia"/>
          <w:sz w:val="21"/>
        </w:rPr>
      </w:pPr>
      <w:r w:rsidRPr="004C7B12">
        <w:rPr>
          <w:rFonts w:asciiTheme="minorEastAsia" w:eastAsiaTheme="minorEastAsia" w:hAnsiTheme="minorEastAsia" w:hint="eastAsia"/>
          <w:sz w:val="21"/>
        </w:rPr>
        <w:t xml:space="preserve">　※誓約事項について、内容を確認し</w:t>
      </w:r>
      <w:r w:rsidR="004C7B12" w:rsidRPr="004C7B12">
        <w:rPr>
          <w:rFonts w:asciiTheme="minorEastAsia" w:eastAsiaTheme="minorEastAsia" w:hAnsiTheme="minorEastAsia" w:hint="eastAsia"/>
          <w:sz w:val="21"/>
        </w:rPr>
        <w:t>チェックすること</w:t>
      </w:r>
      <w:r w:rsidR="00773035">
        <w:rPr>
          <w:rFonts w:asciiTheme="minorEastAsia" w:eastAsiaTheme="minorEastAsia" w:hAnsiTheme="minorEastAsia" w:hint="eastAsia"/>
          <w:sz w:val="21"/>
        </w:rPr>
        <w:t>。</w:t>
      </w:r>
    </w:p>
    <w:p w14:paraId="3F155437" w14:textId="77777777" w:rsidR="00A94305" w:rsidRDefault="00773035" w:rsidP="00773035">
      <w:pPr>
        <w:adjustRightInd/>
        <w:ind w:firstLineChars="100" w:firstLine="228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※共同企業体の場合は代表する法人名等を記載すること。</w:t>
      </w:r>
    </w:p>
    <w:p w14:paraId="09A1AC4E" w14:textId="77777777" w:rsidR="00B33A2E" w:rsidRPr="00773035" w:rsidRDefault="00B33A2E" w:rsidP="00773035">
      <w:pPr>
        <w:adjustRightInd/>
        <w:ind w:firstLineChars="100" w:firstLine="228"/>
        <w:textAlignment w:val="center"/>
        <w:rPr>
          <w:rFonts w:asciiTheme="minorEastAsia" w:eastAsiaTheme="minorEastAsia" w:hAnsiTheme="minorEastAsia" w:hint="eastAsia"/>
          <w:sz w:val="21"/>
          <w:szCs w:val="21"/>
        </w:rPr>
      </w:pPr>
    </w:p>
    <w:p w14:paraId="304C9AC6" w14:textId="77777777" w:rsidR="001B5AAF" w:rsidRPr="005359B7" w:rsidRDefault="007E6D74" w:rsidP="007E6D74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  <w:r w:rsidRPr="005359B7">
        <w:rPr>
          <w:rFonts w:asciiTheme="minorEastAsia" w:eastAsiaTheme="minorEastAsia" w:hAnsiTheme="minorEastAsia" w:hint="eastAsia"/>
        </w:rPr>
        <w:lastRenderedPageBreak/>
        <w:t>【様式１－２</w:t>
      </w:r>
      <w:r w:rsidR="001B5AAF" w:rsidRPr="005359B7">
        <w:rPr>
          <w:rFonts w:asciiTheme="minorEastAsia" w:eastAsiaTheme="minorEastAsia" w:hAnsiTheme="minorEastAsia" w:hint="eastAsia"/>
        </w:rPr>
        <w:t>】</w:t>
      </w:r>
    </w:p>
    <w:p w14:paraId="05DA5AC6" w14:textId="77777777" w:rsidR="001B5AAF" w:rsidRPr="005359B7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</w:p>
    <w:p w14:paraId="24D9244A" w14:textId="77777777" w:rsidR="001B5AAF" w:rsidRDefault="001B5AAF">
      <w:pPr>
        <w:adjustRightInd/>
        <w:spacing w:line="430" w:lineRule="exact"/>
        <w:jc w:val="center"/>
        <w:textAlignment w:val="center"/>
        <w:rPr>
          <w:rFonts w:asciiTheme="minorEastAsia" w:eastAsiaTheme="minorEastAsia" w:hAnsiTheme="minorEastAsia"/>
          <w:spacing w:val="4"/>
          <w:szCs w:val="32"/>
        </w:rPr>
      </w:pPr>
      <w:r w:rsidRPr="00A94305">
        <w:rPr>
          <w:rFonts w:asciiTheme="minorEastAsia" w:eastAsiaTheme="minorEastAsia" w:hAnsiTheme="minorEastAsia" w:hint="eastAsia"/>
          <w:spacing w:val="4"/>
          <w:szCs w:val="32"/>
        </w:rPr>
        <w:t>会　社　概　要</w:t>
      </w:r>
    </w:p>
    <w:p w14:paraId="3951F3DD" w14:textId="77777777" w:rsidR="00A94305" w:rsidRPr="00A94305" w:rsidRDefault="00A94305">
      <w:pPr>
        <w:adjustRightInd/>
        <w:spacing w:line="430" w:lineRule="exact"/>
        <w:jc w:val="center"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2980"/>
        <w:gridCol w:w="1555"/>
        <w:gridCol w:w="518"/>
        <w:gridCol w:w="389"/>
        <w:gridCol w:w="2073"/>
      </w:tblGrid>
      <w:tr w:rsidR="001B5AAF" w:rsidRPr="005359B7" w14:paraId="64734EB5" w14:textId="77777777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3BF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会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社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名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AC5BB" w14:textId="77777777" w:rsidR="001B5AAF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2E05D98" w14:textId="77777777" w:rsidR="00901E79" w:rsidRPr="005359B7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5046DC43" w14:textId="77777777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F625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代表者名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BEB90" w14:textId="77777777" w:rsidR="001B5AAF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1D8ABE2" w14:textId="77777777" w:rsidR="00901E79" w:rsidRPr="005359B7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2EF00396" w14:textId="77777777"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CC40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所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在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地</w:t>
            </w:r>
          </w:p>
          <w:p w14:paraId="52799B5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(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本店・支店</w:t>
            </w: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8F4B5" w14:textId="77777777" w:rsidR="001B5AAF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(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本店</w:t>
            </w: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)</w:t>
            </w:r>
          </w:p>
          <w:p w14:paraId="6FE07BA6" w14:textId="77777777" w:rsidR="00901E79" w:rsidRPr="005359B7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47C7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ＴＥＬ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820D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414ACB59" w14:textId="77777777">
        <w:tc>
          <w:tcPr>
            <w:tcW w:w="1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C66F87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1664E" w14:textId="77777777" w:rsidR="001B5AAF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(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支店</w:t>
            </w: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)</w:t>
            </w:r>
          </w:p>
          <w:p w14:paraId="53AEBD7D" w14:textId="77777777" w:rsidR="00901E79" w:rsidRPr="005359B7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847B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ＦＡＸ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31EA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57F08EDB" w14:textId="77777777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7EC6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設立年月日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4E17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9848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資本金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E8FD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7767A4C4" w14:textId="77777777"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55567" w14:textId="77777777" w:rsidR="001B5AAF" w:rsidRPr="005359B7" w:rsidRDefault="001B5AAF" w:rsidP="00901E7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主要業務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A353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485F1053" w14:textId="77777777"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8D8BB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F5C9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4D2178F7" w14:textId="77777777"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21E57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2AF7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12A4B22A" w14:textId="77777777"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A7054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3FCC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1A47B9B8" w14:textId="77777777"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3A942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1251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584D0F65" w14:textId="77777777">
        <w:tc>
          <w:tcPr>
            <w:tcW w:w="1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AC98B1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A97C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192562FE" w14:textId="77777777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83B0" w14:textId="77777777" w:rsidR="001B5AAF" w:rsidRPr="005359B7" w:rsidRDefault="001B5AAF" w:rsidP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社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員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C34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CB3F" w14:textId="77777777" w:rsidR="001B5AAF" w:rsidRPr="005359B7" w:rsidRDefault="001B5AAF" w:rsidP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うち委託業務従事者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EFCD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901E79" w:rsidRPr="005359B7" w14:paraId="65C0FFE0" w14:textId="77777777" w:rsidTr="00773035">
        <w:trPr>
          <w:trHeight w:val="457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3BE" w14:textId="77777777" w:rsidR="00901E79" w:rsidRPr="00901E79" w:rsidRDefault="00901E79" w:rsidP="00901E7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</w:rPr>
            </w:pPr>
            <w:r w:rsidRPr="00901E79">
              <w:rPr>
                <w:rFonts w:asciiTheme="minorEastAsia" w:eastAsiaTheme="minorEastAsia" w:hAnsiTheme="minorEastAsia" w:cs="Times New Roman" w:hint="eastAsia"/>
                <w:spacing w:val="10"/>
                <w:sz w:val="21"/>
              </w:rPr>
              <w:t>組 織 図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613" w14:textId="77777777" w:rsidR="00901E79" w:rsidRPr="00901E79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</w:rPr>
            </w:pPr>
          </w:p>
        </w:tc>
      </w:tr>
    </w:tbl>
    <w:p w14:paraId="382520A6" w14:textId="77777777" w:rsidR="001B5AAF" w:rsidRDefault="001B5AAF">
      <w:pPr>
        <w:adjustRightInd/>
        <w:ind w:firstLine="130"/>
        <w:textAlignment w:val="center"/>
        <w:rPr>
          <w:rFonts w:asciiTheme="minorEastAsia" w:eastAsiaTheme="minorEastAsia" w:hAnsiTheme="minorEastAsia"/>
          <w:spacing w:val="-2"/>
          <w:sz w:val="21"/>
          <w:szCs w:val="21"/>
        </w:rPr>
      </w:pPr>
      <w:r w:rsidRPr="005359B7">
        <w:rPr>
          <w:rFonts w:asciiTheme="minorEastAsia" w:eastAsiaTheme="minorEastAsia" w:hAnsiTheme="minorEastAsia" w:hint="eastAsia"/>
          <w:spacing w:val="-2"/>
          <w:sz w:val="21"/>
          <w:szCs w:val="21"/>
        </w:rPr>
        <w:t>※会社のパンフレット等があれば添付すること（</w:t>
      </w:r>
      <w:r w:rsidRPr="005359B7">
        <w:rPr>
          <w:rFonts w:asciiTheme="minorEastAsia" w:eastAsiaTheme="minorEastAsia" w:hAnsiTheme="minorEastAsia"/>
          <w:spacing w:val="-2"/>
          <w:sz w:val="21"/>
          <w:szCs w:val="21"/>
        </w:rPr>
        <w:t>1</w:t>
      </w:r>
      <w:r w:rsidRPr="005359B7">
        <w:rPr>
          <w:rFonts w:asciiTheme="minorEastAsia" w:eastAsiaTheme="minorEastAsia" w:hAnsiTheme="minorEastAsia" w:hint="eastAsia"/>
          <w:spacing w:val="-2"/>
          <w:sz w:val="21"/>
          <w:szCs w:val="21"/>
        </w:rPr>
        <w:t>部）</w:t>
      </w:r>
      <w:r w:rsidR="006A1115" w:rsidRPr="005359B7">
        <w:rPr>
          <w:rFonts w:asciiTheme="minorEastAsia" w:eastAsiaTheme="minorEastAsia" w:hAnsiTheme="minorEastAsia" w:hint="eastAsia"/>
          <w:spacing w:val="-2"/>
          <w:sz w:val="21"/>
          <w:szCs w:val="21"/>
        </w:rPr>
        <w:t>。</w:t>
      </w:r>
    </w:p>
    <w:p w14:paraId="036245D8" w14:textId="77777777" w:rsidR="00773035" w:rsidRPr="005359B7" w:rsidRDefault="00773035">
      <w:pPr>
        <w:adjustRightInd/>
        <w:ind w:firstLine="130"/>
        <w:textAlignment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※共同企業体の場合は、会社毎に提出すること。</w:t>
      </w:r>
    </w:p>
    <w:p w14:paraId="6C1E1228" w14:textId="77777777" w:rsidR="00C94D41" w:rsidRDefault="00C94D41">
      <w:pPr>
        <w:adjustRightInd/>
        <w:textAlignment w:val="center"/>
        <w:rPr>
          <w:rFonts w:asciiTheme="minorEastAsia" w:eastAsiaTheme="minorEastAsia" w:hAnsiTheme="minorEastAsia"/>
          <w:spacing w:val="-2"/>
          <w:sz w:val="21"/>
          <w:szCs w:val="21"/>
        </w:rPr>
      </w:pPr>
    </w:p>
    <w:p w14:paraId="58AB8C8E" w14:textId="77777777" w:rsidR="001B5AAF" w:rsidRPr="005359B7" w:rsidRDefault="007E6D74" w:rsidP="007E6D74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  <w:r w:rsidRPr="005359B7">
        <w:rPr>
          <w:rFonts w:asciiTheme="minorEastAsia" w:eastAsiaTheme="minorEastAsia" w:hAnsiTheme="minorEastAsia" w:hint="eastAsia"/>
        </w:rPr>
        <w:lastRenderedPageBreak/>
        <w:t>【様式１－３</w:t>
      </w:r>
      <w:r w:rsidR="001B5AAF" w:rsidRPr="005359B7">
        <w:rPr>
          <w:rFonts w:asciiTheme="minorEastAsia" w:eastAsiaTheme="minorEastAsia" w:hAnsiTheme="minorEastAsia" w:hint="eastAsia"/>
        </w:rPr>
        <w:t>】</w:t>
      </w:r>
    </w:p>
    <w:p w14:paraId="483BFF86" w14:textId="77777777" w:rsidR="001B5AAF" w:rsidRPr="005359B7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</w:p>
    <w:p w14:paraId="40C68CA6" w14:textId="77777777" w:rsidR="00733C70" w:rsidRPr="00A94305" w:rsidRDefault="001B5AAF" w:rsidP="00733C70">
      <w:pPr>
        <w:adjustRightInd/>
        <w:spacing w:line="390" w:lineRule="exact"/>
        <w:jc w:val="center"/>
        <w:textAlignment w:val="center"/>
        <w:rPr>
          <w:rFonts w:asciiTheme="minorEastAsia" w:eastAsiaTheme="minorEastAsia" w:hAnsiTheme="minorEastAsia"/>
          <w:spacing w:val="2"/>
          <w:szCs w:val="28"/>
        </w:rPr>
      </w:pPr>
      <w:r w:rsidRPr="00A94305">
        <w:rPr>
          <w:rFonts w:asciiTheme="minorEastAsia" w:eastAsiaTheme="minorEastAsia" w:hAnsiTheme="minorEastAsia" w:hint="eastAsia"/>
          <w:spacing w:val="2"/>
          <w:szCs w:val="28"/>
        </w:rPr>
        <w:t>過去の</w:t>
      </w:r>
      <w:r w:rsidR="007E6D74" w:rsidRPr="00A94305">
        <w:rPr>
          <w:rFonts w:asciiTheme="minorEastAsia" w:eastAsiaTheme="minorEastAsia" w:hAnsiTheme="minorEastAsia" w:hint="eastAsia"/>
          <w:spacing w:val="2"/>
          <w:szCs w:val="28"/>
        </w:rPr>
        <w:t>類似</w:t>
      </w:r>
      <w:r w:rsidRPr="00A94305">
        <w:rPr>
          <w:rFonts w:asciiTheme="minorEastAsia" w:eastAsiaTheme="minorEastAsia" w:hAnsiTheme="minorEastAsia" w:hint="eastAsia"/>
          <w:spacing w:val="2"/>
          <w:szCs w:val="28"/>
        </w:rPr>
        <w:t>業務実績一覧</w:t>
      </w:r>
    </w:p>
    <w:p w14:paraId="1C0E9566" w14:textId="77777777" w:rsidR="001B5AAF" w:rsidRPr="005359B7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2"/>
        <w:gridCol w:w="1555"/>
        <w:gridCol w:w="1943"/>
        <w:gridCol w:w="2851"/>
      </w:tblGrid>
      <w:tr w:rsidR="001B5AAF" w:rsidRPr="005359B7" w14:paraId="198DEE16" w14:textId="77777777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C6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E0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実施期間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F05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委託した団体名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C1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</w:tr>
      <w:tr w:rsidR="001B5AAF" w:rsidRPr="005359B7" w14:paraId="51192E27" w14:textId="77777777" w:rsidTr="007E6D74">
        <w:trPr>
          <w:trHeight w:val="7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09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EFEDF7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2CF1C8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E85B05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9CB093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D2E714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9BD98C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999C84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BA627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055EBB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B41803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ADF72B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9401EE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BEDA67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718A97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82AA3A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6D4506D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A1E1F8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0ABF47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FCDD66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6A6826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CE5C5F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5E7998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0FA786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305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3F0C3F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69B8BD6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850832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3C47D7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40DC8D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FDFE4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B5D869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E009DA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8ABF65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81735B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D745E7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4598CF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A80E7D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E4B31B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5BE468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FA503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893CB2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8E551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084411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CC118E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6E4DC5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4E6A71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E5E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41408B6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F9F006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1DEC0B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994E65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05606C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F4ED25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DE8297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E8BE6F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827792D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D60941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D1DB03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6FDE58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55A504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4C628B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1145FB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5A9305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6B08EA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E5CE7E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D3A010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5456D0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373EA46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0EF65A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C866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D86D50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8A6936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971C2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C4F657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CF3A98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ABC1F4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E07A75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6ABFE0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F3C9C8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34D759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DA491B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D78243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511B43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33C375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824D54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816231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44CE23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48F9FBD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4EFF96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53F421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6D7B1F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BD243D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C8262E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</w:tbl>
    <w:p w14:paraId="4E0C8022" w14:textId="351CCE74" w:rsidR="001B5AAF" w:rsidRPr="00A94305" w:rsidRDefault="00733C70" w:rsidP="007E6D74">
      <w:pPr>
        <w:adjustRightInd/>
        <w:textAlignment w:val="center"/>
        <w:rPr>
          <w:rFonts w:asciiTheme="minorEastAsia" w:eastAsiaTheme="minorEastAsia" w:hAnsiTheme="minorEastAsia"/>
          <w:sz w:val="21"/>
        </w:rPr>
      </w:pPr>
      <w:r w:rsidRPr="00A94305">
        <w:rPr>
          <w:rFonts w:asciiTheme="minorEastAsia" w:eastAsiaTheme="minorEastAsia" w:hAnsiTheme="minorEastAsia" w:hint="eastAsia"/>
          <w:sz w:val="21"/>
        </w:rPr>
        <w:t>※平成</w:t>
      </w:r>
      <w:r w:rsidR="0067387F">
        <w:rPr>
          <w:rFonts w:asciiTheme="minorEastAsia" w:eastAsiaTheme="minorEastAsia" w:hAnsiTheme="minorEastAsia" w:hint="eastAsia"/>
          <w:sz w:val="21"/>
        </w:rPr>
        <w:t>2</w:t>
      </w:r>
      <w:r w:rsidR="001C4112">
        <w:rPr>
          <w:rFonts w:asciiTheme="minorEastAsia" w:eastAsiaTheme="minorEastAsia" w:hAnsiTheme="minorEastAsia" w:hint="eastAsia"/>
          <w:sz w:val="21"/>
        </w:rPr>
        <w:t>7</w:t>
      </w:r>
      <w:r w:rsidRPr="00A94305">
        <w:rPr>
          <w:rFonts w:asciiTheme="minorEastAsia" w:eastAsiaTheme="minorEastAsia" w:hAnsiTheme="minorEastAsia"/>
          <w:sz w:val="21"/>
        </w:rPr>
        <w:t>年度から公告日までに完了した</w:t>
      </w:r>
      <w:r w:rsidRPr="00A94305">
        <w:rPr>
          <w:rFonts w:asciiTheme="minorEastAsia" w:eastAsiaTheme="minorEastAsia" w:hAnsiTheme="minorEastAsia" w:hint="eastAsia"/>
          <w:sz w:val="21"/>
        </w:rPr>
        <w:t>業務</w:t>
      </w:r>
    </w:p>
    <w:sectPr w:rsidR="001B5AAF" w:rsidRPr="00A94305">
      <w:pgSz w:w="11906" w:h="16838"/>
      <w:pgMar w:top="1418" w:right="1418" w:bottom="1418" w:left="1418" w:header="720" w:footer="720" w:gutter="0"/>
      <w:cols w:space="720"/>
      <w:noEndnote/>
      <w:docGrid w:type="linesAndChars" w:linePitch="3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822D" w14:textId="77777777" w:rsidR="00C90813" w:rsidRDefault="00C90813">
      <w:r>
        <w:separator/>
      </w:r>
    </w:p>
  </w:endnote>
  <w:endnote w:type="continuationSeparator" w:id="0">
    <w:p w14:paraId="0727C875" w14:textId="77777777" w:rsidR="00C90813" w:rsidRDefault="00C9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E13D" w14:textId="77777777" w:rsidR="00C90813" w:rsidRDefault="00C908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CEB25" w14:textId="77777777" w:rsidR="00C90813" w:rsidRDefault="00C9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4"/>
  <w:hyphenationZone w:val="0"/>
  <w:drawingGridHorizontalSpacing w:val="368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AAF"/>
    <w:rsid w:val="000217DD"/>
    <w:rsid w:val="00041503"/>
    <w:rsid w:val="000D051A"/>
    <w:rsid w:val="000D5D8E"/>
    <w:rsid w:val="001B5AAF"/>
    <w:rsid w:val="001C4010"/>
    <w:rsid w:val="001C4112"/>
    <w:rsid w:val="002F5EF4"/>
    <w:rsid w:val="00361BC9"/>
    <w:rsid w:val="004052CC"/>
    <w:rsid w:val="00471ADE"/>
    <w:rsid w:val="004947CA"/>
    <w:rsid w:val="004C7B12"/>
    <w:rsid w:val="005359B7"/>
    <w:rsid w:val="005909D1"/>
    <w:rsid w:val="005A4A00"/>
    <w:rsid w:val="005C0666"/>
    <w:rsid w:val="0067387F"/>
    <w:rsid w:val="00676EE1"/>
    <w:rsid w:val="006A1115"/>
    <w:rsid w:val="006C7EBB"/>
    <w:rsid w:val="00723060"/>
    <w:rsid w:val="00733C70"/>
    <w:rsid w:val="00770C8A"/>
    <w:rsid w:val="00773035"/>
    <w:rsid w:val="0078265E"/>
    <w:rsid w:val="007E6D74"/>
    <w:rsid w:val="00830E3E"/>
    <w:rsid w:val="0083103A"/>
    <w:rsid w:val="008D5DED"/>
    <w:rsid w:val="008D6302"/>
    <w:rsid w:val="00901E79"/>
    <w:rsid w:val="00921C62"/>
    <w:rsid w:val="00A64F1D"/>
    <w:rsid w:val="00A70801"/>
    <w:rsid w:val="00A82ECE"/>
    <w:rsid w:val="00A94305"/>
    <w:rsid w:val="00B33A2E"/>
    <w:rsid w:val="00C0443D"/>
    <w:rsid w:val="00C57C02"/>
    <w:rsid w:val="00C90813"/>
    <w:rsid w:val="00C94D41"/>
    <w:rsid w:val="00DC2EF8"/>
    <w:rsid w:val="00E277F6"/>
    <w:rsid w:val="00E742E3"/>
    <w:rsid w:val="00EC101A"/>
    <w:rsid w:val="00F2700D"/>
    <w:rsid w:val="00F53BAF"/>
    <w:rsid w:val="00F620B7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EF3413"/>
  <w14:defaultImageDpi w14:val="0"/>
  <w15:docId w15:val="{059B356D-FC0F-4229-8873-585E0689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20B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2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20B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40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C401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0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沖縄県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0006282</cp:lastModifiedBy>
  <cp:revision>23</cp:revision>
  <cp:lastPrinted>2022-04-15T09:22:00Z</cp:lastPrinted>
  <dcterms:created xsi:type="dcterms:W3CDTF">2018-06-01T05:31:00Z</dcterms:created>
  <dcterms:modified xsi:type="dcterms:W3CDTF">2025-05-09T00:33:00Z</dcterms:modified>
</cp:coreProperties>
</file>