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ADB1C" w14:textId="2DB2679D" w:rsidR="00D20A37" w:rsidRDefault="009108EE">
      <w:pPr>
        <w:rPr>
          <w:rFonts w:hAnsi="ＭＳ 明朝" w:hint="default"/>
        </w:rPr>
      </w:pPr>
      <w:r>
        <w:rPr>
          <w:rFonts w:hAnsi="ＭＳ 明朝"/>
        </w:rPr>
        <w:t>（</w:t>
      </w:r>
      <w:r w:rsidR="00953CEA">
        <w:rPr>
          <w:rFonts w:hAnsi="ＭＳ 明朝"/>
        </w:rPr>
        <w:t>第</w:t>
      </w:r>
      <w:r w:rsidR="00E14E4A">
        <w:rPr>
          <w:rFonts w:hAnsi="ＭＳ 明朝"/>
        </w:rPr>
        <w:t>７</w:t>
      </w:r>
      <w:r w:rsidR="00953CEA">
        <w:rPr>
          <w:rFonts w:hAnsi="ＭＳ 明朝"/>
        </w:rPr>
        <w:t>号様式</w:t>
      </w:r>
      <w:r>
        <w:rPr>
          <w:rFonts w:hAnsi="ＭＳ 明朝"/>
        </w:rPr>
        <w:t>）</w:t>
      </w:r>
    </w:p>
    <w:p w14:paraId="50748AD3" w14:textId="452E20E4" w:rsidR="00D20A37" w:rsidRDefault="00E14E4A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機器</w:t>
      </w:r>
      <w:r w:rsidR="00C24A42">
        <w:rPr>
          <w:rFonts w:hAnsi="ＭＳ 明朝"/>
          <w:sz w:val="30"/>
        </w:rPr>
        <w:t>類</w:t>
      </w:r>
      <w:r w:rsidR="009B3C2B">
        <w:rPr>
          <w:rFonts w:hAnsi="ＭＳ 明朝"/>
          <w:sz w:val="30"/>
        </w:rPr>
        <w:t>搬入・調整</w:t>
      </w:r>
      <w:r w:rsidR="009108EE">
        <w:rPr>
          <w:rFonts w:hAnsi="ＭＳ 明朝"/>
          <w:sz w:val="30"/>
        </w:rPr>
        <w:t>業務及び障害対応業務体制証明書</w:t>
      </w:r>
    </w:p>
    <w:p w14:paraId="21FEAFB3" w14:textId="77777777" w:rsidR="00D20A37" w:rsidRPr="00E14E4A" w:rsidRDefault="00D20A37">
      <w:pPr>
        <w:jc w:val="right"/>
        <w:rPr>
          <w:rFonts w:hAnsi="ＭＳ 明朝" w:hint="default"/>
        </w:rPr>
      </w:pPr>
    </w:p>
    <w:p w14:paraId="42A720D9" w14:textId="77777777" w:rsidR="00D20A37" w:rsidRDefault="00142D2C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14:paraId="394D76B3" w14:textId="77777777" w:rsidR="00943699" w:rsidRDefault="00943699" w:rsidP="00943699">
      <w:pPr>
        <w:rPr>
          <w:rFonts w:ascii="Times New Roman" w:cs="ＭＳ 明朝" w:hint="default"/>
          <w:szCs w:val="21"/>
        </w:rPr>
      </w:pPr>
      <w:r>
        <w:rPr>
          <w:rFonts w:ascii="Times New Roman" w:cs="ＭＳ 明朝"/>
          <w:szCs w:val="21"/>
        </w:rPr>
        <w:t>沖縄県立開邦中学校</w:t>
      </w:r>
    </w:p>
    <w:p w14:paraId="6BCF7BA8" w14:textId="77777777" w:rsidR="00943699" w:rsidRPr="00BE2698" w:rsidRDefault="00943699" w:rsidP="00943699">
      <w:pPr>
        <w:rPr>
          <w:rFonts w:hint="default"/>
          <w:szCs w:val="21"/>
        </w:rPr>
      </w:pPr>
      <w:r>
        <w:rPr>
          <w:rFonts w:ascii="Times New Roman" w:cs="ＭＳ 明朝"/>
          <w:szCs w:val="21"/>
        </w:rPr>
        <w:t>校長</w:t>
      </w:r>
      <w:r w:rsidRPr="00BE2698">
        <w:rPr>
          <w:rFonts w:ascii="Times New Roman" w:cs="ＭＳ 明朝"/>
          <w:szCs w:val="21"/>
        </w:rPr>
        <w:t xml:space="preserve">　</w:t>
      </w:r>
      <w:r>
        <w:rPr>
          <w:rFonts w:ascii="Times New Roman" w:cs="ＭＳ 明朝"/>
          <w:szCs w:val="21"/>
        </w:rPr>
        <w:t>渡久平　元一</w:t>
      </w:r>
      <w:r w:rsidRPr="00BE2698">
        <w:rPr>
          <w:rFonts w:ascii="Times New Roman" w:cs="ＭＳ 明朝"/>
          <w:szCs w:val="21"/>
        </w:rPr>
        <w:t xml:space="preserve">　殿</w:t>
      </w:r>
    </w:p>
    <w:p w14:paraId="4C0F5972" w14:textId="77777777"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14:paraId="03E736FF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14:paraId="58357A2D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14:paraId="169CEA44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14:paraId="1CD3E4FC" w14:textId="77777777" w:rsidR="00034E59" w:rsidRDefault="00034E59">
      <w:pPr>
        <w:rPr>
          <w:rFonts w:hAnsi="ＭＳ 明朝" w:hint="default"/>
        </w:rPr>
      </w:pPr>
    </w:p>
    <w:p w14:paraId="08044675" w14:textId="77777777" w:rsidR="00D20A37" w:rsidRPr="00142D2C" w:rsidRDefault="00D20A37">
      <w:pPr>
        <w:rPr>
          <w:rFonts w:hAnsi="ＭＳ 明朝" w:hint="default"/>
        </w:rPr>
      </w:pPr>
    </w:p>
    <w:p w14:paraId="270F9EBE" w14:textId="1C53612E" w:rsidR="00D20A37" w:rsidRDefault="0056401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B63E86" w:rsidRPr="002A3C81">
        <w:rPr>
          <w:rFonts w:hAnsi="ＭＳ 明朝"/>
          <w:color w:val="auto"/>
        </w:rPr>
        <w:t>「</w:t>
      </w:r>
      <w:r w:rsidR="002A7553" w:rsidRPr="002A3C81">
        <w:rPr>
          <w:rFonts w:hAnsi="ＭＳ 明朝"/>
          <w:color w:val="auto"/>
        </w:rPr>
        <w:t>沖縄県立開邦中学校</w:t>
      </w:r>
      <w:r w:rsidR="00250418" w:rsidRPr="002A3C81">
        <w:rPr>
          <w:rFonts w:hAnsi="ＭＳ 明朝"/>
          <w:color w:val="auto"/>
        </w:rPr>
        <w:t>における</w:t>
      </w:r>
      <w:r w:rsidR="00142D2C" w:rsidRPr="002A3C81">
        <w:rPr>
          <w:rFonts w:hAnsi="ＭＳ 明朝"/>
          <w:color w:val="auto"/>
        </w:rPr>
        <w:t>厨房機器</w:t>
      </w:r>
      <w:r w:rsidR="00B63E86" w:rsidRPr="002A3C81">
        <w:rPr>
          <w:rFonts w:hAnsi="ＭＳ 明朝"/>
          <w:color w:val="auto"/>
        </w:rPr>
        <w:t>類</w:t>
      </w:r>
      <w:r w:rsidRPr="002A3C81">
        <w:rPr>
          <w:rFonts w:hAnsi="ＭＳ 明朝"/>
          <w:color w:val="auto"/>
        </w:rPr>
        <w:t>一式</w:t>
      </w:r>
      <w:r w:rsidR="00B63E86" w:rsidRPr="002A3C81">
        <w:rPr>
          <w:rFonts w:hAnsi="ＭＳ 明朝"/>
          <w:color w:val="auto"/>
        </w:rPr>
        <w:t>」</w:t>
      </w:r>
      <w:r w:rsidRPr="002A3C81">
        <w:rPr>
          <w:rFonts w:hAnsi="ＭＳ 明朝"/>
          <w:color w:val="auto"/>
        </w:rPr>
        <w:t>の</w:t>
      </w:r>
      <w:r>
        <w:rPr>
          <w:rFonts w:hAnsi="ＭＳ 明朝"/>
        </w:rPr>
        <w:t>調達に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C24A42">
        <w:rPr>
          <w:rFonts w:hAnsi="ＭＳ 明朝"/>
        </w:rPr>
        <w:t>類</w:t>
      </w:r>
      <w:r w:rsidR="009108EE">
        <w:rPr>
          <w:rFonts w:hAnsi="ＭＳ 明朝"/>
        </w:rPr>
        <w:t>設置・設定業務及び障害対応体制が整備されていることを証明します。</w:t>
      </w:r>
    </w:p>
    <w:p w14:paraId="1D49A742" w14:textId="77777777" w:rsidR="00D20A37" w:rsidRPr="00E14E4A" w:rsidRDefault="00D20A37">
      <w:pPr>
        <w:rPr>
          <w:rFonts w:hAnsi="ＭＳ 明朝" w:hint="default"/>
        </w:rPr>
      </w:pPr>
    </w:p>
    <w:p w14:paraId="2DA2465A" w14:textId="77777777"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14:paraId="4571A716" w14:textId="77777777" w:rsidR="00D20A37" w:rsidRDefault="00D20A37">
      <w:pPr>
        <w:rPr>
          <w:rFonts w:hAnsi="ＭＳ 明朝" w:hint="default"/>
        </w:rPr>
      </w:pPr>
    </w:p>
    <w:p w14:paraId="3423E044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14:paraId="5F5F7268" w14:textId="77777777" w:rsidR="00D20A37" w:rsidRDefault="00D20A37">
      <w:pPr>
        <w:rPr>
          <w:rFonts w:hAnsi="ＭＳ 明朝" w:hint="default"/>
        </w:rPr>
      </w:pPr>
    </w:p>
    <w:p w14:paraId="6BB4FA96" w14:textId="77777777" w:rsidR="00D20A37" w:rsidRDefault="00D20A37">
      <w:pPr>
        <w:rPr>
          <w:rFonts w:hAnsi="ＭＳ 明朝" w:hint="default"/>
        </w:rPr>
      </w:pPr>
    </w:p>
    <w:p w14:paraId="18FE4188" w14:textId="77777777" w:rsidR="00D20A37" w:rsidRDefault="00D20A37">
      <w:pPr>
        <w:rPr>
          <w:rFonts w:hAnsi="ＭＳ 明朝" w:hint="default"/>
        </w:rPr>
      </w:pPr>
    </w:p>
    <w:p w14:paraId="6D24CDC1" w14:textId="77777777" w:rsidR="00D20A37" w:rsidRDefault="00D20A37">
      <w:pPr>
        <w:rPr>
          <w:rFonts w:hAnsi="ＭＳ 明朝" w:hint="default"/>
        </w:rPr>
      </w:pPr>
    </w:p>
    <w:p w14:paraId="37F64CAA" w14:textId="77777777" w:rsidR="00D20A37" w:rsidRDefault="00D20A37">
      <w:pPr>
        <w:rPr>
          <w:rFonts w:hAnsi="ＭＳ 明朝" w:hint="default"/>
        </w:rPr>
      </w:pPr>
    </w:p>
    <w:p w14:paraId="7EE7F0CB" w14:textId="77777777" w:rsidR="00D20A37" w:rsidRDefault="00D20A37">
      <w:pPr>
        <w:rPr>
          <w:rFonts w:hAnsi="ＭＳ 明朝" w:hint="default"/>
        </w:rPr>
      </w:pPr>
    </w:p>
    <w:p w14:paraId="230D9030" w14:textId="77777777" w:rsidR="00D20A37" w:rsidRDefault="00D20A37">
      <w:pPr>
        <w:rPr>
          <w:rFonts w:hAnsi="ＭＳ 明朝" w:hint="default"/>
        </w:rPr>
      </w:pPr>
    </w:p>
    <w:p w14:paraId="5A613F67" w14:textId="77777777" w:rsidR="00D20A37" w:rsidRDefault="00D20A37">
      <w:pPr>
        <w:rPr>
          <w:rFonts w:hAnsi="ＭＳ 明朝" w:hint="default"/>
        </w:rPr>
      </w:pPr>
    </w:p>
    <w:p w14:paraId="5FCA3493" w14:textId="77777777" w:rsidR="00D20A37" w:rsidRDefault="00D20A37">
      <w:pPr>
        <w:rPr>
          <w:rFonts w:hAnsi="ＭＳ 明朝" w:hint="default"/>
        </w:rPr>
      </w:pPr>
    </w:p>
    <w:p w14:paraId="6B4FC34A" w14:textId="77777777" w:rsidR="00D20A37" w:rsidRDefault="00D20A37">
      <w:pPr>
        <w:rPr>
          <w:rFonts w:hAnsi="ＭＳ 明朝" w:hint="default"/>
        </w:rPr>
      </w:pPr>
    </w:p>
    <w:p w14:paraId="6E03F08E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14:paraId="28306F66" w14:textId="77777777" w:rsidR="00D20A37" w:rsidRDefault="00D20A37">
      <w:pPr>
        <w:rPr>
          <w:rFonts w:hAnsi="ＭＳ 明朝" w:hint="default"/>
        </w:rPr>
      </w:pPr>
    </w:p>
    <w:p w14:paraId="652E609D" w14:textId="77777777" w:rsidR="00D20A37" w:rsidRDefault="00D20A37">
      <w:pPr>
        <w:rPr>
          <w:rFonts w:hAnsi="ＭＳ 明朝" w:hint="default"/>
        </w:rPr>
      </w:pPr>
    </w:p>
    <w:p w14:paraId="3F3D4898" w14:textId="77777777" w:rsidR="00D20A37" w:rsidRDefault="00D20A37">
      <w:pPr>
        <w:rPr>
          <w:rFonts w:hAnsi="ＭＳ 明朝" w:hint="default"/>
        </w:rPr>
      </w:pPr>
    </w:p>
    <w:p w14:paraId="2D16B5BA" w14:textId="77777777" w:rsidR="00D20A37" w:rsidRDefault="00D20A37">
      <w:pPr>
        <w:rPr>
          <w:rFonts w:hAnsi="ＭＳ 明朝" w:hint="default"/>
        </w:rPr>
      </w:pPr>
    </w:p>
    <w:p w14:paraId="3962C4DC" w14:textId="77777777" w:rsidR="00D20A37" w:rsidRDefault="00D20A37">
      <w:pPr>
        <w:rPr>
          <w:rFonts w:hAnsi="ＭＳ 明朝" w:hint="default"/>
        </w:rPr>
      </w:pPr>
    </w:p>
    <w:p w14:paraId="1D270C95" w14:textId="77777777" w:rsidR="00D20A37" w:rsidRDefault="00D20A37">
      <w:pPr>
        <w:rPr>
          <w:rFonts w:hAnsi="ＭＳ 明朝" w:hint="default"/>
        </w:rPr>
      </w:pPr>
    </w:p>
    <w:p w14:paraId="7E1A6FBD" w14:textId="77777777" w:rsidR="00D20A37" w:rsidRDefault="00D20A37">
      <w:pPr>
        <w:rPr>
          <w:rFonts w:hAnsi="ＭＳ 明朝" w:hint="default"/>
        </w:rPr>
      </w:pPr>
    </w:p>
    <w:p w14:paraId="573DAE07" w14:textId="77777777" w:rsidR="00D20A37" w:rsidRDefault="00D20A37">
      <w:pPr>
        <w:rPr>
          <w:rFonts w:hAnsi="ＭＳ 明朝" w:hint="default"/>
        </w:rPr>
      </w:pPr>
    </w:p>
    <w:p w14:paraId="744A32DC" w14:textId="77777777" w:rsidR="00D20A37" w:rsidRDefault="00D20A37">
      <w:pPr>
        <w:rPr>
          <w:rFonts w:hAnsi="ＭＳ 明朝" w:hint="default"/>
        </w:rPr>
      </w:pPr>
    </w:p>
    <w:p w14:paraId="5D8E0679" w14:textId="77777777" w:rsidR="00D20A37" w:rsidRDefault="00D20A37">
      <w:pPr>
        <w:rPr>
          <w:rFonts w:hAnsi="ＭＳ 明朝" w:hint="default"/>
        </w:rPr>
      </w:pPr>
    </w:p>
    <w:p w14:paraId="2C9B472B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14:paraId="5C061616" w14:textId="77777777" w:rsidR="00D20A37" w:rsidRDefault="00D20A37">
      <w:pPr>
        <w:rPr>
          <w:rFonts w:hAnsi="ＭＳ 明朝" w:hint="default"/>
        </w:rPr>
      </w:pPr>
    </w:p>
    <w:p w14:paraId="708A1F2F" w14:textId="77777777" w:rsidR="00D20A37" w:rsidRDefault="00D20A37">
      <w:pPr>
        <w:rPr>
          <w:rFonts w:hAnsi="ＭＳ 明朝" w:hint="default"/>
        </w:rPr>
      </w:pPr>
    </w:p>
    <w:p w14:paraId="7DDB3C11" w14:textId="77777777" w:rsidR="00D20A37" w:rsidRDefault="00D20A37">
      <w:pPr>
        <w:rPr>
          <w:rFonts w:hAnsi="ＭＳ 明朝" w:hint="default"/>
        </w:rPr>
      </w:pPr>
    </w:p>
    <w:p w14:paraId="5E9C4AE4" w14:textId="77777777" w:rsidR="00D20A37" w:rsidRDefault="00D20A37">
      <w:pPr>
        <w:rPr>
          <w:rFonts w:hAnsi="ＭＳ 明朝" w:hint="default"/>
        </w:rPr>
      </w:pPr>
    </w:p>
    <w:p w14:paraId="57B4F996" w14:textId="77777777" w:rsidR="00D20A37" w:rsidRDefault="00D20A37">
      <w:pPr>
        <w:rPr>
          <w:rFonts w:hAnsi="ＭＳ 明朝" w:hint="default"/>
        </w:rPr>
      </w:pPr>
    </w:p>
    <w:sectPr w:rsidR="00D20A37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7F01E" w14:textId="77777777" w:rsidR="00930AF8" w:rsidRDefault="00930AF8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14:paraId="3C3D83F2" w14:textId="77777777" w:rsidR="00930AF8" w:rsidRDefault="00930AF8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B2A99" w14:textId="77777777"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14:paraId="6A8E13D5" w14:textId="77777777"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5469A" w14:textId="77777777" w:rsidR="00930AF8" w:rsidRDefault="00930AF8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14:paraId="4DDE8CD4" w14:textId="77777777" w:rsidR="00930AF8" w:rsidRDefault="00930AF8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0A37"/>
    <w:rsid w:val="00034E59"/>
    <w:rsid w:val="000D4E18"/>
    <w:rsid w:val="00112A35"/>
    <w:rsid w:val="00142D2C"/>
    <w:rsid w:val="00157EDD"/>
    <w:rsid w:val="00182491"/>
    <w:rsid w:val="00250418"/>
    <w:rsid w:val="002A3C81"/>
    <w:rsid w:val="002A7553"/>
    <w:rsid w:val="002D5F51"/>
    <w:rsid w:val="002E1D00"/>
    <w:rsid w:val="00341159"/>
    <w:rsid w:val="003448CF"/>
    <w:rsid w:val="0056401F"/>
    <w:rsid w:val="006809CA"/>
    <w:rsid w:val="006E4D7C"/>
    <w:rsid w:val="006F5D01"/>
    <w:rsid w:val="007A472A"/>
    <w:rsid w:val="007E22F0"/>
    <w:rsid w:val="008720D3"/>
    <w:rsid w:val="009108EE"/>
    <w:rsid w:val="00930AF8"/>
    <w:rsid w:val="00943699"/>
    <w:rsid w:val="00953CEA"/>
    <w:rsid w:val="00976AF7"/>
    <w:rsid w:val="009B3C2B"/>
    <w:rsid w:val="00A06C7B"/>
    <w:rsid w:val="00A4463B"/>
    <w:rsid w:val="00A66D96"/>
    <w:rsid w:val="00AC5F65"/>
    <w:rsid w:val="00B63E86"/>
    <w:rsid w:val="00C24A42"/>
    <w:rsid w:val="00C82A2D"/>
    <w:rsid w:val="00D20A37"/>
    <w:rsid w:val="00DF1A78"/>
    <w:rsid w:val="00E14E4A"/>
    <w:rsid w:val="00FA771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96429"/>
  <w15:docId w15:val="{793310DE-7CCA-40C8-A5DC-EC6C78C9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9B3C2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B3C2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218988072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0005563</cp:lastModifiedBy>
  <cp:revision>28</cp:revision>
  <cp:lastPrinted>2025-05-09T07:06:00Z</cp:lastPrinted>
  <dcterms:created xsi:type="dcterms:W3CDTF">2017-05-15T00:56:00Z</dcterms:created>
  <dcterms:modified xsi:type="dcterms:W3CDTF">2025-05-09T07:06:00Z</dcterms:modified>
</cp:coreProperties>
</file>