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2E5D8" w14:textId="77777777" w:rsidR="00123618" w:rsidRPr="007B14D1" w:rsidRDefault="00123618" w:rsidP="00E07CA1"/>
    <w:p w14:paraId="520864D0" w14:textId="77777777" w:rsidR="00123618" w:rsidRPr="007B14D1" w:rsidRDefault="00123618" w:rsidP="00AF5E86">
      <w:pPr>
        <w:pStyle w:val="ac"/>
        <w:jc w:val="center"/>
      </w:pPr>
      <w:r w:rsidRPr="00035490">
        <w:rPr>
          <w:rFonts w:hint="eastAsia"/>
          <w:spacing w:val="112"/>
          <w:kern w:val="0"/>
          <w:fitText w:val="6300" w:id="1492840704"/>
        </w:rPr>
        <w:t>一般競争入札参加資格確認</w:t>
      </w:r>
      <w:r w:rsidR="00745E7F" w:rsidRPr="00035490">
        <w:rPr>
          <w:rFonts w:hint="eastAsia"/>
          <w:spacing w:val="112"/>
          <w:kern w:val="0"/>
          <w:fitText w:val="6300" w:id="1492840704"/>
        </w:rPr>
        <w:t>申込</w:t>
      </w:r>
      <w:r w:rsidRPr="00035490">
        <w:rPr>
          <w:rFonts w:hint="eastAsia"/>
          <w:spacing w:val="7"/>
          <w:kern w:val="0"/>
          <w:fitText w:val="6300" w:id="1492840704"/>
        </w:rPr>
        <w:t>書</w:t>
      </w:r>
    </w:p>
    <w:p w14:paraId="27105522" w14:textId="77777777" w:rsidR="00123618" w:rsidRPr="007B14D1" w:rsidRDefault="00123618" w:rsidP="00AF5E86">
      <w:pPr>
        <w:jc w:val="left"/>
        <w:rPr>
          <w:szCs w:val="21"/>
        </w:rPr>
      </w:pPr>
    </w:p>
    <w:p w14:paraId="389EBD76" w14:textId="77777777" w:rsidR="00123618" w:rsidRPr="007B14D1" w:rsidRDefault="00123618" w:rsidP="00E66387">
      <w:pPr>
        <w:ind w:right="840"/>
        <w:rPr>
          <w:szCs w:val="21"/>
        </w:rPr>
      </w:pPr>
    </w:p>
    <w:p w14:paraId="3CD735FA" w14:textId="3055CA40" w:rsidR="00E66387" w:rsidRPr="007B14D1" w:rsidRDefault="00CC733E" w:rsidP="00E66387">
      <w:pPr>
        <w:rPr>
          <w:szCs w:val="21"/>
        </w:rPr>
      </w:pPr>
      <w:r w:rsidRPr="007B14D1">
        <w:rPr>
          <w:rFonts w:hint="eastAsia"/>
          <w:szCs w:val="21"/>
        </w:rPr>
        <w:t>沖縄県立</w:t>
      </w:r>
      <w:r w:rsidR="006F5219" w:rsidRPr="007B14D1">
        <w:rPr>
          <w:rFonts w:hint="eastAsia"/>
          <w:szCs w:val="21"/>
        </w:rPr>
        <w:t>開邦</w:t>
      </w:r>
      <w:r w:rsidR="00035490">
        <w:rPr>
          <w:rFonts w:hint="eastAsia"/>
          <w:szCs w:val="21"/>
        </w:rPr>
        <w:t>中</w:t>
      </w:r>
      <w:r w:rsidR="00123618" w:rsidRPr="007B14D1">
        <w:rPr>
          <w:rFonts w:hint="eastAsia"/>
          <w:szCs w:val="21"/>
        </w:rPr>
        <w:t>学校</w:t>
      </w:r>
      <w:r w:rsidR="00E66387" w:rsidRPr="007B14D1">
        <w:rPr>
          <w:rFonts w:hint="eastAsia"/>
          <w:szCs w:val="21"/>
        </w:rPr>
        <w:t>長　殿</w:t>
      </w:r>
    </w:p>
    <w:p w14:paraId="273E970E" w14:textId="77777777" w:rsidR="00E66387" w:rsidRPr="007B14D1" w:rsidRDefault="00E66387" w:rsidP="00E66387">
      <w:pPr>
        <w:rPr>
          <w:szCs w:val="21"/>
        </w:rPr>
      </w:pPr>
    </w:p>
    <w:p w14:paraId="2735C8C2" w14:textId="77777777" w:rsidR="00E66387" w:rsidRPr="007B14D1" w:rsidRDefault="006F5219" w:rsidP="00E66387">
      <w:pPr>
        <w:ind w:firstLineChars="2900" w:firstLine="6090"/>
        <w:rPr>
          <w:szCs w:val="21"/>
        </w:rPr>
      </w:pPr>
      <w:r w:rsidRPr="007B14D1">
        <w:rPr>
          <w:rFonts w:hint="eastAsia"/>
          <w:szCs w:val="21"/>
        </w:rPr>
        <w:t>令和</w:t>
      </w:r>
      <w:r w:rsidR="00E66387" w:rsidRPr="007B14D1">
        <w:rPr>
          <w:rFonts w:hint="eastAsia"/>
          <w:szCs w:val="21"/>
        </w:rPr>
        <w:t xml:space="preserve">　　年　　月　　日</w:t>
      </w:r>
    </w:p>
    <w:p w14:paraId="556377B1" w14:textId="77777777" w:rsidR="00E66387" w:rsidRPr="007B14D1" w:rsidRDefault="00E66387" w:rsidP="00E66387">
      <w:pPr>
        <w:rPr>
          <w:szCs w:val="21"/>
        </w:rPr>
      </w:pPr>
    </w:p>
    <w:p w14:paraId="63F3AA80" w14:textId="77777777" w:rsidR="00123618" w:rsidRPr="007B14D1" w:rsidRDefault="00123618" w:rsidP="00755354">
      <w:pPr>
        <w:ind w:leftChars="1200" w:left="2520" w:firstLineChars="100" w:firstLine="210"/>
        <w:rPr>
          <w:szCs w:val="21"/>
        </w:rPr>
      </w:pPr>
      <w:r w:rsidRPr="007B14D1">
        <w:rPr>
          <w:rFonts w:hint="eastAsia"/>
          <w:szCs w:val="21"/>
        </w:rPr>
        <w:t xml:space="preserve">　　　　住所</w:t>
      </w:r>
    </w:p>
    <w:p w14:paraId="15E0CB3E" w14:textId="77777777" w:rsidR="00D35CCE" w:rsidRPr="007B14D1" w:rsidRDefault="00E03964" w:rsidP="00755354">
      <w:pPr>
        <w:ind w:leftChars="1200" w:left="2520" w:firstLineChars="100" w:firstLine="210"/>
        <w:rPr>
          <w:szCs w:val="21"/>
        </w:rPr>
      </w:pPr>
      <w:r w:rsidRPr="007B14D1">
        <w:rPr>
          <w:rFonts w:hint="eastAsia"/>
          <w:szCs w:val="21"/>
        </w:rPr>
        <w:t xml:space="preserve">　　　　商号</w:t>
      </w:r>
      <w:r w:rsidR="00D35CCE" w:rsidRPr="007B14D1">
        <w:rPr>
          <w:rFonts w:hint="eastAsia"/>
          <w:szCs w:val="21"/>
        </w:rPr>
        <w:t>又は名称</w:t>
      </w:r>
    </w:p>
    <w:p w14:paraId="6BE1BBB9" w14:textId="77777777" w:rsidR="00D35CCE" w:rsidRPr="007B14D1" w:rsidRDefault="00D35CCE" w:rsidP="00755354">
      <w:pPr>
        <w:ind w:leftChars="1200" w:left="2520" w:firstLineChars="100" w:firstLine="210"/>
        <w:rPr>
          <w:szCs w:val="21"/>
        </w:rPr>
      </w:pPr>
      <w:r w:rsidRPr="007B14D1">
        <w:rPr>
          <w:rFonts w:hint="eastAsia"/>
          <w:szCs w:val="21"/>
        </w:rPr>
        <w:t xml:space="preserve">　　　</w:t>
      </w:r>
      <w:r w:rsidR="00755354" w:rsidRPr="007B14D1">
        <w:rPr>
          <w:rFonts w:hint="eastAsia"/>
          <w:szCs w:val="21"/>
        </w:rPr>
        <w:t xml:space="preserve">　</w:t>
      </w:r>
      <w:r w:rsidR="00C936BE" w:rsidRPr="007B14D1">
        <w:rPr>
          <w:rFonts w:hint="eastAsia"/>
          <w:szCs w:val="21"/>
        </w:rPr>
        <w:t>代表者</w:t>
      </w:r>
      <w:r w:rsidR="00E03964" w:rsidRPr="007B14D1">
        <w:rPr>
          <w:rFonts w:hint="eastAsia"/>
          <w:szCs w:val="21"/>
        </w:rPr>
        <w:t>職氏名</w:t>
      </w:r>
      <w:r w:rsidR="00C936BE" w:rsidRPr="007B14D1">
        <w:rPr>
          <w:rFonts w:hint="eastAsia"/>
          <w:szCs w:val="21"/>
        </w:rPr>
        <w:t xml:space="preserve">　</w:t>
      </w:r>
      <w:r w:rsidRPr="007B14D1">
        <w:rPr>
          <w:rFonts w:hint="eastAsia"/>
          <w:szCs w:val="21"/>
        </w:rPr>
        <w:t xml:space="preserve">　　　　　　　　</w:t>
      </w:r>
      <w:r w:rsidR="00755354" w:rsidRPr="007B14D1">
        <w:rPr>
          <w:rFonts w:hint="eastAsia"/>
          <w:szCs w:val="21"/>
        </w:rPr>
        <w:t xml:space="preserve">　</w:t>
      </w:r>
      <w:r w:rsidR="00C936BE" w:rsidRPr="007B14D1">
        <w:rPr>
          <w:rFonts w:hint="eastAsia"/>
          <w:szCs w:val="21"/>
        </w:rPr>
        <w:t xml:space="preserve">　　　　　　㊞</w:t>
      </w:r>
    </w:p>
    <w:p w14:paraId="4DEB9CDF" w14:textId="77777777" w:rsidR="00745E7F" w:rsidRPr="007B14D1" w:rsidRDefault="00745E7F" w:rsidP="00123618">
      <w:pPr>
        <w:ind w:leftChars="1200" w:left="2520"/>
        <w:rPr>
          <w:szCs w:val="21"/>
        </w:rPr>
      </w:pPr>
      <w:r w:rsidRPr="007B14D1">
        <w:rPr>
          <w:rFonts w:hint="eastAsia"/>
          <w:szCs w:val="21"/>
        </w:rPr>
        <w:t xml:space="preserve">　　　　</w:t>
      </w:r>
      <w:r w:rsidR="00755354" w:rsidRPr="007B14D1">
        <w:rPr>
          <w:rFonts w:hint="eastAsia"/>
          <w:szCs w:val="21"/>
        </w:rPr>
        <w:t xml:space="preserve">　</w:t>
      </w:r>
      <w:r w:rsidRPr="007B14D1">
        <w:rPr>
          <w:rFonts w:hint="eastAsia"/>
          <w:szCs w:val="21"/>
        </w:rPr>
        <w:t>電話番号</w:t>
      </w:r>
    </w:p>
    <w:p w14:paraId="62EDE9CE" w14:textId="77777777" w:rsidR="00D35CCE" w:rsidRPr="007B14D1" w:rsidRDefault="00D35CCE" w:rsidP="00755354">
      <w:pPr>
        <w:rPr>
          <w:szCs w:val="21"/>
        </w:rPr>
      </w:pPr>
    </w:p>
    <w:p w14:paraId="5C2F7906" w14:textId="77777777" w:rsidR="00D35CCE" w:rsidRPr="007B14D1" w:rsidRDefault="00D35CCE" w:rsidP="00755354">
      <w:pPr>
        <w:rPr>
          <w:szCs w:val="21"/>
        </w:rPr>
      </w:pPr>
    </w:p>
    <w:p w14:paraId="2442B851" w14:textId="77777777" w:rsidR="004D3493" w:rsidRPr="007B14D1" w:rsidRDefault="00745E7F" w:rsidP="00745E7F">
      <w:pPr>
        <w:ind w:leftChars="200" w:left="420"/>
        <w:rPr>
          <w:szCs w:val="21"/>
        </w:rPr>
      </w:pPr>
      <w:r w:rsidRPr="007B14D1">
        <w:rPr>
          <w:rFonts w:hint="eastAsia"/>
          <w:szCs w:val="21"/>
        </w:rPr>
        <w:t>下記により、物品購入の</w:t>
      </w:r>
      <w:r w:rsidR="004D3493" w:rsidRPr="007B14D1">
        <w:rPr>
          <w:rFonts w:hint="eastAsia"/>
          <w:szCs w:val="21"/>
        </w:rPr>
        <w:t>一般競争入札に参加</w:t>
      </w:r>
      <w:r w:rsidRPr="007B14D1">
        <w:rPr>
          <w:rFonts w:hint="eastAsia"/>
          <w:szCs w:val="21"/>
        </w:rPr>
        <w:t>したいので、書類を添えて申込みます。</w:t>
      </w:r>
    </w:p>
    <w:p w14:paraId="2EA5CCCD" w14:textId="77777777" w:rsidR="00745E7F" w:rsidRPr="007B14D1" w:rsidRDefault="00745E7F" w:rsidP="00745E7F">
      <w:pPr>
        <w:ind w:leftChars="200" w:left="420"/>
      </w:pPr>
    </w:p>
    <w:p w14:paraId="29AE91FE" w14:textId="77777777" w:rsidR="004D3493" w:rsidRPr="007B14D1" w:rsidRDefault="004D3493" w:rsidP="004D3493">
      <w:pPr>
        <w:ind w:leftChars="200" w:left="420"/>
      </w:pPr>
    </w:p>
    <w:p w14:paraId="2923759F" w14:textId="7031D093" w:rsidR="004E595A" w:rsidRDefault="003A0F11" w:rsidP="004D3493">
      <w:pPr>
        <w:ind w:leftChars="200" w:left="420"/>
      </w:pPr>
      <w:r w:rsidRPr="007B14D1">
        <w:rPr>
          <w:rFonts w:hint="eastAsia"/>
        </w:rPr>
        <w:t xml:space="preserve">１．契約名　　</w:t>
      </w:r>
      <w:r w:rsidR="00200386" w:rsidRPr="00200386">
        <w:rPr>
          <w:rFonts w:hint="eastAsia"/>
        </w:rPr>
        <w:t xml:space="preserve">　</w:t>
      </w:r>
      <w:r w:rsidR="001A3106">
        <w:rPr>
          <w:rFonts w:hint="eastAsia"/>
        </w:rPr>
        <w:t>令和</w:t>
      </w:r>
      <w:r w:rsidR="009B211E">
        <w:rPr>
          <w:rFonts w:hint="eastAsia"/>
        </w:rPr>
        <w:t>７</w:t>
      </w:r>
      <w:r w:rsidR="00CD2275">
        <w:rPr>
          <w:rFonts w:hint="eastAsia"/>
        </w:rPr>
        <w:t>年度　開邦</w:t>
      </w:r>
      <w:r w:rsidR="00035490">
        <w:rPr>
          <w:rFonts w:hint="eastAsia"/>
        </w:rPr>
        <w:t>中</w:t>
      </w:r>
      <w:r w:rsidR="001A3106" w:rsidRPr="007B14D1">
        <w:rPr>
          <w:rFonts w:hint="eastAsia"/>
        </w:rPr>
        <w:t>学校</w:t>
      </w:r>
      <w:r w:rsidR="00AD0BD8">
        <w:rPr>
          <w:rFonts w:hint="eastAsia"/>
        </w:rPr>
        <w:t>改築物品</w:t>
      </w:r>
      <w:r w:rsidR="001A3106" w:rsidRPr="007B14D1">
        <w:rPr>
          <w:rFonts w:hint="eastAsia"/>
        </w:rPr>
        <w:t xml:space="preserve">　一式</w:t>
      </w:r>
    </w:p>
    <w:p w14:paraId="50641F04" w14:textId="77777777" w:rsidR="00200386" w:rsidRPr="007B14D1" w:rsidRDefault="00200386" w:rsidP="004D3493">
      <w:pPr>
        <w:ind w:leftChars="200" w:left="420"/>
      </w:pPr>
    </w:p>
    <w:p w14:paraId="2C06B685" w14:textId="77777777" w:rsidR="004E595A" w:rsidRPr="007B14D1" w:rsidRDefault="00745E7F" w:rsidP="00502766">
      <w:pPr>
        <w:pStyle w:val="ab"/>
        <w:numPr>
          <w:ilvl w:val="0"/>
          <w:numId w:val="3"/>
        </w:numPr>
        <w:ind w:leftChars="0"/>
      </w:pPr>
      <w:r w:rsidRPr="007B14D1">
        <w:rPr>
          <w:rFonts w:hint="eastAsia"/>
          <w:kern w:val="0"/>
        </w:rPr>
        <w:t>入札保証金の納付方法　（①または②のうち、該当するものを○で囲む。）</w:t>
      </w:r>
    </w:p>
    <w:p w14:paraId="1894CC88" w14:textId="77777777" w:rsidR="004E595A" w:rsidRPr="007B14D1" w:rsidRDefault="00502766" w:rsidP="004D3493">
      <w:pPr>
        <w:ind w:leftChars="200" w:left="420"/>
      </w:pPr>
      <w:r w:rsidRPr="007B14D1">
        <w:rPr>
          <w:rFonts w:hint="eastAsia"/>
        </w:rPr>
        <w:t xml:space="preserve">　</w:t>
      </w:r>
    </w:p>
    <w:p w14:paraId="1F774A6F" w14:textId="77777777" w:rsidR="00502766" w:rsidRPr="007B14D1" w:rsidRDefault="00502766" w:rsidP="00502766">
      <w:pPr>
        <w:ind w:firstLineChars="300" w:firstLine="630"/>
        <w:jc w:val="left"/>
      </w:pPr>
      <w:r w:rsidRPr="007B14D1">
        <w:rPr>
          <w:rFonts w:hint="eastAsia"/>
        </w:rPr>
        <w:t>①納付書による納付　　②免除規定に該当</w:t>
      </w:r>
    </w:p>
    <w:p w14:paraId="3E6F53AC" w14:textId="77777777" w:rsidR="00502766" w:rsidRPr="007B14D1" w:rsidRDefault="00502766" w:rsidP="004D3493">
      <w:pPr>
        <w:ind w:leftChars="200" w:left="420"/>
      </w:pPr>
    </w:p>
    <w:p w14:paraId="4FE9D509" w14:textId="77777777" w:rsidR="00502766" w:rsidRPr="007B14D1" w:rsidRDefault="00502766" w:rsidP="00502766">
      <w:pPr>
        <w:ind w:left="840"/>
      </w:pPr>
      <w:r w:rsidRPr="007B14D1">
        <w:rPr>
          <w:rFonts w:hint="eastAsia"/>
        </w:rPr>
        <w:t>添付書類</w:t>
      </w:r>
    </w:p>
    <w:p w14:paraId="589E9528" w14:textId="77777777" w:rsidR="00502766" w:rsidRPr="007B14D1" w:rsidRDefault="00502766" w:rsidP="00502766">
      <w:pPr>
        <w:ind w:left="840"/>
      </w:pPr>
    </w:p>
    <w:p w14:paraId="56CD0608" w14:textId="77777777" w:rsidR="00502766" w:rsidRPr="007B14D1" w:rsidRDefault="00502766" w:rsidP="00502766">
      <w:pPr>
        <w:pStyle w:val="ab"/>
        <w:numPr>
          <w:ilvl w:val="0"/>
          <w:numId w:val="8"/>
        </w:numPr>
        <w:ind w:leftChars="0"/>
      </w:pPr>
      <w:r w:rsidRPr="007B14D1">
        <w:rPr>
          <w:rFonts w:hint="eastAsia"/>
        </w:rPr>
        <w:t>沖縄県が発注する物品の製造、買入れ、受払い等の競争入札に参加する者の資格に関する規程（昭和</w:t>
      </w:r>
      <w:r w:rsidRPr="007B14D1">
        <w:rPr>
          <w:rFonts w:hint="eastAsia"/>
        </w:rPr>
        <w:t>47</w:t>
      </w:r>
      <w:r w:rsidRPr="007B14D1">
        <w:rPr>
          <w:rFonts w:hint="eastAsia"/>
        </w:rPr>
        <w:t>年沖縄県公示第</w:t>
      </w:r>
      <w:r w:rsidRPr="007B14D1">
        <w:rPr>
          <w:rFonts w:hint="eastAsia"/>
        </w:rPr>
        <w:t>69</w:t>
      </w:r>
      <w:r w:rsidRPr="007B14D1">
        <w:rPr>
          <w:rFonts w:hint="eastAsia"/>
        </w:rPr>
        <w:t>号）に基づく競争入札参加者名簿に登録された者であることを証明する書類</w:t>
      </w:r>
    </w:p>
    <w:p w14:paraId="126D4D55" w14:textId="77777777" w:rsidR="00502766" w:rsidRPr="007B14D1" w:rsidRDefault="00502766" w:rsidP="00502766">
      <w:pPr>
        <w:pStyle w:val="ab"/>
        <w:numPr>
          <w:ilvl w:val="0"/>
          <w:numId w:val="8"/>
        </w:numPr>
        <w:ind w:leftChars="0"/>
      </w:pPr>
      <w:r w:rsidRPr="007B14D1">
        <w:rPr>
          <w:rFonts w:hint="eastAsia"/>
        </w:rPr>
        <w:t>納付方法が①の場合は、入札保証金納付書発行依頼書（第</w:t>
      </w:r>
      <w:r w:rsidRPr="007B14D1">
        <w:rPr>
          <w:rFonts w:hint="eastAsia"/>
        </w:rPr>
        <w:t>2</w:t>
      </w:r>
      <w:r w:rsidRPr="007B14D1">
        <w:rPr>
          <w:rFonts w:hint="eastAsia"/>
        </w:rPr>
        <w:t>号様式）を、納付</w:t>
      </w:r>
    </w:p>
    <w:p w14:paraId="063C62FD" w14:textId="77777777" w:rsidR="00502766" w:rsidRPr="007B14D1" w:rsidRDefault="00502766" w:rsidP="00502766">
      <w:pPr>
        <w:pStyle w:val="ab"/>
        <w:ind w:leftChars="0" w:left="1200"/>
      </w:pPr>
      <w:r w:rsidRPr="007B14D1">
        <w:rPr>
          <w:rFonts w:hint="eastAsia"/>
        </w:rPr>
        <w:t>方法が②の場合は、入札保証保険契約書の写または、</w:t>
      </w:r>
      <w:r w:rsidR="00A26172" w:rsidRPr="007B14D1">
        <w:rPr>
          <w:rFonts w:ascii="ＭＳ 明朝" w:eastAsia="ＭＳ 明朝" w:hAnsi="ＭＳ 明朝" w:cs="ＭＳ 明朝" w:hint="eastAsia"/>
          <w:kern w:val="0"/>
          <w:szCs w:val="21"/>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証明する書類</w:t>
      </w:r>
    </w:p>
    <w:p w14:paraId="55AE44B9" w14:textId="77777777" w:rsidR="003A0F11" w:rsidRPr="007B14D1" w:rsidRDefault="003A0F11" w:rsidP="003A0F11">
      <w:pPr>
        <w:pStyle w:val="ab"/>
        <w:numPr>
          <w:ilvl w:val="0"/>
          <w:numId w:val="8"/>
        </w:numPr>
        <w:ind w:leftChars="0"/>
      </w:pPr>
      <w:r w:rsidRPr="007B14D1">
        <w:rPr>
          <w:rFonts w:hint="eastAsia"/>
        </w:rPr>
        <w:t>応札明細書</w:t>
      </w:r>
    </w:p>
    <w:p w14:paraId="198F4B9F" w14:textId="77777777" w:rsidR="00502766" w:rsidRPr="007B14D1" w:rsidRDefault="00502766" w:rsidP="00502766">
      <w:pPr>
        <w:pStyle w:val="ab"/>
        <w:ind w:leftChars="0" w:left="1200"/>
      </w:pPr>
    </w:p>
    <w:p w14:paraId="2954C125" w14:textId="77777777" w:rsidR="00502766" w:rsidRPr="007B14D1" w:rsidRDefault="00502766" w:rsidP="00502766">
      <w:pPr>
        <w:pStyle w:val="ab"/>
        <w:ind w:leftChars="0" w:left="1200"/>
      </w:pPr>
    </w:p>
    <w:sectPr w:rsidR="00502766" w:rsidRPr="007B14D1" w:rsidSect="00755354">
      <w:headerReference w:type="default" r:id="rId9"/>
      <w:pgSz w:w="11906" w:h="16838"/>
      <w:pgMar w:top="1985" w:right="1701" w:bottom="1701" w:left="1701" w:header="1474" w:footer="170" w:gutter="0"/>
      <w:cols w:space="425"/>
      <w:docGrid w:type="lines" w:linePitch="328" w:charSpace="53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E811C" w14:textId="77777777" w:rsidR="0007012F" w:rsidRDefault="0007012F" w:rsidP="00123618">
      <w:r>
        <w:separator/>
      </w:r>
    </w:p>
  </w:endnote>
  <w:endnote w:type="continuationSeparator" w:id="0">
    <w:p w14:paraId="3841D650" w14:textId="77777777" w:rsidR="0007012F" w:rsidRDefault="0007012F" w:rsidP="00123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93560" w14:textId="77777777" w:rsidR="0007012F" w:rsidRDefault="0007012F" w:rsidP="00123618">
      <w:r>
        <w:separator/>
      </w:r>
    </w:p>
  </w:footnote>
  <w:footnote w:type="continuationSeparator" w:id="0">
    <w:p w14:paraId="77E0005C" w14:textId="77777777" w:rsidR="0007012F" w:rsidRDefault="0007012F" w:rsidP="00123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8DC71" w14:textId="77777777" w:rsidR="00123618" w:rsidRDefault="004F4BC2" w:rsidP="00755354">
    <w:pPr>
      <w:pStyle w:val="a3"/>
      <w:jc w:val="left"/>
    </w:pPr>
    <w:r>
      <w:rPr>
        <w:rFonts w:hint="eastAsia"/>
      </w:rPr>
      <w:t>（様式</w:t>
    </w:r>
    <w:r w:rsidR="003B5AE7">
      <w:rPr>
        <w:rFonts w:hint="eastAsia"/>
      </w:rPr>
      <w:t>①</w:t>
    </w:r>
    <w:r w:rsidR="008B6D34">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E90"/>
    <w:multiLevelType w:val="hybridMultilevel"/>
    <w:tmpl w:val="5FB2BFC6"/>
    <w:lvl w:ilvl="0" w:tplc="FF60A1A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D3F6848"/>
    <w:multiLevelType w:val="hybridMultilevel"/>
    <w:tmpl w:val="9D36CD10"/>
    <w:lvl w:ilvl="0" w:tplc="73DE6C7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DE20DC9"/>
    <w:multiLevelType w:val="hybridMultilevel"/>
    <w:tmpl w:val="8A6A8C04"/>
    <w:lvl w:ilvl="0" w:tplc="7DA0CF12">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265E24BF"/>
    <w:multiLevelType w:val="hybridMultilevel"/>
    <w:tmpl w:val="3F4A7F56"/>
    <w:lvl w:ilvl="0" w:tplc="4006BC2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568E46B0"/>
    <w:multiLevelType w:val="hybridMultilevel"/>
    <w:tmpl w:val="AF98ECD0"/>
    <w:lvl w:ilvl="0" w:tplc="17DCAF7C">
      <w:start w:val="2"/>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1011F2C"/>
    <w:multiLevelType w:val="hybridMultilevel"/>
    <w:tmpl w:val="28EE985C"/>
    <w:lvl w:ilvl="0" w:tplc="EC8A313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65890DD7"/>
    <w:multiLevelType w:val="hybridMultilevel"/>
    <w:tmpl w:val="951264E2"/>
    <w:lvl w:ilvl="0" w:tplc="99004078">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7" w15:restartNumberingAfterBreak="0">
    <w:nsid w:val="7C2906C0"/>
    <w:multiLevelType w:val="hybridMultilevel"/>
    <w:tmpl w:val="5FC8F8C6"/>
    <w:lvl w:ilvl="0" w:tplc="F05ECC2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066807199">
    <w:abstractNumId w:val="3"/>
  </w:num>
  <w:num w:numId="2" w16cid:durableId="1437022772">
    <w:abstractNumId w:val="7"/>
  </w:num>
  <w:num w:numId="3" w16cid:durableId="522670674">
    <w:abstractNumId w:val="4"/>
  </w:num>
  <w:num w:numId="4" w16cid:durableId="1156070280">
    <w:abstractNumId w:val="6"/>
  </w:num>
  <w:num w:numId="5" w16cid:durableId="1185100202">
    <w:abstractNumId w:val="0"/>
  </w:num>
  <w:num w:numId="6" w16cid:durableId="1845974399">
    <w:abstractNumId w:val="1"/>
  </w:num>
  <w:num w:numId="7" w16cid:durableId="220021464">
    <w:abstractNumId w:val="5"/>
  </w:num>
  <w:num w:numId="8" w16cid:durableId="1813593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39"/>
  <w:drawingGridHorizontalSpacing w:val="213"/>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618"/>
    <w:rsid w:val="000162FD"/>
    <w:rsid w:val="00035490"/>
    <w:rsid w:val="00043CBE"/>
    <w:rsid w:val="0007012F"/>
    <w:rsid w:val="00086F81"/>
    <w:rsid w:val="000A1B5B"/>
    <w:rsid w:val="000A6E16"/>
    <w:rsid w:val="000B62EE"/>
    <w:rsid w:val="00123618"/>
    <w:rsid w:val="001262D7"/>
    <w:rsid w:val="00131F29"/>
    <w:rsid w:val="0018421E"/>
    <w:rsid w:val="001A3106"/>
    <w:rsid w:val="001C1133"/>
    <w:rsid w:val="001C6CED"/>
    <w:rsid w:val="00200386"/>
    <w:rsid w:val="002576CE"/>
    <w:rsid w:val="002E6CF9"/>
    <w:rsid w:val="00346118"/>
    <w:rsid w:val="003A0F11"/>
    <w:rsid w:val="003B5AE7"/>
    <w:rsid w:val="003D4EA9"/>
    <w:rsid w:val="003E013A"/>
    <w:rsid w:val="003F4B84"/>
    <w:rsid w:val="004564CB"/>
    <w:rsid w:val="004646CA"/>
    <w:rsid w:val="004977A8"/>
    <w:rsid w:val="004A014E"/>
    <w:rsid w:val="004A0C72"/>
    <w:rsid w:val="004C7380"/>
    <w:rsid w:val="004D3493"/>
    <w:rsid w:val="004E595A"/>
    <w:rsid w:val="004F4BC2"/>
    <w:rsid w:val="00500DA7"/>
    <w:rsid w:val="00502766"/>
    <w:rsid w:val="005229EF"/>
    <w:rsid w:val="00560A69"/>
    <w:rsid w:val="005C2C47"/>
    <w:rsid w:val="005D470F"/>
    <w:rsid w:val="00622381"/>
    <w:rsid w:val="0069562A"/>
    <w:rsid w:val="00696051"/>
    <w:rsid w:val="006C251E"/>
    <w:rsid w:val="006F5219"/>
    <w:rsid w:val="0072258E"/>
    <w:rsid w:val="00745E7F"/>
    <w:rsid w:val="00755354"/>
    <w:rsid w:val="007B14D1"/>
    <w:rsid w:val="007D692A"/>
    <w:rsid w:val="00810623"/>
    <w:rsid w:val="008B6D34"/>
    <w:rsid w:val="008E0204"/>
    <w:rsid w:val="009B211E"/>
    <w:rsid w:val="00A26172"/>
    <w:rsid w:val="00AD0BD8"/>
    <w:rsid w:val="00AF5E86"/>
    <w:rsid w:val="00B0693E"/>
    <w:rsid w:val="00B727EE"/>
    <w:rsid w:val="00B962EC"/>
    <w:rsid w:val="00BC3E43"/>
    <w:rsid w:val="00C01DB6"/>
    <w:rsid w:val="00C936BE"/>
    <w:rsid w:val="00CC733E"/>
    <w:rsid w:val="00CD2275"/>
    <w:rsid w:val="00CF0839"/>
    <w:rsid w:val="00D3446B"/>
    <w:rsid w:val="00D35CCE"/>
    <w:rsid w:val="00D63AEF"/>
    <w:rsid w:val="00DA67D8"/>
    <w:rsid w:val="00E03964"/>
    <w:rsid w:val="00E07CA1"/>
    <w:rsid w:val="00E43856"/>
    <w:rsid w:val="00E66387"/>
    <w:rsid w:val="00E773D5"/>
    <w:rsid w:val="00E9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DB4FB"/>
  <w15:docId w15:val="{F88C4685-96AD-4396-AA53-8B7FE5C4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618"/>
    <w:pPr>
      <w:tabs>
        <w:tab w:val="center" w:pos="4252"/>
        <w:tab w:val="right" w:pos="8504"/>
      </w:tabs>
      <w:snapToGrid w:val="0"/>
    </w:pPr>
  </w:style>
  <w:style w:type="character" w:customStyle="1" w:styleId="a4">
    <w:name w:val="ヘッダー (文字)"/>
    <w:basedOn w:val="a0"/>
    <w:link w:val="a3"/>
    <w:uiPriority w:val="99"/>
    <w:rsid w:val="00123618"/>
  </w:style>
  <w:style w:type="paragraph" w:styleId="a5">
    <w:name w:val="footer"/>
    <w:basedOn w:val="a"/>
    <w:link w:val="a6"/>
    <w:uiPriority w:val="99"/>
    <w:unhideWhenUsed/>
    <w:rsid w:val="00123618"/>
    <w:pPr>
      <w:tabs>
        <w:tab w:val="center" w:pos="4252"/>
        <w:tab w:val="right" w:pos="8504"/>
      </w:tabs>
      <w:snapToGrid w:val="0"/>
    </w:pPr>
  </w:style>
  <w:style w:type="character" w:customStyle="1" w:styleId="a6">
    <w:name w:val="フッター (文字)"/>
    <w:basedOn w:val="a0"/>
    <w:link w:val="a5"/>
    <w:uiPriority w:val="99"/>
    <w:rsid w:val="00123618"/>
  </w:style>
  <w:style w:type="paragraph" w:styleId="a7">
    <w:name w:val="Note Heading"/>
    <w:basedOn w:val="a"/>
    <w:next w:val="a"/>
    <w:link w:val="a8"/>
    <w:uiPriority w:val="99"/>
    <w:unhideWhenUsed/>
    <w:rsid w:val="004D3493"/>
    <w:pPr>
      <w:jc w:val="center"/>
    </w:pPr>
    <w:rPr>
      <w:szCs w:val="21"/>
    </w:rPr>
  </w:style>
  <w:style w:type="character" w:customStyle="1" w:styleId="a8">
    <w:name w:val="記 (文字)"/>
    <w:basedOn w:val="a0"/>
    <w:link w:val="a7"/>
    <w:uiPriority w:val="99"/>
    <w:rsid w:val="004D3493"/>
    <w:rPr>
      <w:szCs w:val="21"/>
    </w:rPr>
  </w:style>
  <w:style w:type="paragraph" w:styleId="a9">
    <w:name w:val="Closing"/>
    <w:basedOn w:val="a"/>
    <w:link w:val="aa"/>
    <w:uiPriority w:val="99"/>
    <w:unhideWhenUsed/>
    <w:rsid w:val="004D3493"/>
    <w:pPr>
      <w:jc w:val="right"/>
    </w:pPr>
    <w:rPr>
      <w:szCs w:val="21"/>
    </w:rPr>
  </w:style>
  <w:style w:type="character" w:customStyle="1" w:styleId="aa">
    <w:name w:val="結語 (文字)"/>
    <w:basedOn w:val="a0"/>
    <w:link w:val="a9"/>
    <w:uiPriority w:val="99"/>
    <w:rsid w:val="004D3493"/>
    <w:rPr>
      <w:szCs w:val="21"/>
    </w:rPr>
  </w:style>
  <w:style w:type="paragraph" w:styleId="ab">
    <w:name w:val="List Paragraph"/>
    <w:basedOn w:val="a"/>
    <w:uiPriority w:val="34"/>
    <w:qFormat/>
    <w:rsid w:val="00745E7F"/>
    <w:pPr>
      <w:ind w:leftChars="400" w:left="840"/>
    </w:pPr>
  </w:style>
  <w:style w:type="paragraph" w:styleId="ac">
    <w:name w:val="No Spacing"/>
    <w:uiPriority w:val="1"/>
    <w:qFormat/>
    <w:rsid w:val="00AF5E86"/>
  </w:style>
  <w:style w:type="paragraph" w:styleId="ad">
    <w:name w:val="Balloon Text"/>
    <w:basedOn w:val="a"/>
    <w:link w:val="ae"/>
    <w:uiPriority w:val="99"/>
    <w:semiHidden/>
    <w:unhideWhenUsed/>
    <w:rsid w:val="008E020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E02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B643-E26E-4618-AF23-E15A26FB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0005563</cp:lastModifiedBy>
  <cp:revision>43</cp:revision>
  <cp:lastPrinted>2022-06-29T09:32:00Z</cp:lastPrinted>
  <dcterms:created xsi:type="dcterms:W3CDTF">2017-08-31T02:39:00Z</dcterms:created>
  <dcterms:modified xsi:type="dcterms:W3CDTF">2025-05-07T06:31:00Z</dcterms:modified>
</cp:coreProperties>
</file>