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46B3" w14:textId="2DFEE3E4" w:rsidR="00810D64" w:rsidRPr="00810D64" w:rsidRDefault="00A73DF5" w:rsidP="00810D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10D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65242" wp14:editId="6B3E68DE">
                <wp:simplePos x="0" y="0"/>
                <wp:positionH relativeFrom="column">
                  <wp:posOffset>133350</wp:posOffset>
                </wp:positionH>
                <wp:positionV relativeFrom="paragraph">
                  <wp:posOffset>-342900</wp:posOffset>
                </wp:positionV>
                <wp:extent cx="1133475" cy="4572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1167" w14:textId="77777777" w:rsidR="00810D64" w:rsidRPr="00315B52" w:rsidRDefault="00810D64" w:rsidP="00810D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４号雨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65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-27pt;width:89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">
                <v:textbox>
                  <w:txbxContent>
                    <w:p w14:paraId="74A61167" w14:textId="77777777" w:rsidR="00810D64" w:rsidRPr="00315B52" w:rsidRDefault="00810D64" w:rsidP="00810D6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４号雨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0170A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9C4569" w:rsidRPr="00F866D0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07A2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9C4569" w:rsidRPr="00F866D0">
        <w:rPr>
          <w:rFonts w:ascii="HG丸ｺﾞｼｯｸM-PRO" w:eastAsia="HG丸ｺﾞｼｯｸM-PRO" w:hAnsi="HG丸ｺﾞｼｯｸM-PRO" w:hint="eastAsia"/>
          <w:sz w:val="28"/>
          <w:szCs w:val="28"/>
        </w:rPr>
        <w:t>年度つながりサポート支援事業</w:t>
      </w:r>
      <w:r w:rsidR="00810D64" w:rsidRPr="00810D64">
        <w:rPr>
          <w:rFonts w:ascii="HG丸ｺﾞｼｯｸM-PRO" w:eastAsia="HG丸ｺﾞｼｯｸM-PRO" w:hAnsi="HG丸ｺﾞｼｯｸM-PRO" w:hint="eastAsia"/>
          <w:sz w:val="28"/>
          <w:szCs w:val="28"/>
        </w:rPr>
        <w:t>委託業務」事業予算書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996"/>
        <w:gridCol w:w="4842"/>
        <w:gridCol w:w="2425"/>
      </w:tblGrid>
      <w:tr w:rsidR="00810D64" w:rsidRPr="00810D64" w14:paraId="39EF5DC5" w14:textId="77777777" w:rsidTr="005C6D45">
        <w:tc>
          <w:tcPr>
            <w:tcW w:w="2518" w:type="dxa"/>
            <w:gridSpan w:val="2"/>
            <w:shd w:val="clear" w:color="auto" w:fill="auto"/>
          </w:tcPr>
          <w:p w14:paraId="61A936E3" w14:textId="77777777" w:rsidR="00810D64" w:rsidRPr="00810D64" w:rsidRDefault="00810D64" w:rsidP="00810D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　　分</w:t>
            </w:r>
          </w:p>
        </w:tc>
        <w:tc>
          <w:tcPr>
            <w:tcW w:w="4961" w:type="dxa"/>
            <w:shd w:val="clear" w:color="auto" w:fill="auto"/>
          </w:tcPr>
          <w:p w14:paraId="33AB97F4" w14:textId="77777777" w:rsidR="00810D64" w:rsidRPr="00810D64" w:rsidRDefault="00810D64" w:rsidP="00810D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　　　　　　訳</w:t>
            </w:r>
          </w:p>
        </w:tc>
        <w:tc>
          <w:tcPr>
            <w:tcW w:w="2465" w:type="dxa"/>
            <w:shd w:val="clear" w:color="auto" w:fill="auto"/>
          </w:tcPr>
          <w:p w14:paraId="58F13E49" w14:textId="77777777" w:rsidR="00810D64" w:rsidRPr="00810D64" w:rsidRDefault="00810D64" w:rsidP="00810D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　額（円）</w:t>
            </w:r>
          </w:p>
        </w:tc>
      </w:tr>
      <w:tr w:rsidR="00810D64" w:rsidRPr="00810D64" w14:paraId="5B1578F4" w14:textId="77777777" w:rsidTr="005C6D45">
        <w:tc>
          <w:tcPr>
            <w:tcW w:w="2518" w:type="dxa"/>
            <w:gridSpan w:val="2"/>
            <w:shd w:val="clear" w:color="auto" w:fill="auto"/>
          </w:tcPr>
          <w:p w14:paraId="2EED33F2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＜直接人件費＞</w:t>
            </w:r>
          </w:p>
          <w:p w14:paraId="5CEE9B89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D1C1B1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直接人件費</w:t>
            </w:r>
          </w:p>
          <w:p w14:paraId="320084DC" w14:textId="77777777" w:rsid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F5B26E" w14:textId="77777777" w:rsidR="0090170A" w:rsidRPr="00810D64" w:rsidRDefault="0090170A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CAFCE0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＜直接経費＞</w:t>
            </w:r>
          </w:p>
          <w:p w14:paraId="5A541230" w14:textId="77777777" w:rsidR="00810D64" w:rsidRPr="00810D64" w:rsidRDefault="00810D64" w:rsidP="00810D6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4A9C18" w14:textId="77777777" w:rsidR="00810D64" w:rsidRPr="00810D64" w:rsidRDefault="009C4569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報償費</w:t>
            </w:r>
          </w:p>
          <w:p w14:paraId="57532AB2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99D0AC" w14:textId="77777777" w:rsidR="00810D64" w:rsidRPr="00810D64" w:rsidRDefault="009C4569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旅費</w:t>
            </w:r>
          </w:p>
          <w:p w14:paraId="23E72071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D44D3D" w14:textId="77777777" w:rsidR="00810D64" w:rsidRPr="00810D64" w:rsidRDefault="009C4569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消耗品費</w:t>
            </w:r>
          </w:p>
          <w:p w14:paraId="0FA41439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A89A50" w14:textId="77777777" w:rsidR="00810D64" w:rsidRPr="00810D64" w:rsidRDefault="009C4569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印刷製本費</w:t>
            </w:r>
          </w:p>
          <w:p w14:paraId="7334AD1A" w14:textId="77777777" w:rsidR="00D077C4" w:rsidRDefault="00D077C4" w:rsidP="009017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E1A792" w14:textId="77777777" w:rsidR="00810D64" w:rsidRDefault="00F866D0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使用料及び賃借料</w:t>
            </w:r>
          </w:p>
          <w:p w14:paraId="59E65FE2" w14:textId="77777777" w:rsidR="00F866D0" w:rsidRPr="0090170A" w:rsidRDefault="00F866D0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F944C1" w14:textId="77777777" w:rsidR="00810D64" w:rsidRDefault="009C4569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76CF9047" w14:textId="77777777" w:rsidR="00D077C4" w:rsidRDefault="00D077C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DEF0DA" w14:textId="77777777" w:rsidR="00D077C4" w:rsidRPr="00810D64" w:rsidRDefault="00D077C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ACA94D0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78BBE38C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810D64" w14:paraId="03C37CEE" w14:textId="77777777" w:rsidTr="005C6D45">
        <w:trPr>
          <w:trHeight w:val="1305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auto"/>
          </w:tcPr>
          <w:p w14:paraId="61CE15A9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＜一般管理費＞</w:t>
            </w:r>
          </w:p>
          <w:p w14:paraId="3A21D940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983275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CD493E9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123B3095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810D64" w14:paraId="13A65B64" w14:textId="77777777" w:rsidTr="005C6D45">
        <w:trPr>
          <w:trHeight w:val="357"/>
        </w:trPr>
        <w:tc>
          <w:tcPr>
            <w:tcW w:w="480" w:type="dxa"/>
            <w:tcBorders>
              <w:top w:val="nil"/>
            </w:tcBorders>
            <w:shd w:val="clear" w:color="auto" w:fill="auto"/>
          </w:tcPr>
          <w:p w14:paraId="7D9C5DCB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2C742CF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5AE806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840C83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FE0F1BB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810D64" w:rsidRPr="00810D64" w14:paraId="4C7DD7E8" w14:textId="77777777" w:rsidTr="005C6D45">
        <w:tc>
          <w:tcPr>
            <w:tcW w:w="2518" w:type="dxa"/>
            <w:gridSpan w:val="2"/>
            <w:shd w:val="clear" w:color="auto" w:fill="auto"/>
            <w:vAlign w:val="center"/>
          </w:tcPr>
          <w:p w14:paraId="700CD79A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消費税額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B82BB4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715C80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AF6789D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810D64" w14:paraId="493CDD8C" w14:textId="77777777" w:rsidTr="005C6D45">
        <w:tc>
          <w:tcPr>
            <w:tcW w:w="2518" w:type="dxa"/>
            <w:gridSpan w:val="2"/>
            <w:shd w:val="clear" w:color="auto" w:fill="auto"/>
            <w:vAlign w:val="center"/>
          </w:tcPr>
          <w:p w14:paraId="12D0B3F4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9454DB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883EC2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69DC7336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F0C1229" w14:textId="77777777" w:rsidR="00545946" w:rsidRDefault="00810D64" w:rsidP="00B67C44">
      <w:pPr>
        <w:numPr>
          <w:ilvl w:val="0"/>
          <w:numId w:val="8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810D64">
        <w:rPr>
          <w:rFonts w:ascii="HG丸ｺﾞｼｯｸM-PRO" w:eastAsia="HG丸ｺﾞｼｯｸM-PRO" w:hAnsi="HG丸ｺﾞｼｯｸM-PRO" w:hint="eastAsia"/>
          <w:sz w:val="24"/>
          <w:szCs w:val="24"/>
        </w:rPr>
        <w:t>必要に応じて、別紙により記入いただいても結構です。</w:t>
      </w:r>
    </w:p>
    <w:p w14:paraId="4D21819D" w14:textId="77777777" w:rsidR="00EA475A" w:rsidRPr="00B67C44" w:rsidRDefault="00EA475A" w:rsidP="00B67C44">
      <w:pPr>
        <w:numPr>
          <w:ilvl w:val="0"/>
          <w:numId w:val="8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一般管理費</w:t>
      </w:r>
    </w:p>
    <w:sectPr w:rsidR="00EA475A" w:rsidRPr="00B67C44" w:rsidSect="00017FE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3F33D" w14:textId="77777777" w:rsidR="00E0421C" w:rsidRDefault="00E0421C" w:rsidP="000934FF">
      <w:r>
        <w:separator/>
      </w:r>
    </w:p>
  </w:endnote>
  <w:endnote w:type="continuationSeparator" w:id="0">
    <w:p w14:paraId="56D58C84" w14:textId="77777777"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A834" w14:textId="77777777" w:rsidR="00E0421C" w:rsidRDefault="00E0421C" w:rsidP="000934FF">
      <w:r>
        <w:separator/>
      </w:r>
    </w:p>
  </w:footnote>
  <w:footnote w:type="continuationSeparator" w:id="0">
    <w:p w14:paraId="0E713DD3" w14:textId="77777777" w:rsidR="00E0421C" w:rsidRDefault="00E0421C" w:rsidP="0009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B0D3" w14:textId="77777777" w:rsidR="00B67C44" w:rsidRDefault="00B67C44">
    <w:pPr>
      <w:pStyle w:val="a8"/>
    </w:pPr>
  </w:p>
  <w:p w14:paraId="42D64400" w14:textId="77777777" w:rsidR="00B67C44" w:rsidRDefault="00B67C44">
    <w:pPr>
      <w:pStyle w:val="a8"/>
    </w:pPr>
  </w:p>
  <w:p w14:paraId="30FB9A6E" w14:textId="77777777" w:rsidR="00B67C44" w:rsidRDefault="00B67C44">
    <w:pPr>
      <w:pStyle w:val="a8"/>
    </w:pPr>
  </w:p>
  <w:p w14:paraId="3F602D0D" w14:textId="77777777" w:rsidR="00B67C44" w:rsidRDefault="00B67C44">
    <w:pPr>
      <w:pStyle w:val="a8"/>
    </w:pPr>
  </w:p>
  <w:p w14:paraId="67AD2350" w14:textId="77777777" w:rsidR="00B67C44" w:rsidRDefault="00B67C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91415936">
    <w:abstractNumId w:val="0"/>
  </w:num>
  <w:num w:numId="2" w16cid:durableId="1018775434">
    <w:abstractNumId w:val="1"/>
  </w:num>
  <w:num w:numId="3" w16cid:durableId="1997998603">
    <w:abstractNumId w:val="2"/>
  </w:num>
  <w:num w:numId="4" w16cid:durableId="756678903">
    <w:abstractNumId w:val="5"/>
  </w:num>
  <w:num w:numId="5" w16cid:durableId="58022934">
    <w:abstractNumId w:val="7"/>
  </w:num>
  <w:num w:numId="6" w16cid:durableId="1013844031">
    <w:abstractNumId w:val="6"/>
  </w:num>
  <w:num w:numId="7" w16cid:durableId="659189220">
    <w:abstractNumId w:val="3"/>
  </w:num>
  <w:num w:numId="8" w16cid:durableId="301349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7AB9"/>
    <w:rsid w:val="008F03A0"/>
    <w:rsid w:val="008F6690"/>
    <w:rsid w:val="0090170A"/>
    <w:rsid w:val="00903B33"/>
    <w:rsid w:val="009434CF"/>
    <w:rsid w:val="0098102B"/>
    <w:rsid w:val="00983E20"/>
    <w:rsid w:val="00985881"/>
    <w:rsid w:val="0099026A"/>
    <w:rsid w:val="009B23A2"/>
    <w:rsid w:val="009C2548"/>
    <w:rsid w:val="009C4569"/>
    <w:rsid w:val="009C5938"/>
    <w:rsid w:val="009D54C1"/>
    <w:rsid w:val="00A26380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67C44"/>
    <w:rsid w:val="00B73185"/>
    <w:rsid w:val="00B81A38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0B6"/>
    <w:rsid w:val="00CA52E2"/>
    <w:rsid w:val="00CA57A5"/>
    <w:rsid w:val="00CA7DF7"/>
    <w:rsid w:val="00CB1663"/>
    <w:rsid w:val="00CB3901"/>
    <w:rsid w:val="00CF48B5"/>
    <w:rsid w:val="00D077C4"/>
    <w:rsid w:val="00D07A2B"/>
    <w:rsid w:val="00D10157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A475A"/>
    <w:rsid w:val="00EC24D4"/>
    <w:rsid w:val="00ED391E"/>
    <w:rsid w:val="00ED49F2"/>
    <w:rsid w:val="00ED52F5"/>
    <w:rsid w:val="00F010B7"/>
    <w:rsid w:val="00F07404"/>
    <w:rsid w:val="00F3443C"/>
    <w:rsid w:val="00F54F02"/>
    <w:rsid w:val="00F5601F"/>
    <w:rsid w:val="00F57172"/>
    <w:rsid w:val="00F63E7C"/>
    <w:rsid w:val="00F802E8"/>
    <w:rsid w:val="00F866D0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18FFFD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0007486</cp:lastModifiedBy>
  <cp:revision>10</cp:revision>
  <cp:lastPrinted>2023-05-18T08:59:00Z</cp:lastPrinted>
  <dcterms:created xsi:type="dcterms:W3CDTF">2020-06-18T00:18:00Z</dcterms:created>
  <dcterms:modified xsi:type="dcterms:W3CDTF">2025-04-24T07:35:00Z</dcterms:modified>
</cp:coreProperties>
</file>