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77AB" w14:textId="77777777" w:rsidR="003104A7" w:rsidRDefault="009C776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C07B8" wp14:editId="6D011940">
                <wp:simplePos x="0" y="0"/>
                <wp:positionH relativeFrom="column">
                  <wp:posOffset>161925</wp:posOffset>
                </wp:positionH>
                <wp:positionV relativeFrom="paragraph">
                  <wp:posOffset>123825</wp:posOffset>
                </wp:positionV>
                <wp:extent cx="1123950" cy="4667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1B5B5" w14:textId="77777777" w:rsidR="003104A7" w:rsidRPr="00315B52" w:rsidRDefault="003104A7" w:rsidP="003104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C0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75pt;margin-top:9.75pt;width:88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WODgIAAB8EAAAOAAAAZHJzL2Uyb0RvYy54bWysU9tu2zAMfR+wfxD0vjjJkrQx4hRdugwD&#10;ugvQ7QNoWY6FyaImKbGzry+luGl2wR6G+UEQTeqQPDxc3fStZgfpvEJT8MlozJk0AitldgX/+mX7&#10;6pozH8BUoNHIgh+l5zfrly9Wnc3lFBvUlXSMQIzPO1vwJgSbZ5kXjWzBj9BKQ84aXQuBTLfLKgcd&#10;obc6m47Hi6xDV1mHQnpPf+9OTr5O+HUtRfhU114GpgtOtYV0unSW8czWK8h3DmyjxFAG/EMVLShD&#10;Sc9QdxCA7Z36DapVwqHHOowEthnWtRIy9UDdTMa/dPPQgJWpFyLH2zNN/v/Bio+HB/vZsdC/wZ4G&#10;mJrw9h7FN88MbhowO3nrHHaNhIoSTyJlWWd9PjyNVPvcR5Cy+4AVDRn2ARNQX7s2skJ9MkKnARzP&#10;pMs+MBFTTqavl3NyCfLNFour6TylgPzptXU+vJPYsngpuKOhJnQ43PsQq4H8KSQm86hVtVVaJ8Pt&#10;yo127AAkgG36BvSfwrRhXcGXc8r9d4hx+v4E0apAStaqLfj1OQjySNtbUyWdBVD6dKeStRl4jNSd&#10;SAx92VNg5LPE6kiMOjwpljaMLg26H5x1pNaC++97cJIz/d7QVJaT2SzKOxmz+dWUDHfpKS89YARB&#10;FTxwdrpuQlqJ2LrBW5perRKxz5UMtZIKE9/DxkSZX9op6nmv148AAAD//wMAUEsDBBQABgAIAAAA&#10;IQBvP9qr3gAAAAgBAAAPAAAAZHJzL2Rvd25yZXYueG1sTI/NTsMwEITvSLyDtUhcELVJaWlCnAoh&#10;gegNCoKrG2+TCHsdYjcNb89ygtP+zGj223I9eSdGHGIXSMPVTIFAqoPtqNHw9vpwuQIRkyFrXCDU&#10;8I0R1tXpSWkKG470guM2NYJDKBZGQ5tSX0gZ6xa9ibPQI7G2D4M3icehkXYwRw73TmZKLaU3HfGF&#10;1vR432L9uT14Davrp/EjbubP7/Vy7/J0cTM+fg1an59Nd7cgEk7pzwy/+IwOFTPtwoFsFE5Dtliw&#10;k/c5V9YzlXGz05DPFciqlP8fqH4AAAD//wMAUEsBAi0AFAAGAAgAAAAhALaDOJL+AAAA4QEAABMA&#10;AAAAAAAAAAAAAAAAAAAAAFtDb250ZW50X1R5cGVzXS54bWxQSwECLQAUAAYACAAAACEAOP0h/9YA&#10;AACUAQAACwAAAAAAAAAAAAAAAAAvAQAAX3JlbHMvLnJlbHNQSwECLQAUAAYACAAAACEALVhFjg4C&#10;AAAfBAAADgAAAAAAAAAAAAAAAAAuAgAAZHJzL2Uyb0RvYy54bWxQSwECLQAUAAYACAAAACEAbz/a&#10;q94AAAAIAQAADwAAAAAAAAAAAAAAAABoBAAAZHJzL2Rvd25yZXYueG1sUEsFBgAAAAAEAAQA8wAA&#10;AHMFAAAAAA==&#10;">
                <v:textbox>
                  <w:txbxContent>
                    <w:p w14:paraId="7BD1B5B5" w14:textId="77777777" w:rsidR="003104A7" w:rsidRPr="00315B52" w:rsidRDefault="003104A7" w:rsidP="003104A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BDFC2D2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41DB1D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7FC5DF" w14:textId="796FEBF8" w:rsidR="003104A7" w:rsidRDefault="00563E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令和</w:t>
      </w:r>
      <w:r w:rsidR="00757F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C2CC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13C8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17D6C9CA" w14:textId="77777777" w:rsidR="0093674D" w:rsidRDefault="003E287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沖縄県こども未来</w:t>
      </w:r>
      <w:r w:rsidR="00113C82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="009367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女性力・ダイバーシティ</w:t>
      </w:r>
      <w:r w:rsidR="003938C2">
        <w:rPr>
          <w:rFonts w:ascii="HG丸ｺﾞｼｯｸM-PRO" w:eastAsia="HG丸ｺﾞｼｯｸM-PRO" w:hAnsi="HG丸ｺﾞｼｯｸM-PRO" w:hint="eastAsia"/>
          <w:sz w:val="24"/>
          <w:szCs w:val="24"/>
        </w:rPr>
        <w:t>推進課</w:t>
      </w:r>
      <w:r w:rsidR="00113C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60812B1" w14:textId="7499A0C6" w:rsidR="003104A7" w:rsidRDefault="005A364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E287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C2CC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938C2" w:rsidRPr="003938C2">
        <w:rPr>
          <w:rFonts w:ascii="HG丸ｺﾞｼｯｸM-PRO" w:eastAsia="HG丸ｺﾞｼｯｸM-PRO" w:hAnsi="HG丸ｺﾞｼｯｸM-PRO" w:hint="eastAsia"/>
          <w:sz w:val="24"/>
          <w:szCs w:val="24"/>
        </w:rPr>
        <w:t>年度つながりサポート支援</w:t>
      </w:r>
      <w:r w:rsidR="0093674D" w:rsidRPr="003938C2">
        <w:rPr>
          <w:rFonts w:ascii="HG丸ｺﾞｼｯｸM-PRO" w:eastAsia="HG丸ｺﾞｼｯｸM-PRO" w:hAnsi="HG丸ｺﾞｼｯｸM-PRO" w:hint="eastAsia"/>
          <w:sz w:val="24"/>
          <w:szCs w:val="24"/>
        </w:rPr>
        <w:t>委託</w:t>
      </w:r>
      <w:r w:rsidR="00B66610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」企画提案公募担当あて</w:t>
      </w:r>
    </w:p>
    <w:p w14:paraId="1EC1CEA5" w14:textId="77777777" w:rsidR="003104A7" w:rsidRPr="00113C82" w:rsidRDefault="003104A7" w:rsidP="00113C82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13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質　問　票</w:t>
      </w:r>
    </w:p>
    <w:p w14:paraId="0C214837" w14:textId="77777777" w:rsidR="003104A7" w:rsidRPr="0093674D" w:rsidRDefault="00113C82" w:rsidP="009367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質問事項</w:t>
      </w:r>
    </w:p>
    <w:tbl>
      <w:tblPr>
        <w:tblW w:w="1014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113C82" w14:paraId="6029F5D3" w14:textId="77777777" w:rsidTr="00113C82">
        <w:trPr>
          <w:trHeight w:val="5760"/>
        </w:trPr>
        <w:tc>
          <w:tcPr>
            <w:tcW w:w="10140" w:type="dxa"/>
          </w:tcPr>
          <w:p w14:paraId="73DC2943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27F3E3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C431BD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B51D8A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3B16F8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ECE7C8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84CCA2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AB28C2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478660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FAD9ED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875D1E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0C4A33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875B92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D0D019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CC23AE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818077" w14:textId="77777777" w:rsidR="00113C82" w:rsidRDefault="00113C82" w:rsidP="00113C82">
            <w:pPr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4C87A04" w14:textId="77777777" w:rsidR="003104A7" w:rsidRDefault="00113C8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※質問内容については簡潔に記載願います。</w:t>
      </w:r>
    </w:p>
    <w:p w14:paraId="59FDD301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94A840" w14:textId="77777777" w:rsidR="003104A7" w:rsidRDefault="004167A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質問者</w:t>
      </w:r>
    </w:p>
    <w:tbl>
      <w:tblPr>
        <w:tblW w:w="5205" w:type="dxa"/>
        <w:tblInd w:w="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5"/>
      </w:tblGrid>
      <w:tr w:rsidR="00113C82" w14:paraId="5C581E7C" w14:textId="77777777" w:rsidTr="00113C82">
        <w:trPr>
          <w:trHeight w:val="1877"/>
        </w:trPr>
        <w:tc>
          <w:tcPr>
            <w:tcW w:w="5205" w:type="dxa"/>
          </w:tcPr>
          <w:p w14:paraId="570785C0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 体 名：</w:t>
            </w:r>
          </w:p>
          <w:p w14:paraId="56A3032C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名：</w:t>
            </w:r>
          </w:p>
          <w:p w14:paraId="46BD8274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14:paraId="6F428350" w14:textId="77777777" w:rsidR="00113C82" w:rsidRP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 A X：</w:t>
            </w:r>
          </w:p>
          <w:p w14:paraId="65B498D5" w14:textId="77777777" w:rsidR="00113C82" w:rsidRDefault="00113C82" w:rsidP="00113C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</w:tbl>
    <w:p w14:paraId="3B966598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C45D4D" w14:textId="77777777" w:rsidR="003104A7" w:rsidRDefault="00113C82" w:rsidP="00643C87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※質問に対する回答は、競争上の地位その他正当な利益を害するおそれのあるものを除き、</w:t>
      </w:r>
      <w:r w:rsidR="003938C2">
        <w:rPr>
          <w:rFonts w:ascii="HG丸ｺﾞｼｯｸM-PRO" w:eastAsia="HG丸ｺﾞｼｯｸM-PRO" w:hAnsi="HG丸ｺﾞｼｯｸM-PRO" w:hint="eastAsia"/>
          <w:sz w:val="24"/>
          <w:szCs w:val="24"/>
        </w:rPr>
        <w:t>女性力・</w:t>
      </w:r>
      <w:r w:rsidR="003E2875">
        <w:rPr>
          <w:rFonts w:ascii="HG丸ｺﾞｼｯｸM-PRO" w:eastAsia="HG丸ｺﾞｼｯｸM-PRO" w:hAnsi="HG丸ｺﾞｼｯｸM-PRO" w:hint="eastAsia"/>
          <w:sz w:val="24"/>
          <w:szCs w:val="24"/>
        </w:rPr>
        <w:t>ダイバーシティ推進課</w:t>
      </w:r>
      <w:r w:rsidR="003938C2">
        <w:rPr>
          <w:rFonts w:ascii="HG丸ｺﾞｼｯｸM-PRO" w:eastAsia="HG丸ｺﾞｼｯｸM-PRO" w:hAnsi="HG丸ｺﾞｼｯｸM-PRO" w:hint="eastAsia"/>
          <w:sz w:val="24"/>
          <w:szCs w:val="24"/>
        </w:rPr>
        <w:t>HP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上にて公表します。その場合、質問者についての情報は、公表されません。</w:t>
      </w:r>
    </w:p>
    <w:sectPr w:rsidR="003104A7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C7CE" w14:textId="77777777" w:rsidR="00DE589E" w:rsidRDefault="00DE589E" w:rsidP="000934FF">
      <w:r>
        <w:separator/>
      </w:r>
    </w:p>
  </w:endnote>
  <w:endnote w:type="continuationSeparator" w:id="0">
    <w:p w14:paraId="022FDB12" w14:textId="77777777" w:rsidR="00DE589E" w:rsidRDefault="00DE589E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673D" w14:textId="77777777" w:rsidR="00DE589E" w:rsidRDefault="00DE589E" w:rsidP="000934FF">
      <w:r>
        <w:separator/>
      </w:r>
    </w:p>
  </w:footnote>
  <w:footnote w:type="continuationSeparator" w:id="0">
    <w:p w14:paraId="42318CF9" w14:textId="77777777" w:rsidR="00DE589E" w:rsidRDefault="00DE589E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42021315">
    <w:abstractNumId w:val="0"/>
  </w:num>
  <w:num w:numId="2" w16cid:durableId="1221942968">
    <w:abstractNumId w:val="1"/>
  </w:num>
  <w:num w:numId="3" w16cid:durableId="670834340">
    <w:abstractNumId w:val="2"/>
  </w:num>
  <w:num w:numId="4" w16cid:durableId="149834475">
    <w:abstractNumId w:val="5"/>
  </w:num>
  <w:num w:numId="5" w16cid:durableId="1873763405">
    <w:abstractNumId w:val="7"/>
  </w:num>
  <w:num w:numId="6" w16cid:durableId="1964727005">
    <w:abstractNumId w:val="6"/>
  </w:num>
  <w:num w:numId="7" w16cid:durableId="1027175865">
    <w:abstractNumId w:val="3"/>
  </w:num>
  <w:num w:numId="8" w16cid:durableId="1584410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37524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C4EC2"/>
    <w:rsid w:val="000D60C3"/>
    <w:rsid w:val="000F097C"/>
    <w:rsid w:val="000F1DA9"/>
    <w:rsid w:val="000F3EE5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82F08"/>
    <w:rsid w:val="00191741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723C"/>
    <w:rsid w:val="00282111"/>
    <w:rsid w:val="002847EA"/>
    <w:rsid w:val="002878C0"/>
    <w:rsid w:val="0029651A"/>
    <w:rsid w:val="002B29B1"/>
    <w:rsid w:val="002B44C8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38C2"/>
    <w:rsid w:val="00394F7E"/>
    <w:rsid w:val="003A7850"/>
    <w:rsid w:val="003B4446"/>
    <w:rsid w:val="003B6C63"/>
    <w:rsid w:val="003C21DB"/>
    <w:rsid w:val="003C4FA5"/>
    <w:rsid w:val="003E2875"/>
    <w:rsid w:val="003E56DA"/>
    <w:rsid w:val="003E5A37"/>
    <w:rsid w:val="00414EF2"/>
    <w:rsid w:val="004167A6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52888"/>
    <w:rsid w:val="00563E15"/>
    <w:rsid w:val="005669DD"/>
    <w:rsid w:val="00591E50"/>
    <w:rsid w:val="005A11C3"/>
    <w:rsid w:val="005A364A"/>
    <w:rsid w:val="005B29CD"/>
    <w:rsid w:val="005C3CFB"/>
    <w:rsid w:val="005D3022"/>
    <w:rsid w:val="005D688D"/>
    <w:rsid w:val="005D6965"/>
    <w:rsid w:val="005F5989"/>
    <w:rsid w:val="0061448E"/>
    <w:rsid w:val="0061491D"/>
    <w:rsid w:val="00643C87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45105"/>
    <w:rsid w:val="00757F37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26A37"/>
    <w:rsid w:val="008271D0"/>
    <w:rsid w:val="00833B8A"/>
    <w:rsid w:val="00844152"/>
    <w:rsid w:val="00844456"/>
    <w:rsid w:val="00852111"/>
    <w:rsid w:val="008522E9"/>
    <w:rsid w:val="0088157C"/>
    <w:rsid w:val="008A791D"/>
    <w:rsid w:val="008B3155"/>
    <w:rsid w:val="008E7AB9"/>
    <w:rsid w:val="008F03A0"/>
    <w:rsid w:val="008F6690"/>
    <w:rsid w:val="00903B33"/>
    <w:rsid w:val="0093674D"/>
    <w:rsid w:val="009434CF"/>
    <w:rsid w:val="0098102B"/>
    <w:rsid w:val="00983E20"/>
    <w:rsid w:val="00985881"/>
    <w:rsid w:val="0099026A"/>
    <w:rsid w:val="009A47D6"/>
    <w:rsid w:val="009B23A2"/>
    <w:rsid w:val="009C2548"/>
    <w:rsid w:val="009C5938"/>
    <w:rsid w:val="009C776E"/>
    <w:rsid w:val="009D54C1"/>
    <w:rsid w:val="00A26380"/>
    <w:rsid w:val="00A27D3B"/>
    <w:rsid w:val="00AA266E"/>
    <w:rsid w:val="00AA2954"/>
    <w:rsid w:val="00AA44B8"/>
    <w:rsid w:val="00AC2544"/>
    <w:rsid w:val="00AD1ED4"/>
    <w:rsid w:val="00AE2D23"/>
    <w:rsid w:val="00AE4478"/>
    <w:rsid w:val="00B16287"/>
    <w:rsid w:val="00B25057"/>
    <w:rsid w:val="00B366A0"/>
    <w:rsid w:val="00B409EF"/>
    <w:rsid w:val="00B43D47"/>
    <w:rsid w:val="00B45803"/>
    <w:rsid w:val="00B47F28"/>
    <w:rsid w:val="00B66610"/>
    <w:rsid w:val="00B73185"/>
    <w:rsid w:val="00B752BD"/>
    <w:rsid w:val="00B94364"/>
    <w:rsid w:val="00BA7A4D"/>
    <w:rsid w:val="00BB2A87"/>
    <w:rsid w:val="00BB5332"/>
    <w:rsid w:val="00BD1E41"/>
    <w:rsid w:val="00BD7C52"/>
    <w:rsid w:val="00BE10EA"/>
    <w:rsid w:val="00C01ABF"/>
    <w:rsid w:val="00C05819"/>
    <w:rsid w:val="00C07AD5"/>
    <w:rsid w:val="00C303A8"/>
    <w:rsid w:val="00C30453"/>
    <w:rsid w:val="00C4066C"/>
    <w:rsid w:val="00C43FFB"/>
    <w:rsid w:val="00C519A5"/>
    <w:rsid w:val="00C6558A"/>
    <w:rsid w:val="00C7541A"/>
    <w:rsid w:val="00C7732F"/>
    <w:rsid w:val="00C83C14"/>
    <w:rsid w:val="00C842E7"/>
    <w:rsid w:val="00C95D76"/>
    <w:rsid w:val="00CA3DDA"/>
    <w:rsid w:val="00CA52E2"/>
    <w:rsid w:val="00CA57A5"/>
    <w:rsid w:val="00CA7DF7"/>
    <w:rsid w:val="00CB3901"/>
    <w:rsid w:val="00CC2CC8"/>
    <w:rsid w:val="00CF48B5"/>
    <w:rsid w:val="00D108E1"/>
    <w:rsid w:val="00D2504D"/>
    <w:rsid w:val="00D36205"/>
    <w:rsid w:val="00D36F2C"/>
    <w:rsid w:val="00D454D2"/>
    <w:rsid w:val="00D633C5"/>
    <w:rsid w:val="00D714A2"/>
    <w:rsid w:val="00D74BCE"/>
    <w:rsid w:val="00D7600B"/>
    <w:rsid w:val="00D76FD4"/>
    <w:rsid w:val="00DB0F6D"/>
    <w:rsid w:val="00DB6EC4"/>
    <w:rsid w:val="00DC10B0"/>
    <w:rsid w:val="00DD2AFA"/>
    <w:rsid w:val="00DE589E"/>
    <w:rsid w:val="00E0726C"/>
    <w:rsid w:val="00E131B8"/>
    <w:rsid w:val="00E25031"/>
    <w:rsid w:val="00E51286"/>
    <w:rsid w:val="00E54027"/>
    <w:rsid w:val="00E570DA"/>
    <w:rsid w:val="00E6109F"/>
    <w:rsid w:val="00E64DF6"/>
    <w:rsid w:val="00E77EC7"/>
    <w:rsid w:val="00EA1F5D"/>
    <w:rsid w:val="00EA5905"/>
    <w:rsid w:val="00EC24D4"/>
    <w:rsid w:val="00ED391E"/>
    <w:rsid w:val="00ED49F2"/>
    <w:rsid w:val="00F010B7"/>
    <w:rsid w:val="00F07404"/>
    <w:rsid w:val="00F3443C"/>
    <w:rsid w:val="00F51213"/>
    <w:rsid w:val="00F54F02"/>
    <w:rsid w:val="00F5601F"/>
    <w:rsid w:val="00F57172"/>
    <w:rsid w:val="00F63E7C"/>
    <w:rsid w:val="00F802E8"/>
    <w:rsid w:val="00F913B6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22569A"/>
  <w15:chartTrackingRefBased/>
  <w15:docId w15:val="{ACDFD4B4-924B-4132-8C32-C95D5CC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0007486</cp:lastModifiedBy>
  <cp:revision>6</cp:revision>
  <cp:lastPrinted>2023-05-18T08:03:00Z</cp:lastPrinted>
  <dcterms:created xsi:type="dcterms:W3CDTF">2022-06-24T06:54:00Z</dcterms:created>
  <dcterms:modified xsi:type="dcterms:W3CDTF">2025-04-24T07:31:00Z</dcterms:modified>
</cp:coreProperties>
</file>