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FC27" w14:textId="77777777" w:rsidR="0000251C" w:rsidRDefault="00000000" w:rsidP="0000251C">
      <w:pPr>
        <w:ind w:firstLineChars="300" w:firstLine="66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656EE27D">
          <v:rect id="_x0000_s2062" style="position:absolute;left:0;text-align:left;margin-left:24pt;margin-top:-16.35pt;width:101.9pt;height:16.35pt;z-index:1" filled="f" stroked="f">
            <v:textbox style="mso-next-textbox:#_x0000_s2062" inset="5.85pt,.7pt,5.85pt,.7pt">
              <w:txbxContent>
                <w:p w14:paraId="6C5D6F41" w14:textId="77777777" w:rsidR="004B7290" w:rsidRPr="004B7290" w:rsidRDefault="00821087" w:rsidP="00B40AD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別紙</w:t>
                  </w:r>
                  <w:r w:rsidR="004B7290" w:rsidRPr="004B7290">
                    <w:rPr>
                      <w:rFonts w:hint="eastAsia"/>
                      <w:b/>
                    </w:rPr>
                    <w:t>様式</w:t>
                  </w:r>
                  <w:r w:rsidR="0000251C">
                    <w:rPr>
                      <w:rFonts w:hint="eastAsia"/>
                      <w:b/>
                    </w:rPr>
                    <w:t>２</w:t>
                  </w:r>
                </w:p>
              </w:txbxContent>
            </v:textbox>
          </v:rect>
        </w:pict>
      </w:r>
    </w:p>
    <w:p w14:paraId="5B32262E" w14:textId="77777777" w:rsidR="0000251C" w:rsidRDefault="00BE13DE" w:rsidP="0000251C">
      <w:pPr>
        <w:ind w:firstLineChars="300" w:firstLine="660"/>
        <w:jc w:val="left"/>
        <w:rPr>
          <w:sz w:val="28"/>
        </w:rPr>
      </w:pPr>
      <w:r>
        <w:rPr>
          <w:rFonts w:hint="eastAsia"/>
          <w:sz w:val="22"/>
          <w:szCs w:val="22"/>
        </w:rPr>
        <w:t>令和</w:t>
      </w:r>
      <w:r w:rsidR="0000251C" w:rsidRPr="0000251C">
        <w:rPr>
          <w:rFonts w:hint="eastAsia"/>
          <w:sz w:val="22"/>
          <w:szCs w:val="22"/>
        </w:rPr>
        <w:t xml:space="preserve">　年　月　日現在　</w:t>
      </w:r>
      <w:r w:rsidR="0000251C">
        <w:rPr>
          <w:rFonts w:hint="eastAsia"/>
          <w:sz w:val="22"/>
          <w:szCs w:val="22"/>
        </w:rPr>
        <w:t xml:space="preserve">　　　　　　</w:t>
      </w:r>
      <w:r w:rsidR="0000251C">
        <w:rPr>
          <w:rFonts w:hint="eastAsia"/>
          <w:sz w:val="28"/>
        </w:rPr>
        <w:t xml:space="preserve">職務経歴書　</w:t>
      </w:r>
      <w:r w:rsidR="0000251C" w:rsidRPr="0000251C">
        <w:rPr>
          <w:rFonts w:hint="eastAsia"/>
          <w:sz w:val="22"/>
          <w:szCs w:val="22"/>
        </w:rPr>
        <w:t>（職歴詳細）</w:t>
      </w:r>
      <w:r w:rsidR="0000251C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</w:tblGrid>
      <w:tr w:rsidR="0000251C" w:rsidRPr="002926A1" w14:paraId="79746128" w14:textId="77777777" w:rsidTr="002926A1">
        <w:trPr>
          <w:trHeight w:val="497"/>
        </w:trPr>
        <w:tc>
          <w:tcPr>
            <w:tcW w:w="1134" w:type="dxa"/>
            <w:shd w:val="clear" w:color="auto" w:fill="auto"/>
            <w:vAlign w:val="center"/>
          </w:tcPr>
          <w:p w14:paraId="2DEF8D87" w14:textId="77777777" w:rsidR="0000251C" w:rsidRPr="002926A1" w:rsidRDefault="0000251C" w:rsidP="0000251C">
            <w:pPr>
              <w:rPr>
                <w:szCs w:val="24"/>
              </w:rPr>
            </w:pPr>
            <w:r w:rsidRPr="002926A1">
              <w:rPr>
                <w:rFonts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152D36" w14:textId="77777777" w:rsidR="0000251C" w:rsidRPr="002926A1" w:rsidRDefault="0000251C" w:rsidP="0000251C">
            <w:pPr>
              <w:rPr>
                <w:szCs w:val="24"/>
              </w:rPr>
            </w:pPr>
          </w:p>
        </w:tc>
      </w:tr>
    </w:tbl>
    <w:p w14:paraId="00C034FF" w14:textId="77777777" w:rsidR="000473E0" w:rsidRDefault="000473E0">
      <w:pPr>
        <w:jc w:val="right"/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76"/>
        <w:gridCol w:w="2060"/>
        <w:gridCol w:w="2757"/>
        <w:gridCol w:w="2064"/>
        <w:gridCol w:w="1047"/>
        <w:gridCol w:w="425"/>
      </w:tblGrid>
      <w:tr w:rsidR="00FB1188" w:rsidRPr="002926A1" w14:paraId="43D6C45C" w14:textId="77777777" w:rsidTr="0000300D">
        <w:trPr>
          <w:gridBefore w:val="1"/>
          <w:wBefore w:w="421" w:type="dxa"/>
          <w:trHeight w:val="551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68BDB8AE" w14:textId="1BD3B025" w:rsidR="00FB1188" w:rsidRPr="002926A1" w:rsidRDefault="00FB1188" w:rsidP="0000300D">
            <w:pPr>
              <w:ind w:left="110" w:right="243" w:hangingChars="50" w:hanging="110"/>
              <w:rPr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(R)  </w:t>
            </w:r>
            <w:r w:rsidR="0000300D">
              <w:rPr>
                <w:rFonts w:hint="eastAsia"/>
                <w:sz w:val="22"/>
                <w:szCs w:val="22"/>
              </w:rPr>
              <w:t>年</w:t>
            </w:r>
            <w:r w:rsidR="0000300D">
              <w:rPr>
                <w:rFonts w:hint="eastAsia"/>
                <w:sz w:val="22"/>
                <w:szCs w:val="22"/>
              </w:rPr>
              <w:t xml:space="preserve"> </w:t>
            </w:r>
            <w:r w:rsidRPr="002926A1">
              <w:rPr>
                <w:rFonts w:hint="eastAsia"/>
                <w:sz w:val="22"/>
                <w:szCs w:val="22"/>
              </w:rPr>
              <w:t>月～年</w:t>
            </w:r>
            <w:r w:rsidR="0000300D">
              <w:rPr>
                <w:rFonts w:hint="eastAsia"/>
                <w:sz w:val="22"/>
                <w:szCs w:val="22"/>
              </w:rPr>
              <w:t xml:space="preserve"> </w:t>
            </w:r>
            <w:r w:rsidRPr="002926A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162E532" w14:textId="77777777" w:rsidR="00FB1188" w:rsidRPr="002926A1" w:rsidRDefault="00FB1188" w:rsidP="002926A1">
            <w:pPr>
              <w:ind w:right="243"/>
              <w:jc w:val="center"/>
              <w:rPr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9FF8960" w14:textId="77777777" w:rsidR="00FB1188" w:rsidRPr="002926A1" w:rsidRDefault="00FB1188" w:rsidP="00FB1188">
            <w:pPr>
              <w:ind w:right="243"/>
              <w:jc w:val="center"/>
              <w:rPr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職種、業務内容</w:t>
            </w:r>
          </w:p>
        </w:tc>
        <w:tc>
          <w:tcPr>
            <w:tcW w:w="2064" w:type="dxa"/>
            <w:vAlign w:val="bottom"/>
          </w:tcPr>
          <w:p w14:paraId="0BBBED1E" w14:textId="77777777" w:rsidR="00FB1188" w:rsidRPr="002926A1" w:rsidRDefault="00FB1188" w:rsidP="0000300D">
            <w:pPr>
              <w:spacing w:line="360" w:lineRule="auto"/>
              <w:ind w:right="243"/>
              <w:jc w:val="center"/>
              <w:rPr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438441A2" w14:textId="77777777" w:rsidR="00FB1188" w:rsidRPr="002926A1" w:rsidRDefault="00FB1188" w:rsidP="002926A1">
            <w:pPr>
              <w:ind w:right="243"/>
              <w:jc w:val="center"/>
              <w:rPr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役職</w:t>
            </w:r>
          </w:p>
        </w:tc>
      </w:tr>
      <w:tr w:rsidR="00FB1188" w:rsidRPr="002926A1" w14:paraId="175D962C" w14:textId="77777777" w:rsidTr="0000300D">
        <w:trPr>
          <w:gridBefore w:val="1"/>
          <w:wBefore w:w="421" w:type="dxa"/>
          <w:trHeight w:val="687"/>
          <w:jc w:val="center"/>
        </w:trPr>
        <w:tc>
          <w:tcPr>
            <w:tcW w:w="1976" w:type="dxa"/>
            <w:shd w:val="clear" w:color="auto" w:fill="auto"/>
          </w:tcPr>
          <w:p w14:paraId="2137D577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7604FA1D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37FC1A1B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5D82431E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6955B069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398C4F6C" w14:textId="77777777" w:rsidTr="0000300D">
        <w:trPr>
          <w:gridBefore w:val="1"/>
          <w:wBefore w:w="421" w:type="dxa"/>
          <w:trHeight w:val="697"/>
          <w:jc w:val="center"/>
        </w:trPr>
        <w:tc>
          <w:tcPr>
            <w:tcW w:w="1976" w:type="dxa"/>
            <w:shd w:val="clear" w:color="auto" w:fill="auto"/>
          </w:tcPr>
          <w:p w14:paraId="7C56CA48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289B241E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62C5656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49CFAD01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3F2CECFC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2415C843" w14:textId="77777777" w:rsidTr="0000300D">
        <w:trPr>
          <w:gridBefore w:val="1"/>
          <w:wBefore w:w="421" w:type="dxa"/>
          <w:trHeight w:val="706"/>
          <w:jc w:val="center"/>
        </w:trPr>
        <w:tc>
          <w:tcPr>
            <w:tcW w:w="1976" w:type="dxa"/>
            <w:shd w:val="clear" w:color="auto" w:fill="auto"/>
          </w:tcPr>
          <w:p w14:paraId="56CFADD6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784CCF2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35B3A791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4830398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7D1B86F8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3482F369" w14:textId="77777777" w:rsidTr="0000300D">
        <w:trPr>
          <w:gridBefore w:val="1"/>
          <w:wBefore w:w="421" w:type="dxa"/>
          <w:trHeight w:val="702"/>
          <w:jc w:val="center"/>
        </w:trPr>
        <w:tc>
          <w:tcPr>
            <w:tcW w:w="1976" w:type="dxa"/>
            <w:shd w:val="clear" w:color="auto" w:fill="auto"/>
          </w:tcPr>
          <w:p w14:paraId="72B08907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7985D7D0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1EB53396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2888C00F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213CCCA1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4CA2AE79" w14:textId="77777777" w:rsidTr="0000300D">
        <w:trPr>
          <w:gridBefore w:val="1"/>
          <w:wBefore w:w="421" w:type="dxa"/>
          <w:trHeight w:val="685"/>
          <w:jc w:val="center"/>
        </w:trPr>
        <w:tc>
          <w:tcPr>
            <w:tcW w:w="1976" w:type="dxa"/>
            <w:shd w:val="clear" w:color="auto" w:fill="auto"/>
          </w:tcPr>
          <w:p w14:paraId="1EC0E27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68BC57C7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1C804CC1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010D4B54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760F865E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1442AA6F" w14:textId="77777777" w:rsidTr="0000300D">
        <w:trPr>
          <w:gridBefore w:val="1"/>
          <w:wBefore w:w="421" w:type="dxa"/>
          <w:trHeight w:val="709"/>
          <w:jc w:val="center"/>
        </w:trPr>
        <w:tc>
          <w:tcPr>
            <w:tcW w:w="1976" w:type="dxa"/>
            <w:shd w:val="clear" w:color="auto" w:fill="auto"/>
          </w:tcPr>
          <w:p w14:paraId="180C33BF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2729ED6C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E86033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4635B9DB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1627E9D7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742C2C15" w14:textId="77777777" w:rsidTr="0000300D">
        <w:trPr>
          <w:gridBefore w:val="1"/>
          <w:wBefore w:w="421" w:type="dxa"/>
          <w:trHeight w:val="690"/>
          <w:jc w:val="center"/>
        </w:trPr>
        <w:tc>
          <w:tcPr>
            <w:tcW w:w="1976" w:type="dxa"/>
            <w:shd w:val="clear" w:color="auto" w:fill="auto"/>
          </w:tcPr>
          <w:p w14:paraId="5C91292F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47E5C724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55158C77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36BA89A6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2D3F65AB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7DB1341A" w14:textId="77777777" w:rsidTr="0000300D">
        <w:trPr>
          <w:gridBefore w:val="1"/>
          <w:wBefore w:w="421" w:type="dxa"/>
          <w:trHeight w:val="714"/>
          <w:jc w:val="center"/>
        </w:trPr>
        <w:tc>
          <w:tcPr>
            <w:tcW w:w="1976" w:type="dxa"/>
            <w:shd w:val="clear" w:color="auto" w:fill="auto"/>
          </w:tcPr>
          <w:p w14:paraId="5DA40F19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79E41A74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3ED7D551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91F63F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444A9E8C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52F1D4DF" w14:textId="77777777" w:rsidTr="0000300D">
        <w:trPr>
          <w:gridBefore w:val="1"/>
          <w:wBefore w:w="421" w:type="dxa"/>
          <w:trHeight w:val="683"/>
          <w:jc w:val="center"/>
        </w:trPr>
        <w:tc>
          <w:tcPr>
            <w:tcW w:w="1976" w:type="dxa"/>
            <w:shd w:val="clear" w:color="auto" w:fill="auto"/>
          </w:tcPr>
          <w:p w14:paraId="1228C21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40AA6430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63D266FE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19C60B26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5DA6615B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1E28272F" w14:textId="77777777" w:rsidTr="0000300D">
        <w:trPr>
          <w:gridBefore w:val="1"/>
          <w:wBefore w:w="421" w:type="dxa"/>
          <w:trHeight w:val="706"/>
          <w:jc w:val="center"/>
        </w:trPr>
        <w:tc>
          <w:tcPr>
            <w:tcW w:w="1976" w:type="dxa"/>
            <w:shd w:val="clear" w:color="auto" w:fill="auto"/>
          </w:tcPr>
          <w:p w14:paraId="22804FAC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2F7D391A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72045616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2B677A50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3BCC0D54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4E463DA7" w14:textId="77777777" w:rsidTr="0000300D">
        <w:trPr>
          <w:gridBefore w:val="1"/>
          <w:wBefore w:w="421" w:type="dxa"/>
          <w:trHeight w:val="712"/>
          <w:jc w:val="center"/>
        </w:trPr>
        <w:tc>
          <w:tcPr>
            <w:tcW w:w="1976" w:type="dxa"/>
            <w:shd w:val="clear" w:color="auto" w:fill="auto"/>
          </w:tcPr>
          <w:p w14:paraId="0573FD7C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4DD0357E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47A10C7F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0869494B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4A2D7DF7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2A1A446C" w14:textId="77777777" w:rsidTr="0000300D">
        <w:trPr>
          <w:gridBefore w:val="1"/>
          <w:wBefore w:w="421" w:type="dxa"/>
          <w:trHeight w:val="705"/>
          <w:jc w:val="center"/>
        </w:trPr>
        <w:tc>
          <w:tcPr>
            <w:tcW w:w="1976" w:type="dxa"/>
            <w:shd w:val="clear" w:color="auto" w:fill="auto"/>
          </w:tcPr>
          <w:p w14:paraId="77B81019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6B4E8684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3E8B6479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049A4CCE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2E811BF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065FFF98" w14:textId="77777777" w:rsidTr="0000300D">
        <w:trPr>
          <w:gridBefore w:val="1"/>
          <w:wBefore w:w="421" w:type="dxa"/>
          <w:trHeight w:val="686"/>
          <w:jc w:val="center"/>
        </w:trPr>
        <w:tc>
          <w:tcPr>
            <w:tcW w:w="1976" w:type="dxa"/>
            <w:shd w:val="clear" w:color="auto" w:fill="auto"/>
          </w:tcPr>
          <w:p w14:paraId="4CBFA279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6EC8E17B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2B7F309C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49788D24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30CB67F5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FB1188" w:rsidRPr="002926A1" w14:paraId="5C087000" w14:textId="77777777" w:rsidTr="0000300D">
        <w:trPr>
          <w:gridAfter w:val="1"/>
          <w:wAfter w:w="425" w:type="dxa"/>
          <w:trHeight w:val="2269"/>
          <w:jc w:val="center"/>
        </w:trPr>
        <w:tc>
          <w:tcPr>
            <w:tcW w:w="10325" w:type="dxa"/>
            <w:gridSpan w:val="6"/>
            <w:shd w:val="clear" w:color="auto" w:fill="auto"/>
          </w:tcPr>
          <w:p w14:paraId="2BDD18AD" w14:textId="77777777" w:rsidR="00FB1188" w:rsidRPr="002926A1" w:rsidRDefault="00FB1188" w:rsidP="002926A1">
            <w:pPr>
              <w:ind w:right="243"/>
              <w:rPr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（自己ＰＲ及び希望等）</w:t>
            </w:r>
          </w:p>
        </w:tc>
      </w:tr>
    </w:tbl>
    <w:p w14:paraId="4ABD90F5" w14:textId="77777777" w:rsidR="0000251C" w:rsidRDefault="0000251C">
      <w:pPr>
        <w:ind w:right="243"/>
        <w:rPr>
          <w:sz w:val="20"/>
        </w:rPr>
      </w:pPr>
      <w:r w:rsidRPr="0000251C">
        <w:rPr>
          <w:rFonts w:hint="eastAsia"/>
          <w:sz w:val="20"/>
        </w:rPr>
        <w:t>※別紙様式１（履歴書）に記載した「職歴」の詳細について記載して下さい。</w:t>
      </w:r>
    </w:p>
    <w:sectPr w:rsidR="0000251C">
      <w:pgSz w:w="11907" w:h="16840" w:code="9"/>
      <w:pgMar w:top="851" w:right="851" w:bottom="567" w:left="567" w:header="851" w:footer="851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1B63" w14:textId="77777777" w:rsidR="00545B7D" w:rsidRDefault="00545B7D">
      <w:r>
        <w:separator/>
      </w:r>
    </w:p>
  </w:endnote>
  <w:endnote w:type="continuationSeparator" w:id="0">
    <w:p w14:paraId="1C8E9052" w14:textId="77777777" w:rsidR="00545B7D" w:rsidRDefault="005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42B24" w14:textId="77777777" w:rsidR="00545B7D" w:rsidRDefault="00545B7D">
      <w:r>
        <w:separator/>
      </w:r>
    </w:p>
  </w:footnote>
  <w:footnote w:type="continuationSeparator" w:id="0">
    <w:p w14:paraId="4722C50E" w14:textId="77777777" w:rsidR="00545B7D" w:rsidRDefault="00545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20"/>
  <w:drawingGridVerticalSpacing w:val="327"/>
  <w:displayHorizont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3E0"/>
    <w:rsid w:val="0000251C"/>
    <w:rsid w:val="0000300D"/>
    <w:rsid w:val="000473E0"/>
    <w:rsid w:val="00055F9C"/>
    <w:rsid w:val="00073FBC"/>
    <w:rsid w:val="002200A9"/>
    <w:rsid w:val="00222DFD"/>
    <w:rsid w:val="002926A1"/>
    <w:rsid w:val="002A129D"/>
    <w:rsid w:val="002A23EF"/>
    <w:rsid w:val="0039708F"/>
    <w:rsid w:val="003A568F"/>
    <w:rsid w:val="003D44FC"/>
    <w:rsid w:val="004B7290"/>
    <w:rsid w:val="00545B7D"/>
    <w:rsid w:val="0062340B"/>
    <w:rsid w:val="006E63B5"/>
    <w:rsid w:val="006F66CD"/>
    <w:rsid w:val="00794E0E"/>
    <w:rsid w:val="00821087"/>
    <w:rsid w:val="008879C2"/>
    <w:rsid w:val="008C5616"/>
    <w:rsid w:val="00956DC5"/>
    <w:rsid w:val="00A519EE"/>
    <w:rsid w:val="00B37F28"/>
    <w:rsid w:val="00B40AD0"/>
    <w:rsid w:val="00B52522"/>
    <w:rsid w:val="00B82E0F"/>
    <w:rsid w:val="00BB3C05"/>
    <w:rsid w:val="00BE13DE"/>
    <w:rsid w:val="00D37D8C"/>
    <w:rsid w:val="00E344CF"/>
    <w:rsid w:val="00ED1F83"/>
    <w:rsid w:val="00EE003E"/>
    <w:rsid w:val="00EE7760"/>
    <w:rsid w:val="00F20B77"/>
    <w:rsid w:val="00F324C3"/>
    <w:rsid w:val="00F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09798C0"/>
  <w15:chartTrackingRefBased/>
  <w15:docId w15:val="{C8891350-A160-47A7-AE2E-DDD9D5D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78" w:right="257" w:hanging="278"/>
    </w:pPr>
    <w:rPr>
      <w:sz w:val="23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00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人事課</dc:creator>
  <cp:keywords/>
  <cp:lastModifiedBy>砂川　真実</cp:lastModifiedBy>
  <cp:revision>3</cp:revision>
  <cp:lastPrinted>2009-12-03T11:13:00Z</cp:lastPrinted>
  <dcterms:created xsi:type="dcterms:W3CDTF">2025-02-26T13:03:00Z</dcterms:created>
  <dcterms:modified xsi:type="dcterms:W3CDTF">2025-04-28T02:24:00Z</dcterms:modified>
</cp:coreProperties>
</file>