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62AB" w14:textId="58266AEE" w:rsidR="00EC57FC" w:rsidRPr="002566DB" w:rsidRDefault="00DE2CD9">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沖縄県</w:t>
      </w:r>
      <w:r w:rsidR="004E5E17" w:rsidRPr="002566DB">
        <w:rPr>
          <w:rFonts w:ascii="Century" w:eastAsia="ＭＳ 明朝" w:hAnsi="Century" w:hint="eastAsia"/>
          <w:sz w:val="24"/>
          <w:szCs w:val="24"/>
        </w:rPr>
        <w:t xml:space="preserve">信用保証協会　御中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692C94B3" w:rsidR="00EC57FC" w:rsidRDefault="004B6590">
            <w:pPr>
              <w:rPr>
                <w:rFonts w:ascii="Century" w:eastAsia="ＭＳ 明朝" w:hAnsi="Century"/>
              </w:rPr>
            </w:pPr>
            <w:r w:rsidRPr="003D2F2E">
              <w:rPr>
                <w:rFonts w:ascii="Century" w:eastAsia="ＭＳ 明朝" w:hAnsi="Century" w:hint="eastAsia"/>
                <w:spacing w:val="210"/>
                <w:kern w:val="0"/>
                <w:fitText w:val="840" w:id="-1126404608"/>
              </w:rPr>
              <w:t>住</w:t>
            </w:r>
            <w:r w:rsidRPr="003D2F2E">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3D2F2E">
              <w:rPr>
                <w:rFonts w:ascii="Century" w:eastAsia="ＭＳ 明朝" w:hAnsi="Century" w:hint="eastAsia"/>
                <w:spacing w:val="52"/>
                <w:kern w:val="0"/>
                <w:fitText w:val="840" w:id="-1126404352"/>
              </w:rPr>
              <w:t>法人</w:t>
            </w:r>
            <w:r w:rsidRPr="003D2F2E">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E96549"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E96549"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3CE71CD1"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w:t>
      </w:r>
      <w:r w:rsidR="00E96549">
        <w:rPr>
          <w:rFonts w:ascii="Century" w:eastAsia="ＭＳ 明朝" w:hAnsi="Century" w:hint="eastAsia"/>
        </w:rPr>
        <w:t xml:space="preserve">　</w:t>
      </w:r>
      <w:r w:rsidRPr="00337464">
        <w:rPr>
          <w:rFonts w:ascii="Century" w:eastAsia="ＭＳ 明朝" w:hAnsi="Century" w:hint="eastAsia"/>
        </w:rPr>
        <w:t>年</w:t>
      </w:r>
      <w:r w:rsidR="00E96549">
        <w:rPr>
          <w:rFonts w:ascii="Century" w:eastAsia="ＭＳ 明朝" w:hAnsi="Century" w:hint="eastAsia"/>
        </w:rPr>
        <w:t xml:space="preserve">　</w:t>
      </w:r>
      <w:r w:rsidRPr="00337464">
        <w:rPr>
          <w:rFonts w:ascii="Century" w:eastAsia="ＭＳ 明朝" w:hAnsi="Century" w:hint="eastAsia"/>
        </w:rPr>
        <w:t>月</w:t>
      </w:r>
      <w:r w:rsidR="00E96549">
        <w:rPr>
          <w:rFonts w:ascii="Century" w:eastAsia="ＭＳ 明朝" w:hAnsi="Century" w:hint="eastAsia"/>
        </w:rPr>
        <w:t xml:space="preserve">　</w:t>
      </w:r>
      <w:r w:rsidRPr="00337464">
        <w:rPr>
          <w:rFonts w:ascii="Century" w:eastAsia="ＭＳ 明朝" w:hAnsi="Century" w:hint="eastAsia"/>
        </w:rPr>
        <w:t>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3D2F2E"/>
    <w:rsid w:val="004B6590"/>
    <w:rsid w:val="004E5E17"/>
    <w:rsid w:val="004F556F"/>
    <w:rsid w:val="004F5D75"/>
    <w:rsid w:val="00527523"/>
    <w:rsid w:val="00531125"/>
    <w:rsid w:val="005316B5"/>
    <w:rsid w:val="00534609"/>
    <w:rsid w:val="005349DD"/>
    <w:rsid w:val="0057766C"/>
    <w:rsid w:val="0059471A"/>
    <w:rsid w:val="005B60F1"/>
    <w:rsid w:val="00656D2F"/>
    <w:rsid w:val="006658AF"/>
    <w:rsid w:val="006A7B7D"/>
    <w:rsid w:val="006D7A85"/>
    <w:rsid w:val="006F0958"/>
    <w:rsid w:val="0073137A"/>
    <w:rsid w:val="00757FC5"/>
    <w:rsid w:val="007640A5"/>
    <w:rsid w:val="00764847"/>
    <w:rsid w:val="007C7498"/>
    <w:rsid w:val="0081530C"/>
    <w:rsid w:val="00857FBE"/>
    <w:rsid w:val="00872321"/>
    <w:rsid w:val="00873A69"/>
    <w:rsid w:val="008B23EF"/>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B2A69"/>
    <w:rsid w:val="00DE087B"/>
    <w:rsid w:val="00DE2CD9"/>
    <w:rsid w:val="00E12AE8"/>
    <w:rsid w:val="00E53B10"/>
    <w:rsid w:val="00E96549"/>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0082600</cp:lastModifiedBy>
  <cp:revision>29</cp:revision>
  <cp:lastPrinted>2025-04-14T10:45:00Z</cp:lastPrinted>
  <dcterms:created xsi:type="dcterms:W3CDTF">2024-01-10T00:22:00Z</dcterms:created>
  <dcterms:modified xsi:type="dcterms:W3CDTF">2025-04-14T10:46:00Z</dcterms:modified>
</cp:coreProperties>
</file>