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720D148" w14:textId="77777777" w:rsidR="00D80E05" w:rsidRDefault="00AE7755" w:rsidP="00D80E05">
      <w:pPr>
        <w:overflowPunct/>
        <w:autoSpaceDE w:val="0"/>
        <w:autoSpaceDN w:val="0"/>
        <w:adjustRightInd w:val="0"/>
        <w:textAlignment w:val="auto"/>
        <w:rPr>
          <w:rFonts w:cs="Generic0-Regular" w:hint="default"/>
          <w:color w:val="auto"/>
          <w:szCs w:val="22"/>
        </w:rPr>
      </w:pPr>
      <w:r w:rsidRPr="00AE7755">
        <w:rPr>
          <w:rFonts w:cs="Generic0-Regular"/>
          <w:color w:val="auto"/>
          <w:szCs w:val="22"/>
        </w:rPr>
        <w:t>（第</w:t>
      </w:r>
      <w:r w:rsidR="00885D17">
        <w:rPr>
          <w:rFonts w:cs="Generic0-Regular"/>
          <w:color w:val="auto"/>
          <w:szCs w:val="22"/>
        </w:rPr>
        <w:t>７</w:t>
      </w:r>
      <w:r w:rsidRPr="00AE7755">
        <w:rPr>
          <w:rFonts w:cs="Generic0-Regular"/>
          <w:color w:val="auto"/>
          <w:szCs w:val="22"/>
        </w:rPr>
        <w:t>号様式）</w:t>
      </w:r>
    </w:p>
    <w:p w14:paraId="4109A467" w14:textId="77777777" w:rsidR="00AE7755" w:rsidRPr="00AE7755" w:rsidRDefault="00AE7755" w:rsidP="00D80E05">
      <w:pPr>
        <w:overflowPunct/>
        <w:autoSpaceDE w:val="0"/>
        <w:autoSpaceDN w:val="0"/>
        <w:adjustRightInd w:val="0"/>
        <w:textAlignment w:val="auto"/>
        <w:rPr>
          <w:rFonts w:cs="Generic0-Regular"/>
          <w:color w:val="auto"/>
          <w:szCs w:val="22"/>
        </w:rPr>
      </w:pPr>
    </w:p>
    <w:p w14:paraId="29F4D6F7" w14:textId="77777777" w:rsidR="00D80E05" w:rsidRPr="00462B3A" w:rsidRDefault="00D80E05" w:rsidP="00D80E05">
      <w:pPr>
        <w:overflowPunct/>
        <w:autoSpaceDE w:val="0"/>
        <w:autoSpaceDN w:val="0"/>
        <w:adjustRightInd w:val="0"/>
        <w:jc w:val="center"/>
        <w:textAlignment w:val="auto"/>
        <w:rPr>
          <w:rFonts w:cs="Generic0-Regular"/>
          <w:color w:val="auto"/>
          <w:sz w:val="36"/>
          <w:szCs w:val="28"/>
        </w:rPr>
      </w:pPr>
      <w:r w:rsidRPr="00462B3A">
        <w:rPr>
          <w:rFonts w:cs="Generic0-Regular"/>
          <w:color w:val="auto"/>
          <w:sz w:val="36"/>
          <w:szCs w:val="28"/>
        </w:rPr>
        <w:t>委　任　状</w:t>
      </w:r>
    </w:p>
    <w:p w14:paraId="30E78983" w14:textId="77777777" w:rsidR="00D80E05" w:rsidRPr="00AE45AD" w:rsidRDefault="00D80E05" w:rsidP="00D80E05">
      <w:pPr>
        <w:overflowPunct/>
        <w:autoSpaceDE w:val="0"/>
        <w:autoSpaceDN w:val="0"/>
        <w:adjustRightInd w:val="0"/>
        <w:jc w:val="left"/>
        <w:textAlignment w:val="auto"/>
        <w:rPr>
          <w:rFonts w:cs="Generic0-Regular" w:hint="default"/>
          <w:color w:val="auto"/>
          <w:sz w:val="28"/>
          <w:szCs w:val="28"/>
        </w:rPr>
      </w:pPr>
    </w:p>
    <w:p w14:paraId="3D9340E1" w14:textId="77777777" w:rsidR="00D80E05" w:rsidRPr="00AE45AD" w:rsidRDefault="00D80E05" w:rsidP="007178A6">
      <w:pPr>
        <w:overflowPunct/>
        <w:autoSpaceDE w:val="0"/>
        <w:autoSpaceDN w:val="0"/>
        <w:adjustRightInd w:val="0"/>
        <w:ind w:left="539" w:hangingChars="200" w:hanging="539"/>
        <w:jc w:val="left"/>
        <w:textAlignment w:val="auto"/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 xml:space="preserve">　</w:t>
      </w:r>
      <w:r w:rsidR="00D60A5D" w:rsidRPr="00AE45AD">
        <w:rPr>
          <w:rFonts w:cs="Generic0-Regular"/>
          <w:color w:val="auto"/>
          <w:sz w:val="28"/>
          <w:szCs w:val="28"/>
        </w:rPr>
        <w:t xml:space="preserve">　</w:t>
      </w:r>
      <w:r w:rsidR="00AE45AD">
        <w:rPr>
          <w:rFonts w:cs="Generic0-Regular"/>
          <w:color w:val="auto"/>
          <w:sz w:val="28"/>
          <w:szCs w:val="28"/>
        </w:rPr>
        <w:t xml:space="preserve">　</w:t>
      </w:r>
      <w:r w:rsidRPr="00AE45AD">
        <w:rPr>
          <w:rFonts w:cs="Generic0-Regular"/>
          <w:color w:val="auto"/>
          <w:sz w:val="28"/>
          <w:szCs w:val="28"/>
        </w:rPr>
        <w:t xml:space="preserve">私は、　　　　　　</w:t>
      </w:r>
      <w:r w:rsidR="007178A6">
        <w:rPr>
          <w:rFonts w:cs="Generic0-Regular"/>
          <w:color w:val="auto"/>
          <w:sz w:val="28"/>
          <w:szCs w:val="28"/>
        </w:rPr>
        <w:t xml:space="preserve">　　　　　　</w:t>
      </w:r>
      <w:r w:rsidR="00AE45AD">
        <w:rPr>
          <w:rFonts w:cs="Generic0-Regular"/>
          <w:color w:val="auto"/>
          <w:sz w:val="28"/>
          <w:szCs w:val="28"/>
        </w:rPr>
        <w:t xml:space="preserve">　</w:t>
      </w:r>
      <w:r w:rsidRPr="00AE45AD">
        <w:rPr>
          <w:rFonts w:cs="Generic0-Regular"/>
          <w:color w:val="auto"/>
          <w:sz w:val="28"/>
          <w:szCs w:val="28"/>
        </w:rPr>
        <w:t xml:space="preserve">　を代理人と認め、下記業務の入札に関する一切の権限を委任します。</w:t>
      </w:r>
    </w:p>
    <w:p w14:paraId="552CCCDB" w14:textId="77777777" w:rsidR="00D80E05" w:rsidRPr="00AE45AD" w:rsidRDefault="00D80E05" w:rsidP="00D80E05">
      <w:pPr>
        <w:overflowPunct/>
        <w:autoSpaceDE w:val="0"/>
        <w:autoSpaceDN w:val="0"/>
        <w:adjustRightInd w:val="0"/>
        <w:jc w:val="left"/>
        <w:textAlignment w:val="auto"/>
        <w:rPr>
          <w:rFonts w:cs="Generic0-Regular" w:hint="default"/>
          <w:color w:val="auto"/>
          <w:sz w:val="28"/>
          <w:szCs w:val="28"/>
        </w:rPr>
      </w:pPr>
    </w:p>
    <w:p w14:paraId="32BBD496" w14:textId="77777777" w:rsidR="00D80E05" w:rsidRPr="00AE45AD" w:rsidRDefault="00D80E05" w:rsidP="00D80E05">
      <w:pPr>
        <w:pStyle w:val="ab"/>
        <w:rPr>
          <w:rFonts w:hint="eastAsia"/>
          <w:sz w:val="28"/>
          <w:szCs w:val="28"/>
        </w:rPr>
      </w:pPr>
      <w:r w:rsidRPr="00AE45AD">
        <w:rPr>
          <w:rFonts w:hint="eastAsia"/>
          <w:sz w:val="28"/>
          <w:szCs w:val="28"/>
        </w:rPr>
        <w:t>記</w:t>
      </w:r>
    </w:p>
    <w:p w14:paraId="6AD74EF6" w14:textId="77777777" w:rsidR="00D80E05" w:rsidRPr="00AE45AD" w:rsidRDefault="00D80E05" w:rsidP="00D80E05">
      <w:pPr>
        <w:rPr>
          <w:rFonts w:hint="default"/>
          <w:sz w:val="28"/>
          <w:szCs w:val="28"/>
        </w:rPr>
      </w:pPr>
    </w:p>
    <w:p w14:paraId="60FD36B7" w14:textId="77777777" w:rsidR="00D80E05" w:rsidRPr="00AE45AD" w:rsidRDefault="00D80E05" w:rsidP="008E1715">
      <w:pPr>
        <w:ind w:left="2426" w:hangingChars="900" w:hanging="2426"/>
        <w:jc w:val="left"/>
        <w:rPr>
          <w:rFonts w:cs="Generic0-Regular" w:hint="default"/>
          <w:color w:val="auto"/>
          <w:sz w:val="28"/>
          <w:szCs w:val="28"/>
        </w:rPr>
      </w:pPr>
      <w:r w:rsidRPr="00AE45AD">
        <w:rPr>
          <w:sz w:val="28"/>
          <w:szCs w:val="28"/>
        </w:rPr>
        <w:t xml:space="preserve">　　１　</w:t>
      </w:r>
      <w:r w:rsidR="00144413" w:rsidRPr="00AE45AD">
        <w:rPr>
          <w:sz w:val="28"/>
          <w:szCs w:val="28"/>
        </w:rPr>
        <w:t>件</w:t>
      </w:r>
      <w:r w:rsidR="00AE45AD">
        <w:rPr>
          <w:sz w:val="28"/>
          <w:szCs w:val="28"/>
        </w:rPr>
        <w:t xml:space="preserve">　</w:t>
      </w:r>
      <w:r w:rsidRPr="00AE45AD">
        <w:rPr>
          <w:sz w:val="28"/>
          <w:szCs w:val="28"/>
        </w:rPr>
        <w:t xml:space="preserve">名　　</w:t>
      </w:r>
      <w:r w:rsidR="002F3817">
        <w:rPr>
          <w:sz w:val="28"/>
          <w:szCs w:val="28"/>
        </w:rPr>
        <w:t>令和</w:t>
      </w:r>
      <w:r w:rsidR="001E7891">
        <w:rPr>
          <w:sz w:val="28"/>
          <w:szCs w:val="28"/>
        </w:rPr>
        <w:t>８</w:t>
      </w:r>
      <w:r w:rsidR="008E1715">
        <w:rPr>
          <w:sz w:val="28"/>
          <w:szCs w:val="28"/>
        </w:rPr>
        <w:t>年度</w:t>
      </w:r>
      <w:r w:rsidRPr="00AE45AD">
        <w:rPr>
          <w:rFonts w:cs="Generic0-Regular"/>
          <w:color w:val="auto"/>
          <w:sz w:val="28"/>
          <w:szCs w:val="28"/>
        </w:rPr>
        <w:t>臨床検査（クォンティフェロン（ＱＦＴ）検査）業務</w:t>
      </w:r>
      <w:r w:rsidR="008E1715">
        <w:rPr>
          <w:rFonts w:cs="Generic0-Regular"/>
          <w:color w:val="auto"/>
          <w:sz w:val="28"/>
          <w:szCs w:val="28"/>
        </w:rPr>
        <w:t>委託</w:t>
      </w:r>
    </w:p>
    <w:p w14:paraId="6D28F45A" w14:textId="55B5C66C" w:rsidR="00D80E05" w:rsidRPr="00AE45AD" w:rsidRDefault="00BB0DB9" w:rsidP="00D80E05">
      <w:pPr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 w:hint="default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60B50016" wp14:editId="3B1953EF">
                <wp:simplePos x="0" y="0"/>
                <wp:positionH relativeFrom="column">
                  <wp:posOffset>2204085</wp:posOffset>
                </wp:positionH>
                <wp:positionV relativeFrom="paragraph">
                  <wp:posOffset>63500</wp:posOffset>
                </wp:positionV>
                <wp:extent cx="1224280" cy="1224280"/>
                <wp:effectExtent l="0" t="0" r="0" b="0"/>
                <wp:wrapNone/>
                <wp:docPr id="151974278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4280" cy="122428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A9B8B6" id="Rectangle 2" o:spid="_x0000_s1026" style="position:absolute;margin-left:173.55pt;margin-top:5pt;width:96.4pt;height:96.4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jCiCwIAAAUEAAAOAAAAZHJzL2Uyb0RvYy54bWysU9tu2zAMfR+wfxD0vtgxujU14hRFsg4D&#10;ugvQ7QMUSbaFyaJGKXGyrx8lJ2mwvQ3zgyCa5CF5eLS8PwyW7TUGA67h81nJmXYSlHFdw79/e3yz&#10;4CxE4ZSw4HTDjzrw+9XrV8vR17qCHqzSyAjEhXr0De9j9HVRBNnrQYQZeO3I2QIOIpKJXaFQjIQ+&#10;2KIqy3fFCKg8gtQh0N/N5OSrjN+2WsYvbRt0ZLbh1FvMJ+Zzm85itRR1h8L3Rp7aEP/QxSCMo6IX&#10;qI2Igu3Q/AU1GIkQoI0zCUMBbWukzjPQNPPyj2mee+F1noXICf5CU/h/sPLz/tl/xdR68E8gfwTm&#10;YN0L1+kHRBh7LRSVmyeiitGH+pKQjECpbDt+AkWrFbsImYNDi0MCpOnYIVN9vFCtD5FJ+jmvqptq&#10;QRuR5DsbqYaoz+keQ/ygYWDp0nCkXWZ4sX8KcQo9h6RqDh6NtXmf1rExod6WZc4IYI1K3jwmdtu1&#10;RbYXSRL5y8MRAddhCXojQj/FKbpNWhlMJMFaMzR8cUkWdeLpvVO5fBTGTneaxroTcYmrJMtQb0Ed&#10;iTeESY30eujSA/7ibCQlNjz83AnUnNmPjri/vanu3pJ0s7FY3BFpeO3YXjmEkwTU8MjZdF3HSew7&#10;j6brqc48M+LggbbVmszjS0+nVklreROnd5HEfG3nqJfXu/oNAAD//wMAUEsDBBQABgAIAAAAIQBU&#10;0Ra24AAAAAoBAAAPAAAAZHJzL2Rvd25yZXYueG1sTI/RSsMwFIbvBd8hHME7l6y121qbDhkIIg51&#10;8wGy5tiWNUlpsja+vccrvTz8H//5/nIbTc8mHH3nrITlQgBDWzvd2UbC5/HpbgPMB2W16p1FCd/o&#10;YVtdX5Wq0G62HzgdQsOoxPpCSWhDGArOfd2iUX7hBrSUfbnRqEDn2HA9qpnKTc8TIVbcqM7Sh1YN&#10;uGuxPh8uRsJ+etM7Ub++qBifs/ScveerYZby9iY+PgALGMMfDL/6pA4VOZ3cxWrPegnp/XpJKAWC&#10;NhGQpXkO7CQhEckGeFXy/xOqHwAAAP//AwBQSwECLQAUAAYACAAAACEAtoM4kv4AAADhAQAAEwAA&#10;AAAAAAAAAAAAAAAAAAAAW0NvbnRlbnRfVHlwZXNdLnhtbFBLAQItABQABgAIAAAAIQA4/SH/1gAA&#10;AJQBAAALAAAAAAAAAAAAAAAAAC8BAABfcmVscy8ucmVsc1BLAQItABQABgAIAAAAIQCwLjCiCwIA&#10;AAUEAAAOAAAAAAAAAAAAAAAAAC4CAABkcnMvZTJvRG9jLnhtbFBLAQItABQABgAIAAAAIQBU0Ra2&#10;4AAAAAoBAAAPAAAAAAAAAAAAAAAAAGUEAABkcnMvZG93bnJldi54bWxQSwUGAAAAAAQABADzAAAA&#10;cgUAAAAA&#10;" filled="f" strokeweight="1pt">
                <v:stroke dashstyle="dash"/>
                <v:textbox inset="5.85pt,.7pt,5.85pt,.7pt"/>
              </v:rect>
            </w:pict>
          </mc:Fallback>
        </mc:AlternateContent>
      </w:r>
    </w:p>
    <w:p w14:paraId="573313C9" w14:textId="77777777" w:rsidR="00D80E05" w:rsidRPr="00AE45AD" w:rsidRDefault="00D80E05" w:rsidP="00D80E05">
      <w:pPr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 xml:space="preserve">　　２　代理人</w:t>
      </w:r>
      <w:r w:rsidR="007178A6">
        <w:rPr>
          <w:rFonts w:cs="Generic0-Regular"/>
          <w:color w:val="auto"/>
          <w:sz w:val="28"/>
          <w:szCs w:val="28"/>
        </w:rPr>
        <w:t>使用印鑑</w:t>
      </w:r>
    </w:p>
    <w:p w14:paraId="5D8ADFDB" w14:textId="77777777" w:rsidR="00D80E05" w:rsidRPr="00AE45AD" w:rsidRDefault="00D80E05" w:rsidP="00D80E05">
      <w:pPr>
        <w:rPr>
          <w:rFonts w:cs="Generic0-Regular" w:hint="default"/>
          <w:color w:val="auto"/>
          <w:sz w:val="28"/>
          <w:szCs w:val="28"/>
        </w:rPr>
      </w:pPr>
    </w:p>
    <w:p w14:paraId="33BACC98" w14:textId="77777777" w:rsidR="00D80E05" w:rsidRPr="00AE45AD" w:rsidRDefault="00D80E05" w:rsidP="00D80E05">
      <w:pPr>
        <w:rPr>
          <w:rFonts w:cs="Generic0-Regular" w:hint="default"/>
          <w:color w:val="auto"/>
          <w:sz w:val="28"/>
          <w:szCs w:val="28"/>
        </w:rPr>
      </w:pPr>
    </w:p>
    <w:p w14:paraId="2047BC9C" w14:textId="77777777" w:rsidR="000A189F" w:rsidRDefault="00D80E05" w:rsidP="000A189F">
      <w:pPr>
        <w:ind w:firstLineChars="200" w:firstLine="539"/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>令和　　年　　月　　日</w:t>
      </w:r>
    </w:p>
    <w:p w14:paraId="7B1B7AE5" w14:textId="77777777" w:rsidR="000A189F" w:rsidRDefault="00D80E05" w:rsidP="000A189F">
      <w:pPr>
        <w:ind w:firstLineChars="400" w:firstLine="1078"/>
        <w:rPr>
          <w:sz w:val="28"/>
          <w:szCs w:val="28"/>
        </w:rPr>
      </w:pPr>
      <w:r w:rsidRPr="000A189F">
        <w:rPr>
          <w:rFonts w:cs="Generic0-Regular"/>
          <w:color w:val="auto"/>
          <w:sz w:val="28"/>
          <w:szCs w:val="28"/>
        </w:rPr>
        <w:t>委託者</w:t>
      </w:r>
      <w:r w:rsidR="00D60A5D" w:rsidRPr="000A189F">
        <w:rPr>
          <w:rFonts w:cs="Generic0-Regular"/>
          <w:color w:val="auto"/>
          <w:sz w:val="28"/>
          <w:szCs w:val="28"/>
        </w:rPr>
        <w:t xml:space="preserve">　</w:t>
      </w:r>
      <w:r w:rsidR="000A189F">
        <w:rPr>
          <w:rFonts w:cs="Generic0-Regular"/>
          <w:color w:val="auto"/>
          <w:sz w:val="28"/>
          <w:szCs w:val="28"/>
        </w:rPr>
        <w:t xml:space="preserve">　</w:t>
      </w:r>
      <w:r w:rsidR="000A189F">
        <w:rPr>
          <w:sz w:val="28"/>
          <w:szCs w:val="28"/>
        </w:rPr>
        <w:t>住</w:t>
      </w:r>
      <w:r w:rsidR="00462B3A">
        <w:rPr>
          <w:sz w:val="28"/>
          <w:szCs w:val="28"/>
        </w:rPr>
        <w:t xml:space="preserve">　　　　</w:t>
      </w:r>
      <w:r w:rsidR="000A189F">
        <w:rPr>
          <w:sz w:val="28"/>
          <w:szCs w:val="28"/>
        </w:rPr>
        <w:t xml:space="preserve">所　</w:t>
      </w:r>
      <w:r w:rsidR="00462B3A">
        <w:rPr>
          <w:sz w:val="28"/>
          <w:szCs w:val="28"/>
        </w:rPr>
        <w:t xml:space="preserve">　</w:t>
      </w:r>
    </w:p>
    <w:p w14:paraId="6846954E" w14:textId="77777777" w:rsidR="000A189F" w:rsidRPr="000A189F" w:rsidRDefault="000A189F" w:rsidP="000A189F">
      <w:pPr>
        <w:ind w:firstLineChars="400" w:firstLine="1078"/>
        <w:rPr>
          <w:rFonts w:cs="Generic0-Regular"/>
          <w:color w:val="auto"/>
          <w:sz w:val="28"/>
          <w:szCs w:val="28"/>
        </w:rPr>
      </w:pPr>
      <w:r>
        <w:rPr>
          <w:sz w:val="28"/>
          <w:szCs w:val="28"/>
        </w:rPr>
        <w:t xml:space="preserve">　　　　　商</w:t>
      </w:r>
      <w:r w:rsidR="00462B3A">
        <w:rPr>
          <w:sz w:val="28"/>
          <w:szCs w:val="28"/>
        </w:rPr>
        <w:t xml:space="preserve">　　　　</w:t>
      </w:r>
      <w:r>
        <w:rPr>
          <w:sz w:val="28"/>
          <w:szCs w:val="28"/>
        </w:rPr>
        <w:t xml:space="preserve">号　　</w:t>
      </w:r>
    </w:p>
    <w:p w14:paraId="76DAC3C0" w14:textId="77777777" w:rsidR="00D60A5D" w:rsidRPr="00AE45AD" w:rsidRDefault="00D60A5D" w:rsidP="00D80E05">
      <w:pPr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 xml:space="preserve">　　　　</w:t>
      </w:r>
      <w:r w:rsidRPr="00AE45AD">
        <w:rPr>
          <w:rFonts w:cs="Generic0-Regular" w:hint="default"/>
          <w:color w:val="auto"/>
          <w:sz w:val="28"/>
          <w:szCs w:val="28"/>
        </w:rPr>
        <w:t xml:space="preserve">　　　　　</w:t>
      </w:r>
      <w:r w:rsidR="00AE45AD">
        <w:rPr>
          <w:rFonts w:cs="Generic0-Regular"/>
          <w:color w:val="auto"/>
          <w:sz w:val="28"/>
          <w:szCs w:val="28"/>
        </w:rPr>
        <w:t>代表者職</w:t>
      </w:r>
      <w:r w:rsidRPr="00AE45AD">
        <w:rPr>
          <w:rFonts w:cs="Generic0-Regular"/>
          <w:color w:val="auto"/>
          <w:sz w:val="28"/>
          <w:szCs w:val="28"/>
        </w:rPr>
        <w:t xml:space="preserve">氏名　　　　　</w:t>
      </w:r>
      <w:r w:rsidR="007178A6">
        <w:rPr>
          <w:rFonts w:cs="Generic0-Regular"/>
          <w:color w:val="auto"/>
          <w:sz w:val="28"/>
          <w:szCs w:val="28"/>
        </w:rPr>
        <w:t xml:space="preserve">　</w:t>
      </w:r>
      <w:r w:rsidRPr="00AE45AD">
        <w:rPr>
          <w:rFonts w:cs="Generic0-Regular"/>
          <w:color w:val="auto"/>
          <w:sz w:val="28"/>
          <w:szCs w:val="28"/>
        </w:rPr>
        <w:t xml:space="preserve">　　　　</w:t>
      </w:r>
      <w:r w:rsidR="000A189F">
        <w:rPr>
          <w:rFonts w:cs="Generic0-Regular"/>
          <w:color w:val="auto"/>
          <w:sz w:val="28"/>
          <w:szCs w:val="28"/>
        </w:rPr>
        <w:t xml:space="preserve">　</w:t>
      </w:r>
      <w:r w:rsidRPr="00AE45AD">
        <w:rPr>
          <w:rFonts w:cs="Generic0-Regular"/>
          <w:color w:val="auto"/>
          <w:sz w:val="28"/>
          <w:szCs w:val="28"/>
        </w:rPr>
        <w:t xml:space="preserve">　　</w:t>
      </w:r>
      <w:r w:rsidRPr="00AE45AD">
        <w:rPr>
          <w:rFonts w:cs="Generic0-Regular" w:hint="default"/>
          <w:color w:val="auto"/>
          <w:sz w:val="28"/>
          <w:szCs w:val="28"/>
        </w:rPr>
        <w:t xml:space="preserve">　</w:t>
      </w:r>
      <w:r w:rsidRPr="00AE45AD">
        <w:rPr>
          <w:rFonts w:cs="Generic0-Regular"/>
          <w:color w:val="auto"/>
          <w:sz w:val="28"/>
          <w:szCs w:val="28"/>
        </w:rPr>
        <w:t xml:space="preserve">　印</w:t>
      </w:r>
    </w:p>
    <w:p w14:paraId="4194849A" w14:textId="77777777" w:rsidR="00D60A5D" w:rsidRPr="00AE45AD" w:rsidRDefault="00D60A5D" w:rsidP="00D80E05">
      <w:pPr>
        <w:rPr>
          <w:rFonts w:cs="Generic0-Regular" w:hint="default"/>
          <w:color w:val="auto"/>
          <w:sz w:val="28"/>
          <w:szCs w:val="28"/>
        </w:rPr>
      </w:pPr>
    </w:p>
    <w:p w14:paraId="79AFD87D" w14:textId="77777777" w:rsidR="00D60A5D" w:rsidRPr="00AE45AD" w:rsidRDefault="00D60A5D" w:rsidP="00D80E05">
      <w:pPr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>沖縄県知事　玉城　康裕　　殿</w:t>
      </w:r>
    </w:p>
    <w:p w14:paraId="6A113DBA" w14:textId="77777777" w:rsidR="008E1715" w:rsidRDefault="008E1715" w:rsidP="008E1715">
      <w:pPr>
        <w:overflowPunct/>
        <w:autoSpaceDE w:val="0"/>
        <w:autoSpaceDN w:val="0"/>
        <w:adjustRightInd w:val="0"/>
        <w:textAlignment w:val="auto"/>
        <w:rPr>
          <w:rFonts w:cs="Generic0-Regular" w:hint="default"/>
          <w:color w:val="auto"/>
          <w:szCs w:val="22"/>
        </w:rPr>
      </w:pPr>
    </w:p>
    <w:p w14:paraId="3279EE66" w14:textId="17A3B689" w:rsidR="008E1715" w:rsidRDefault="00885D17" w:rsidP="008E1715">
      <w:pPr>
        <w:overflowPunct/>
        <w:autoSpaceDE w:val="0"/>
        <w:autoSpaceDN w:val="0"/>
        <w:adjustRightInd w:val="0"/>
        <w:textAlignment w:val="auto"/>
        <w:rPr>
          <w:rFonts w:cs="Generic0-Regular" w:hint="default"/>
          <w:color w:val="auto"/>
          <w:szCs w:val="22"/>
        </w:rPr>
      </w:pPr>
      <w:r>
        <w:rPr>
          <w:rFonts w:cs="Generic0-Regular"/>
          <w:color w:val="auto"/>
          <w:szCs w:val="22"/>
        </w:rPr>
        <w:lastRenderedPageBreak/>
        <w:t>（</w:t>
      </w:r>
      <w:r w:rsidR="00BB0DB9"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1AD14215" wp14:editId="70917789">
                <wp:simplePos x="0" y="0"/>
                <wp:positionH relativeFrom="column">
                  <wp:posOffset>2066290</wp:posOffset>
                </wp:positionH>
                <wp:positionV relativeFrom="paragraph">
                  <wp:posOffset>-690880</wp:posOffset>
                </wp:positionV>
                <wp:extent cx="2447925" cy="441960"/>
                <wp:effectExtent l="0" t="0" r="0" b="0"/>
                <wp:wrapSquare wrapText="bothSides"/>
                <wp:docPr id="160196657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4419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A92902" w14:textId="77777777" w:rsidR="008E1715" w:rsidRPr="004D1966" w:rsidRDefault="0044363F" w:rsidP="0044363F">
                            <w:pPr>
                              <w:jc w:val="center"/>
                              <w:rPr>
                                <w:rFonts w:ascii="游ゴシック" w:eastAsia="游ゴシック" w:hAnsi="游ゴシック"/>
                                <w:color w:val="FF0000"/>
                                <w:sz w:val="36"/>
                              </w:rPr>
                            </w:pPr>
                            <w:r w:rsidRPr="004D1966">
                              <w:rPr>
                                <w:rFonts w:ascii="游ゴシック" w:eastAsia="游ゴシック" w:hAnsi="游ゴシック"/>
                                <w:color w:val="FF0000"/>
                                <w:sz w:val="36"/>
                              </w:rPr>
                              <w:t>記入例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D14215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162.7pt;margin-top:-54.4pt;width:192.75pt;height:34.8pt;z-index:25166336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ThBFgIAACsEAAAOAAAAZHJzL2Uyb0RvYy54bWysU9tu2zAMfR+wfxD0vjgJnLYx4hRdugwD&#10;ugvQ7QNkWY6FyaJGKbGzrx8lp2nQDRgwTA+CKFJH5OHh6nboDDso9BpsyWeTKWfKSqi13ZX829ft&#10;mxvOfBC2FgasKvlReX67fv1q1btCzaEFUytkBGJ90buStyG4Isu8bFUn/AScsuRsADsRyMRdVqPo&#10;Cb0z2Xw6vcp6wNohSOU93d6PTr5O+E2jZPjcNF4FZkpOuYW0Y9qruGfrlSh2KFyr5SkN8Q9ZdEJb&#10;+vQMdS+CYHvUv0F1WiJ4aMJEQpdB02ipUg1UzWz6oprHVjiVaiFyvDvT5P8frPx0eHRfkIXhLQzU&#10;wFSEdw8gv3tmYdMKu1N3iNC3StT08SxSlvXOF6enkWpf+AhS9R+hpiaLfYAENDTYRVaoTkbo1IDj&#10;mXQ1BCbpcp7n18v5gjNJvjyfLa9SVzJRPL126MN7BR2Lh5IjNTWhi8ODDzEbUTyFxM88GF1vtTHJ&#10;wF21McgOggSwTSsV8CLMWNaXfLmgPP4GMaX1J4hOB1Ky0V3Jb2LMSVuRtne2TjoLQpvxTCkbe+Ix&#10;UjeSGIZqoMDIZwX1kRhFGBVLE0aHFvAnZz2pteT+x16g4sx8sNSV5SzPo7yTkS+u52Tgpae69Agr&#10;CarkgbPxuAnjSOwd6l1LP406sHBHnWx0Ivk5q1PepMjE/Wl6ouQv7RT1POPrXwAAAP//AwBQSwME&#10;FAAGAAgAAAAhAGnwZH7eAAAADAEAAA8AAABkcnMvZG93bnJldi54bWxMj8tOwzAQRfdI/IM1ldi1&#10;zqNAE+JUCIkPaOiGnRu7Sdp4HOJJE/6eYQXLmTm6c26xX1wvbnYMnUcF8SYCYbH2psNGwfHjfb0D&#10;EUij0b1Hq+DbBtiX93eFzo2f8WBvFTWCQzDkWkFLNORShrq1ToeNHyzy7exHp4nHsZFm1DOHu14m&#10;UfQkne6QP7R6sG+tra/V5BRMhOfGbb/wUsVzlh4uROGTlHpYLa8vIMgu9AfDrz6rQ8lOJz+hCaJX&#10;kCaPW0YVrONoxyUYeY6jDMSJV2mWgCwL+b9E+QMAAP//AwBQSwECLQAUAAYACAAAACEAtoM4kv4A&#10;AADhAQAAEwAAAAAAAAAAAAAAAAAAAAAAW0NvbnRlbnRfVHlwZXNdLnhtbFBLAQItABQABgAIAAAA&#10;IQA4/SH/1gAAAJQBAAALAAAAAAAAAAAAAAAAAC8BAABfcmVscy8ucmVsc1BLAQItABQABgAIAAAA&#10;IQBKUThBFgIAACsEAAAOAAAAAAAAAAAAAAAAAC4CAABkcnMvZTJvRG9jLnhtbFBLAQItABQABgAI&#10;AAAAIQBp8GR+3gAAAAwBAAAPAAAAAAAAAAAAAAAAAHAEAABkcnMvZG93bnJldi54bWxQSwUGAAAA&#10;AAQABADzAAAAewUAAAAA&#10;" strokecolor="red">
                <v:textbox>
                  <w:txbxContent>
                    <w:p w14:paraId="14A92902" w14:textId="77777777" w:rsidR="008E1715" w:rsidRPr="004D1966" w:rsidRDefault="0044363F" w:rsidP="0044363F">
                      <w:pPr>
                        <w:jc w:val="center"/>
                        <w:rPr>
                          <w:rFonts w:ascii="游ゴシック" w:eastAsia="游ゴシック" w:hAnsi="游ゴシック"/>
                          <w:color w:val="FF0000"/>
                          <w:sz w:val="36"/>
                        </w:rPr>
                      </w:pPr>
                      <w:r w:rsidRPr="004D1966">
                        <w:rPr>
                          <w:rFonts w:ascii="游ゴシック" w:eastAsia="游ゴシック" w:hAnsi="游ゴシック"/>
                          <w:color w:val="FF0000"/>
                          <w:sz w:val="36"/>
                        </w:rPr>
                        <w:t>記入例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B0DB9">
        <w:rPr>
          <w:rFonts w:cs="Generic0-Regular"/>
          <w:noProof/>
          <w:color w:val="auto"/>
          <w:szCs w:val="22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68E0DD4B" wp14:editId="0064B461">
                <wp:simplePos x="0" y="0"/>
                <wp:positionH relativeFrom="column">
                  <wp:posOffset>2016760</wp:posOffset>
                </wp:positionH>
                <wp:positionV relativeFrom="paragraph">
                  <wp:posOffset>5661025</wp:posOffset>
                </wp:positionV>
                <wp:extent cx="2447925" cy="321945"/>
                <wp:effectExtent l="0" t="0" r="0" b="0"/>
                <wp:wrapSquare wrapText="bothSides"/>
                <wp:docPr id="2026595639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1E096AD" w14:textId="77777777" w:rsidR="008E1715" w:rsidRPr="004D1966" w:rsidRDefault="008E1715" w:rsidP="008E1715">
                            <w:pPr>
                              <w:rPr>
                                <w:color w:val="FF0000"/>
                              </w:rPr>
                            </w:pPr>
                            <w:r w:rsidRPr="004D1966">
                              <w:rPr>
                                <w:color w:val="FF0000"/>
                              </w:rPr>
                              <w:t>委任した日付を記入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68E0DD4B" id="_x0000_s1027" type="#_x0000_t202" style="position:absolute;left:0;text-align:left;margin-left:158.8pt;margin-top:445.75pt;width:192.75pt;height:25.35pt;z-index:2516623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aMeGAIAADIEAAAOAAAAZHJzL2Uyb0RvYy54bWysU9uO0zAQfUfiHyy/07ShZbdR09XSpQhp&#10;uUgLH+A4TmPheMzYbbJ8PWM37ZaLhITwg+Xx2GdmzpxZ3QydYQeFXoMt+Wwy5UxZCbW2u5J/+bx9&#10;cc2ZD8LWwoBVJX9Unt+snz9b9a5QObRgaoWMQKwvelfyNgRXZJmXreqEn4BTlpwNYCcCmbjLahQ9&#10;oXcmy6fTV1kPWDsEqbyn27ujk68TftMoGT42jVeBmZJTbiHtmPYq7tl6JYodCtdqOaYh/iGLTmhL&#10;Qc9QdyIItkf9G1SnJYKHJkwkdBk0jZYq1UDVzKa/VPPQCqdSLUSOd2ea/P+DlR8OD+4TsjC8hoEa&#10;mIrw7h7kV88sbFphd+oWEfpWiZoCzyJlWe98MX6NVPvCR5Cqfw81NVnsAySgocEuskJ1MkKnBjye&#10;SVdDYJIu8/n8apkvOJPke5nPlvNFCiGK02+HPrxV0LF4KDlSUxO6ONz7ELMRxelJDObB6HqrjUkG&#10;7qqNQXYQJIBtWiP6T8+MZX3JlwvK428QU1p/guh0ICUb3ZX8Or4ZtRVpe2PrpLMgtDmeKWVjRx4j&#10;dUcSw1ANTNcjyZHWCupHIhbhKFwaNDq0gN8560m0Jfff9gIVZ+adpeYsZ/N5VHky5ournAy89FSX&#10;HmElQZU8cHY8bsJxMvYO9a6lSCc53FJDtzpx/ZTVmD4JM7VgHKKo/Es7vXoa9fUPAAAA//8DAFBL&#10;AwQUAAYACAAAACEAFddiyuIAAAALAQAADwAAAGRycy9kb3ducmV2LnhtbEyPy07DMBBF90j8gzVI&#10;7KiTtPSRZlKhSqwQi6QItm7sxmnjcbDdNvw9ZlWWo3t075liM5qeXZTznSWEdJIAU9RY2VGL8LF7&#10;fVoC80GQFL0lhfCjPGzK+7tC5NJeqVKXOrQslpDPBYIOYcg5941WRviJHRTF7GCdESGeruXSiWss&#10;Nz3PkmTOjegoLmgxqK1Wzak+GwT3Ve1s/Zbora8+s+P34X0WThLx8WF8WQMLagw3GP70ozqU0Wlv&#10;zyQ96xGm6WIeUYTlKn0GFolFMk2B7RFWsywDXhb8/w/lLwAAAP//AwBQSwECLQAUAAYACAAAACEA&#10;toM4kv4AAADhAQAAEwAAAAAAAAAAAAAAAAAAAAAAW0NvbnRlbnRfVHlwZXNdLnhtbFBLAQItABQA&#10;BgAIAAAAIQA4/SH/1gAAAJQBAAALAAAAAAAAAAAAAAAAAC8BAABfcmVscy8ucmVsc1BLAQItABQA&#10;BgAIAAAAIQAoAaMeGAIAADIEAAAOAAAAAAAAAAAAAAAAAC4CAABkcnMvZTJvRG9jLnhtbFBLAQIt&#10;ABQABgAIAAAAIQAV12LK4gAAAAsBAAAPAAAAAAAAAAAAAAAAAHIEAABkcnMvZG93bnJldi54bWxQ&#10;SwUGAAAAAAQABADzAAAAgQUAAAAA&#10;" strokecolor="red">
                <v:textbox style="mso-fit-shape-to-text:t">
                  <w:txbxContent>
                    <w:p w14:paraId="11E096AD" w14:textId="77777777" w:rsidR="008E1715" w:rsidRPr="004D1966" w:rsidRDefault="008E1715" w:rsidP="008E1715">
                      <w:pPr>
                        <w:rPr>
                          <w:color w:val="FF0000"/>
                        </w:rPr>
                      </w:pPr>
                      <w:r w:rsidRPr="004D1966">
                        <w:rPr>
                          <w:color w:val="FF0000"/>
                        </w:rPr>
                        <w:t>委任した日付を記入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8E1715" w:rsidRPr="00AE7755">
        <w:rPr>
          <w:rFonts w:cs="Generic0-Regular"/>
          <w:color w:val="auto"/>
          <w:szCs w:val="22"/>
        </w:rPr>
        <w:t>第</w:t>
      </w:r>
      <w:r>
        <w:rPr>
          <w:rFonts w:cs="Generic0-Regular"/>
          <w:color w:val="auto"/>
          <w:szCs w:val="22"/>
        </w:rPr>
        <w:t>７</w:t>
      </w:r>
      <w:r w:rsidR="008E1715" w:rsidRPr="00AE7755">
        <w:rPr>
          <w:rFonts w:cs="Generic0-Regular"/>
          <w:color w:val="auto"/>
          <w:szCs w:val="22"/>
        </w:rPr>
        <w:t>号様式）</w:t>
      </w:r>
    </w:p>
    <w:p w14:paraId="0ABB9321" w14:textId="77777777" w:rsidR="00462B3A" w:rsidRPr="00462B3A" w:rsidRDefault="00462B3A" w:rsidP="00462B3A">
      <w:pPr>
        <w:overflowPunct/>
        <w:autoSpaceDE w:val="0"/>
        <w:autoSpaceDN w:val="0"/>
        <w:adjustRightInd w:val="0"/>
        <w:textAlignment w:val="auto"/>
        <w:rPr>
          <w:rFonts w:cs="Generic0-Regular" w:hint="default"/>
          <w:color w:val="auto"/>
          <w:sz w:val="24"/>
          <w:szCs w:val="32"/>
        </w:rPr>
      </w:pPr>
    </w:p>
    <w:p w14:paraId="590804D2" w14:textId="77777777" w:rsidR="00462B3A" w:rsidRPr="00462B3A" w:rsidRDefault="00462B3A" w:rsidP="00462B3A">
      <w:pPr>
        <w:overflowPunct/>
        <w:autoSpaceDE w:val="0"/>
        <w:autoSpaceDN w:val="0"/>
        <w:adjustRightInd w:val="0"/>
        <w:jc w:val="center"/>
        <w:textAlignment w:val="auto"/>
        <w:rPr>
          <w:rFonts w:cs="Generic0-Regular"/>
          <w:color w:val="auto"/>
          <w:sz w:val="36"/>
          <w:szCs w:val="28"/>
        </w:rPr>
      </w:pPr>
      <w:r w:rsidRPr="00462B3A">
        <w:rPr>
          <w:rFonts w:cs="Generic0-Regular"/>
          <w:color w:val="auto"/>
          <w:sz w:val="36"/>
          <w:szCs w:val="28"/>
        </w:rPr>
        <w:t>委　任　状</w:t>
      </w:r>
    </w:p>
    <w:p w14:paraId="23ADD018" w14:textId="77777777" w:rsidR="00462B3A" w:rsidRPr="00AE45AD" w:rsidRDefault="00462B3A" w:rsidP="00462B3A">
      <w:pPr>
        <w:overflowPunct/>
        <w:autoSpaceDE w:val="0"/>
        <w:autoSpaceDN w:val="0"/>
        <w:adjustRightInd w:val="0"/>
        <w:jc w:val="left"/>
        <w:textAlignment w:val="auto"/>
        <w:rPr>
          <w:rFonts w:cs="Generic0-Regular" w:hint="default"/>
          <w:color w:val="auto"/>
          <w:sz w:val="28"/>
          <w:szCs w:val="28"/>
        </w:rPr>
      </w:pPr>
    </w:p>
    <w:p w14:paraId="5E150075" w14:textId="77777777" w:rsidR="00462B3A" w:rsidRPr="00AE45AD" w:rsidRDefault="00462B3A" w:rsidP="002A1399">
      <w:pPr>
        <w:overflowPunct/>
        <w:autoSpaceDE w:val="0"/>
        <w:autoSpaceDN w:val="0"/>
        <w:adjustRightInd w:val="0"/>
        <w:ind w:left="539" w:hangingChars="200" w:hanging="539"/>
        <w:jc w:val="left"/>
        <w:textAlignment w:val="auto"/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 xml:space="preserve">　　</w:t>
      </w:r>
      <w:r>
        <w:rPr>
          <w:rFonts w:cs="Generic0-Regular"/>
          <w:color w:val="auto"/>
          <w:sz w:val="28"/>
          <w:szCs w:val="28"/>
        </w:rPr>
        <w:t xml:space="preserve">　</w:t>
      </w:r>
      <w:r w:rsidRPr="00AE45AD">
        <w:rPr>
          <w:rFonts w:cs="Generic0-Regular"/>
          <w:color w:val="auto"/>
          <w:sz w:val="28"/>
          <w:szCs w:val="28"/>
        </w:rPr>
        <w:t>私は、</w:t>
      </w:r>
      <w:r>
        <w:rPr>
          <w:rFonts w:cs="Generic0-Regular"/>
          <w:color w:val="auto"/>
          <w:sz w:val="28"/>
          <w:szCs w:val="28"/>
        </w:rPr>
        <w:t xml:space="preserve">　沖縄　太郎</w:t>
      </w:r>
      <w:r w:rsidRPr="00AE45AD">
        <w:rPr>
          <w:rFonts w:cs="Generic0-Regular"/>
          <w:color w:val="auto"/>
          <w:sz w:val="28"/>
          <w:szCs w:val="28"/>
        </w:rPr>
        <w:t xml:space="preserve">　を代理人と認め、下記業務の入札に関する一切の権限を委任します。</w:t>
      </w:r>
    </w:p>
    <w:p w14:paraId="66BF7D3D" w14:textId="77777777" w:rsidR="00462B3A" w:rsidRPr="00AE45AD" w:rsidRDefault="00462B3A" w:rsidP="00462B3A">
      <w:pPr>
        <w:overflowPunct/>
        <w:autoSpaceDE w:val="0"/>
        <w:autoSpaceDN w:val="0"/>
        <w:adjustRightInd w:val="0"/>
        <w:jc w:val="left"/>
        <w:textAlignment w:val="auto"/>
        <w:rPr>
          <w:rFonts w:cs="Generic0-Regular" w:hint="default"/>
          <w:color w:val="auto"/>
          <w:sz w:val="28"/>
          <w:szCs w:val="28"/>
        </w:rPr>
      </w:pPr>
    </w:p>
    <w:p w14:paraId="5B348D36" w14:textId="77777777" w:rsidR="00462B3A" w:rsidRPr="00AE45AD" w:rsidRDefault="00462B3A" w:rsidP="00462B3A">
      <w:pPr>
        <w:pStyle w:val="ab"/>
        <w:rPr>
          <w:rFonts w:hint="eastAsia"/>
          <w:sz w:val="28"/>
          <w:szCs w:val="28"/>
        </w:rPr>
      </w:pPr>
      <w:r w:rsidRPr="00AE45AD">
        <w:rPr>
          <w:rFonts w:hint="eastAsia"/>
          <w:sz w:val="28"/>
          <w:szCs w:val="28"/>
        </w:rPr>
        <w:t>記</w:t>
      </w:r>
    </w:p>
    <w:p w14:paraId="0A1A3AB8" w14:textId="77777777" w:rsidR="00462B3A" w:rsidRPr="00AE45AD" w:rsidRDefault="00462B3A" w:rsidP="00462B3A">
      <w:pPr>
        <w:rPr>
          <w:rFonts w:hint="default"/>
          <w:sz w:val="28"/>
          <w:szCs w:val="28"/>
        </w:rPr>
      </w:pPr>
    </w:p>
    <w:p w14:paraId="2B4B601D" w14:textId="77777777" w:rsidR="00462B3A" w:rsidRPr="00AE45AD" w:rsidRDefault="00462B3A" w:rsidP="008E1715">
      <w:pPr>
        <w:ind w:left="2426" w:hangingChars="900" w:hanging="2426"/>
        <w:rPr>
          <w:rFonts w:cs="Generic0-Regular" w:hint="default"/>
          <w:color w:val="auto"/>
          <w:sz w:val="28"/>
          <w:szCs w:val="28"/>
        </w:rPr>
      </w:pPr>
      <w:r w:rsidRPr="00AE45AD">
        <w:rPr>
          <w:sz w:val="28"/>
          <w:szCs w:val="28"/>
        </w:rPr>
        <w:t xml:space="preserve">　　１　件</w:t>
      </w:r>
      <w:r>
        <w:rPr>
          <w:sz w:val="28"/>
          <w:szCs w:val="28"/>
        </w:rPr>
        <w:t xml:space="preserve">　</w:t>
      </w:r>
      <w:r w:rsidRPr="00AE45AD">
        <w:rPr>
          <w:sz w:val="28"/>
          <w:szCs w:val="28"/>
        </w:rPr>
        <w:t xml:space="preserve">名　　</w:t>
      </w:r>
      <w:r w:rsidR="002F3817">
        <w:rPr>
          <w:sz w:val="28"/>
          <w:szCs w:val="28"/>
        </w:rPr>
        <w:t>令和</w:t>
      </w:r>
      <w:r w:rsidR="001E7891">
        <w:rPr>
          <w:sz w:val="28"/>
          <w:szCs w:val="28"/>
        </w:rPr>
        <w:t>８</w:t>
      </w:r>
      <w:r w:rsidR="008E1715">
        <w:rPr>
          <w:sz w:val="28"/>
          <w:szCs w:val="28"/>
        </w:rPr>
        <w:t>年度</w:t>
      </w:r>
      <w:r w:rsidRPr="00AE45AD">
        <w:rPr>
          <w:rFonts w:cs="Generic0-Regular"/>
          <w:color w:val="auto"/>
          <w:sz w:val="28"/>
          <w:szCs w:val="28"/>
        </w:rPr>
        <w:t>臨床検査（クォンティフェロン（ＱＦＴ）検査）業務</w:t>
      </w:r>
      <w:r w:rsidR="008E1715">
        <w:rPr>
          <w:rFonts w:cs="Generic0-Regular"/>
          <w:color w:val="auto"/>
          <w:sz w:val="28"/>
          <w:szCs w:val="28"/>
        </w:rPr>
        <w:t>委託</w:t>
      </w:r>
    </w:p>
    <w:p w14:paraId="05B30604" w14:textId="57E0D5F1" w:rsidR="00462B3A" w:rsidRPr="00AE45AD" w:rsidRDefault="00BB0DB9" w:rsidP="00462B3A">
      <w:pPr>
        <w:rPr>
          <w:rFonts w:cs="Generic0-Regular" w:hint="default"/>
          <w:color w:val="auto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159672E5" wp14:editId="6EF56998">
                <wp:simplePos x="0" y="0"/>
                <wp:positionH relativeFrom="column">
                  <wp:posOffset>3498215</wp:posOffset>
                </wp:positionH>
                <wp:positionV relativeFrom="paragraph">
                  <wp:posOffset>305435</wp:posOffset>
                </wp:positionV>
                <wp:extent cx="1985645" cy="327660"/>
                <wp:effectExtent l="0" t="0" r="0" b="0"/>
                <wp:wrapSquare wrapText="bothSides"/>
                <wp:docPr id="268712414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85645" cy="327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FC981" w14:textId="77777777" w:rsidR="008E1715" w:rsidRPr="004D1966" w:rsidRDefault="008E1715">
                            <w:pPr>
                              <w:rPr>
                                <w:color w:val="FF0000"/>
                              </w:rPr>
                            </w:pPr>
                            <w:r w:rsidRPr="004D1966">
                              <w:rPr>
                                <w:color w:val="FF0000"/>
                              </w:rPr>
                              <w:t>代理人印を押印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59672E5" id="_x0000_s1028" type="#_x0000_t202" style="position:absolute;left:0;text-align:left;margin-left:275.45pt;margin-top:24.05pt;width:156.35pt;height:25.8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LlsHAIAADIEAAAOAAAAZHJzL2Uyb0RvYy54bWysU9tu2zAMfR+wfxD0vjjJkjQx4hRdugwD&#10;ugvQ7QMUWY6FyaJGKbG7ry8lu2nQDXsY5gdBNKlD8vBwfd01hp0Ueg224JPRmDNlJZTaHgr+/dvu&#10;zZIzH4QthQGrCv6gPL/evH61bl2uplCDKRUyArE+b13B6xBcnmVe1qoRfgROWXJWgI0IZOIhK1G0&#10;hN6YbDoeL7IWsHQIUnlPf297J98k/KpSMnypKq8CMwWn2kI6MZ37eGabtcgPKFyt5VCG+IcqGqEt&#10;JT1D3Yog2BH1b1CNlggeqjCS0GRQVVqq1AN1Mxm/6Oa+Fk6lXogc7840+f8HKz+f7t1XZKF7Bx0N&#10;MDXh3R3IH55Z2NbCHtQNIrS1EiUlnkTKstb5fHgaqfa5jyD79hOUNGRxDJCAugqbyAr1yQidBvBw&#10;Jl11gcmYcrWcL2ZzziT53k6vFos0lUzkT68d+vBBQcPipeBIQ03o4nTnQ6xG5E8hMZkHo8udNiYZ&#10;eNhvDbKTIAHs0pcaeBFmLGsLvppP5z0Bf4EY0/cniEYHUrLRTcGXMWbQVqTtvS2TzoLQpr9TycYO&#10;PEbqehJDt++YLgs+jQkirXsoH4hYhF64tGh0qQF/cdaSaAvufx4FKs7MR0vDWU1ms6jyZMzmV1My&#10;8NKzv/QIKwmq4IGz/roN/WYcHepDTZl6OVi4oYFWOnH9XNVQPgkzjWBYoqj8SztFPa/65hEAAP//&#10;AwBQSwMEFAAGAAgAAAAhALSiSRLiAAAACQEAAA8AAABkcnMvZG93bnJldi54bWxMj0FLw0AQhe+C&#10;/2EZwUuxm6pNk5hJEUGxpRdTEbxts2MSmp0N2W0a/73rSY/D+3jvm3w9mU6MNLjWMsJiHoEgrqxu&#10;uUZ43z/fJCCcV6xVZ5kQvsnBuri8yFWm7ZnfaCx9LUIJu0whNN73mZSuasgoN7c9cci+7GCUD+dQ&#10;Sz2ocyg3nbyNolga1XJYaFRPTw1Vx/JkED4343G3sh/77TYuZ6/ypdxNsxbx+mp6fADhafJ/MPzq&#10;B3UogtPBnlg70SEsl1EaUIT7ZAEiAEl8F4M4IKTpCmSRy/8fFD8AAAD//wMAUEsBAi0AFAAGAAgA&#10;AAAhALaDOJL+AAAA4QEAABMAAAAAAAAAAAAAAAAAAAAAAFtDb250ZW50X1R5cGVzXS54bWxQSwEC&#10;LQAUAAYACAAAACEAOP0h/9YAAACUAQAACwAAAAAAAAAAAAAAAAAvAQAAX3JlbHMvLnJlbHNQSwEC&#10;LQAUAAYACAAAACEABrC5bBwCAAAyBAAADgAAAAAAAAAAAAAAAAAuAgAAZHJzL2Uyb0RvYy54bWxQ&#10;SwECLQAUAAYACAAAACEAtKJJEuIAAAAJAQAADwAAAAAAAAAAAAAAAAB2BAAAZHJzL2Rvd25yZXYu&#10;eG1sUEsFBgAAAAAEAAQA8wAAAIUFAAAAAA==&#10;" strokecolor="red">
                <v:textbox>
                  <w:txbxContent>
                    <w:p w14:paraId="75CFC981" w14:textId="77777777" w:rsidR="008E1715" w:rsidRPr="004D1966" w:rsidRDefault="008E1715">
                      <w:pPr>
                        <w:rPr>
                          <w:color w:val="FF0000"/>
                        </w:rPr>
                      </w:pPr>
                      <w:r w:rsidRPr="004D1966">
                        <w:rPr>
                          <w:color w:val="FF0000"/>
                        </w:rPr>
                        <w:t>代理人印を押印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Generic0-Regular" w:hint="default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7C27D34" wp14:editId="5F2A2A50">
                <wp:simplePos x="0" y="0"/>
                <wp:positionH relativeFrom="column">
                  <wp:posOffset>2207895</wp:posOffset>
                </wp:positionH>
                <wp:positionV relativeFrom="paragraph">
                  <wp:posOffset>305435</wp:posOffset>
                </wp:positionV>
                <wp:extent cx="571500" cy="685800"/>
                <wp:effectExtent l="0" t="0" r="0" b="0"/>
                <wp:wrapNone/>
                <wp:docPr id="1588197081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85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795DC4" id="Oval 5" o:spid="_x0000_s1026" style="position:absolute;margin-left:173.85pt;margin-top:24.05pt;width:45pt;height:54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3wb/wEAAOIDAAAOAAAAZHJzL2Uyb0RvYy54bWysU9tu2zAMfR+wfxD0vtgO4l6MOEWRLsOA&#10;bh3Q7QMUWbaFyaJGKXGyrx+luGm2vQ3zg0CK4iF5eLy8OwyG7RV6DbbmxSznTFkJjbZdzb993by7&#10;4cwHYRthwKqaH5Xnd6u3b5ajq9QcejCNQkYg1lejq3kfgquyzMteDcLPwClLwRZwEIFc7LIGxUjo&#10;g8nmeX6VjYCNQ5DKe7p9OAX5KuG3rZLhqW29CszUnHoL6cR0buOZrZai6lC4XsupDfEPXQxCWyp6&#10;hnoQQbAd6r+gBi0RPLRhJmHIoG21VGkGmqbI/5jmuRdOpVmIHO/ONPn/Bys/75/dF4yte/cI8rtn&#10;Fta9sJ26R4SxV6KhckUkKhudr84J0fGUyrbjJ2hotWIXIHFwaHGIgDQdOySqj2eq1SEwSZfldVHm&#10;tBBJoaub8obsWEFUL8kOffigYGDRqLkyRjsfyRCV2D/6cHr98ipeW9hoY9JCjWVjzW/LeZkSPBjd&#10;xGAaE7vt2iDbC5LEZpPTN5X+7RnCzjYJLFLwfrKD0OZkU6vGTpxEGqLifLWF5kiUIJyERj8GGT3g&#10;T85GElnN/Y+dQMWZ+WiJ1ttisYiqTM6ivJ6Tg5eR7WVEWElQNQ+cncx1OCl551B3PVUq0rgW7mkV&#10;rU4cvXY1NUtCSkRPoo9KvfTTq9dfc/ULAAD//wMAUEsDBBQABgAIAAAAIQBwEgJN4AAAAAoBAAAP&#10;AAAAZHJzL2Rvd25yZXYueG1sTI9NS8NAEIbvgv9hGcGL2E3a2JSYTRGxIgXBft232TFZsh8hu23j&#10;v3d60uPMPLzzvOVytIadcQjaOwHpJAGGrvZKu0bAfrd6XAALUToljXco4AcDLKvbm1IWyl/cBs/b&#10;2DAKcaGQAtoY+4LzULdoZZj4Hh3dvv1gZaRxaLga5IXCreHTJJlzK7WjD63s8bXFutuerICHw+fX&#10;WxdWH4nu8sHg5n2tD1Mh7u/Gl2dgEcf4B8NVn9ShIqejPzkVmBEwy/KcUAHZIgVGQDa7Lo5EPs1T&#10;4FXJ/1eofgEAAP//AwBQSwECLQAUAAYACAAAACEAtoM4kv4AAADhAQAAEwAAAAAAAAAAAAAAAAAA&#10;AAAAW0NvbnRlbnRfVHlwZXNdLnhtbFBLAQItABQABgAIAAAAIQA4/SH/1gAAAJQBAAALAAAAAAAA&#10;AAAAAAAAAC8BAABfcmVscy8ucmVsc1BLAQItABQABgAIAAAAIQDQf3wb/wEAAOIDAAAOAAAAAAAA&#10;AAAAAAAAAC4CAABkcnMvZTJvRG9jLnhtbFBLAQItABQABgAIAAAAIQBwEgJN4AAAAAoBAAAPAAAA&#10;AAAAAAAAAAAAAFkEAABkcnMvZG93bnJldi54bWxQSwUGAAAAAAQABADzAAAAZgUAAAAA&#10;" filled="f" strokecolor="red"/>
            </w:pict>
          </mc:Fallback>
        </mc:AlternateContent>
      </w:r>
    </w:p>
    <w:p w14:paraId="3FFA73E3" w14:textId="5A33268F" w:rsidR="00462B3A" w:rsidRPr="00AE45AD" w:rsidRDefault="00BB0DB9" w:rsidP="00462B3A">
      <w:pPr>
        <w:rPr>
          <w:rFonts w:cs="Generic0-Regular" w:hint="default"/>
          <w:color w:val="auto"/>
          <w:sz w:val="28"/>
          <w:szCs w:val="28"/>
        </w:rPr>
      </w:pPr>
      <w:r>
        <w:rPr>
          <w:rFonts w:cs="Generic0-Regular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B4A0EB5" wp14:editId="4AEF523F">
                <wp:simplePos x="0" y="0"/>
                <wp:positionH relativeFrom="column">
                  <wp:posOffset>2779395</wp:posOffset>
                </wp:positionH>
                <wp:positionV relativeFrom="paragraph">
                  <wp:posOffset>66675</wp:posOffset>
                </wp:positionV>
                <wp:extent cx="718820" cy="80010"/>
                <wp:effectExtent l="0" t="0" r="0" b="0"/>
                <wp:wrapNone/>
                <wp:docPr id="1700244120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18820" cy="800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EC022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16" o:spid="_x0000_s1026" type="#_x0000_t32" style="position:absolute;margin-left:218.85pt;margin-top:5.25pt;width:56.6pt;height:6.3pt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uMR0wEAAIUDAAAOAAAAZHJzL2Uyb0RvYy54bWysU8Fu2zAMvQ/YPwi6L04CdMuMOD2k63bo&#10;tgDtPkCRZFuoLAqUEid/P1Ix0m67DfVBEE3y8fGRWt+eBi+OFpOD0MjFbC6FDRqMC10jfz3df1hJ&#10;kbIKRnkItpFnm+Tt5v279Rhru4QevLEoCCSkeoyN7HOOdVUl3dtBpRlEG8jZAg4qk4ldZVCNhD74&#10;ajmff6xGQBMRtE2J/t5dnHJT8NvW6vyzbZPNwjeSuOVyYjn3fFabtao7VLF3eqKh/oPFoFygoleo&#10;O5WVOKD7B2pwGiFBm2cahgra1mlbeqBuFvO/unnsVbSlFxInxatM6e1g9Y/jNuyQqetTeIwPoJ+T&#10;CLDtVehsIfB0jjS4BUtVjTHV1xQ2Utyh2I/fwVCMOmQoKpxaHETrXfzGiQxOnYpTkf18ld2estD0&#10;89NitVrScDS5VnOSoZRSNaNwbsSUv1oYBF8amTIq1/V5CyHQfAEvFdTxIWXm+JLAyQHunfdlzD6I&#10;sZGfb5Y3hVIC7ww7OSxht996FEfFi1K+icUfYQiHYApYb5X5Mt2zcp7uIhelMjrSzlvJ1QZrpPCW&#10;3gbfLvR8mJRk8XhTU70Hc94hu9miWZc+pr3kZXptl6iX17P5DQAA//8DAFBLAwQUAAYACAAAACEA&#10;r/kfZeAAAAAJAQAADwAAAGRycy9kb3ducmV2LnhtbEyPQU/CQBCF7yb+h82YeDGwpVjB2i0xKngy&#10;hIr3pTu2Dd3ZprtA++8dT3qcvC/vfZOtBtuKM/a+caRgNo1AIJXONFQp2H+uJ0sQPmgyunWECkb0&#10;sMqvrzKdGnehHZ6LUAkuIZ9qBXUIXSqlL2u02k9dh8TZt+utDnz2lTS9vnC5bWUcRQ/S6oZ4odYd&#10;vtRYHouTVfBabJP1191+iMfy/aPYLI9bGt+Uur0Znp9ABBzCHwy/+qwOOTsd3ImMF62C+/liwSgH&#10;UQKCgSSJHkEcFMTzGcg8k/8/yH8AAAD//wMAUEsBAi0AFAAGAAgAAAAhALaDOJL+AAAA4QEAABMA&#10;AAAAAAAAAAAAAAAAAAAAAFtDb250ZW50X1R5cGVzXS54bWxQSwECLQAUAAYACAAAACEAOP0h/9YA&#10;AACUAQAACwAAAAAAAAAAAAAAAAAvAQAAX3JlbHMvLnJlbHNQSwECLQAUAAYACAAAACEAAsbjEdMB&#10;AACFAwAADgAAAAAAAAAAAAAAAAAuAgAAZHJzL2Uyb0RvYy54bWxQSwECLQAUAAYACAAAACEAr/kf&#10;ZeAAAAAJAQAADwAAAAAAAAAAAAAAAAAtBAAAZHJzL2Rvd25yZXYueG1sUEsFBgAAAAAEAAQA8wAA&#10;ADoFAAAAAA==&#10;">
                <v:stroke endarrow="block"/>
              </v:shape>
            </w:pict>
          </mc:Fallback>
        </mc:AlternateContent>
      </w:r>
      <w:r w:rsidR="00462B3A" w:rsidRPr="00AE45AD">
        <w:rPr>
          <w:rFonts w:cs="Generic0-Regular"/>
          <w:color w:val="auto"/>
          <w:sz w:val="28"/>
          <w:szCs w:val="28"/>
        </w:rPr>
        <w:t xml:space="preserve">　　２　代理人</w:t>
      </w:r>
      <w:r w:rsidR="00462B3A">
        <w:rPr>
          <w:rFonts w:cs="Generic0-Regular"/>
          <w:color w:val="auto"/>
          <w:sz w:val="28"/>
          <w:szCs w:val="28"/>
        </w:rPr>
        <w:t>使用印　　　　印</w:t>
      </w:r>
    </w:p>
    <w:p w14:paraId="063C9A4B" w14:textId="77777777" w:rsidR="00462B3A" w:rsidRPr="00AE45AD" w:rsidRDefault="00462B3A" w:rsidP="00462B3A">
      <w:pPr>
        <w:rPr>
          <w:rFonts w:cs="Generic0-Regular" w:hint="default"/>
          <w:color w:val="auto"/>
          <w:sz w:val="28"/>
          <w:szCs w:val="28"/>
        </w:rPr>
      </w:pPr>
    </w:p>
    <w:p w14:paraId="5DF7E604" w14:textId="61FE1C73" w:rsidR="00462B3A" w:rsidRPr="00AE45AD" w:rsidRDefault="00BB0DB9" w:rsidP="00462B3A">
      <w:pPr>
        <w:rPr>
          <w:rFonts w:cs="Generic0-Regular" w:hint="default"/>
          <w:color w:val="auto"/>
          <w:sz w:val="28"/>
          <w:szCs w:val="28"/>
        </w:rPr>
      </w:pPr>
      <w:r>
        <w:rPr>
          <w:rFonts w:cs="Generic0-Regular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322EEED" wp14:editId="24440EF2">
                <wp:simplePos x="0" y="0"/>
                <wp:positionH relativeFrom="column">
                  <wp:posOffset>1510665</wp:posOffset>
                </wp:positionH>
                <wp:positionV relativeFrom="paragraph">
                  <wp:posOffset>217805</wp:posOffset>
                </wp:positionV>
                <wp:extent cx="1145540" cy="361315"/>
                <wp:effectExtent l="0" t="0" r="0" b="0"/>
                <wp:wrapNone/>
                <wp:docPr id="1730157914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145540" cy="36131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36B213" id="AutoShape 8" o:spid="_x0000_s1026" type="#_x0000_t32" style="position:absolute;margin-left:118.95pt;margin-top:17.15pt;width:90.2pt;height:28.45pt;flip:x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Nes1gEAAIcDAAAOAAAAZHJzL2Uyb0RvYy54bWysU01v2zAMvQ/YfxB0XxynTbEZcXpI1+3Q&#10;bQHa/QBFkm1hsiiQSpz8+4lKkO7jNswHQTTJx8dHanV/HL04WCQHoZX1bC6FDRqMC30rv788vnsv&#10;BSUVjPIQbCtPluT9+u2b1RQbu4ABvLEoMkigZoqtHFKKTVWRHuyoaAbRhuzsAEeVsol9ZVBNGX30&#10;1WI+v6smQBMRtCXKfx/OTrku+F1ndfrWdWST8K3M3FI5sZw7Pqv1SjU9qjg4faGh/oHFqFzIRa9Q&#10;DyopsUf3F9ToNAJBl2Yaxgq6zmlbesjd1PM/unkeVLSllywOxatM9P9g9dfDJmyRqetjeI5PoH+Q&#10;CLAZVOhtIfByinlwNUtVTZGaawobFLcodtMXMDlG7RMUFY4djqLzLn7mRAbPnYpjkf10ld0ek9D5&#10;Z13fLpe3eTo6+27u6pt6WYqphnE4OyKlTxZGwZdWUkLl+iFtIIQ8YcBzDXV4osQsXxM4OcCj874M&#10;2gcxtfLDcrEspAi8M+zkMMJ+t/EoDopXpXwXFr+FIeyDKWCDVebj5Z6U8/kuUtEqocvqeSu52miN&#10;FN7m18G3Mz0fLlqyfLyr1OzAnLbIbrbytEsfl83kdfrVLlGv72f9EwAA//8DAFBLAwQUAAYACAAA&#10;ACEA4j4EluEAAAAJAQAADwAAAGRycy9kb3ducmV2LnhtbEyPTU/DMAyG70j8h8hIXNCWfgzoSt0J&#10;ARsnNK2Me9aatlrjVE22tf+ecIKbLT96/bzZatSdONNgW8MI4TwAQVyaquUaYf+5niUgrFNcqc4w&#10;IUxkYZVfX2UqrcyFd3QuXC18CNtUITTO9amUtmxIKzs3PbG/fZtBK+fXoZbVoC4+XHcyCoIHqVXL&#10;/kOjenppqDwWJ43wWmzv1193+zGayvePYpMctzy9Id7ejM9PIByN7g+GX32vDrl3OpgTV1Z0CFH8&#10;uPQoQryIQXhgESZ+OCAswwhknsn/DfIfAAAA//8DAFBLAQItABQABgAIAAAAIQC2gziS/gAAAOEB&#10;AAATAAAAAAAAAAAAAAAAAAAAAABbQ29udGVudF9UeXBlc10ueG1sUEsBAi0AFAAGAAgAAAAhADj9&#10;If/WAAAAlAEAAAsAAAAAAAAAAAAAAAAALwEAAF9yZWxzLy5yZWxzUEsBAi0AFAAGAAgAAAAhAGgA&#10;16zWAQAAhwMAAA4AAAAAAAAAAAAAAAAALgIAAGRycy9lMm9Eb2MueG1sUEsBAi0AFAAGAAgAAAAh&#10;AOI+BJbhAAAACQEAAA8AAAAAAAAAAAAAAAAAMAQAAGRycy9kb3ducmV2LnhtbFBLBQYAAAAABAAE&#10;APMAAAA+BQAAAAA=&#10;">
                <v:stroke endarrow="block"/>
              </v:shape>
            </w:pict>
          </mc:Fallback>
        </mc:AlternateContent>
      </w:r>
      <w:r w:rsidR="00462B3A">
        <w:rPr>
          <w:rFonts w:cs="Generic0-Regular"/>
          <w:color w:val="auto"/>
          <w:sz w:val="28"/>
          <w:szCs w:val="28"/>
        </w:rPr>
        <w:t xml:space="preserve">　　　　　　　　　　　　　　　　　　　</w:t>
      </w:r>
    </w:p>
    <w:p w14:paraId="0A401F31" w14:textId="3534EA14" w:rsidR="00462B3A" w:rsidRDefault="00BB0DB9" w:rsidP="00462B3A">
      <w:pPr>
        <w:ind w:firstLineChars="200" w:firstLine="539"/>
        <w:rPr>
          <w:rFonts w:cs="Generic0-Regular" w:hint="default"/>
          <w:color w:val="auto"/>
          <w:sz w:val="28"/>
          <w:szCs w:val="28"/>
        </w:rPr>
      </w:pPr>
      <w:r>
        <w:rPr>
          <w:rFonts w:cs="Generic0-Regular"/>
          <w:noProof/>
          <w:color w:val="auto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5E34C446" wp14:editId="0C0EF761">
                <wp:simplePos x="0" y="0"/>
                <wp:positionH relativeFrom="column">
                  <wp:posOffset>2016760</wp:posOffset>
                </wp:positionH>
                <wp:positionV relativeFrom="paragraph">
                  <wp:posOffset>-526415</wp:posOffset>
                </wp:positionV>
                <wp:extent cx="2447925" cy="321945"/>
                <wp:effectExtent l="0" t="0" r="9525" b="2540"/>
                <wp:wrapSquare wrapText="bothSides"/>
                <wp:docPr id="505955355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6F7889" w14:textId="77777777" w:rsidR="008E1715" w:rsidRDefault="008E1715" w:rsidP="008E1715">
                            <w:r>
                              <w:rPr>
                                <w:color w:val="auto"/>
                              </w:rPr>
                              <w:t>委任した日付を記入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5E34C446" id="_x0000_s1029" type="#_x0000_t202" style="position:absolute;left:0;text-align:left;margin-left:158.8pt;margin-top:-41.45pt;width:192.75pt;height:25.35pt;z-index:25165824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foGEgIAACYEAAAOAAAAZHJzL2Uyb0RvYy54bWysU9tu2zAMfR+wfxD0vjjxkrUx4hRdugwD&#10;ugvQ7QNoWY6FyaImKbGzrx+luGl2wR6G6UEgReqQPCRXN0On2UE6r9CUfDaZciaNwFqZXcm/fN6+&#10;uObMBzA1aDSy5Efp+c36+bNVbwuZY4u6lo4RiPFFb0vehmCLLPOilR34CVppyNig6yCQ6nZZ7aAn&#10;9E5n+XT6KuvR1dahkN7T693JyNcJv2mkCB+bxsvAdMkpt5Bul+4q3tl6BcXOgW2VGNOAf8iiA2Uo&#10;6BnqDgKwvVO/QXVKOPTYhInALsOmUUKmGqia2fSXah5asDLVQuR4e6bJ/z9Y8eHwYD85FobXOFAD&#10;UxHe3qP46pnBTQtmJ2+dw76VUFPgWaQs660vxq+Ral/4CFL177GmJsM+YAIaGtdFVqhORujUgOOZ&#10;dDkEJugxn8+vlvmCM0G2l/lsOV+kEFA8/rbOh7cSOxaFkjtqakKHw70PMRsoHl1iMI9a1VuldVLc&#10;rtpoxw5AA7BNZ0T/yU0b1pd8uaA8/g4xTedPEJ0KNMladSW/PjtBEWl7Y+o0ZwGUPsmUsjYjj5G6&#10;E4lhqAamaqIhBoi0VlgfiViHp8GlRSOhRfeds56GtuT+2x6c5Ey/M9Sc5Ww+j1OelPniKifFXVqq&#10;SwsYQVAlD5ydxE1Im5EYsLfUxK1K/D5lMqZMw5hoHxcnTvulnrye1nv9AwAA//8DAFBLAwQUAAYA&#10;CAAAACEAyLeTYN8AAAALAQAADwAAAGRycy9kb3ducmV2LnhtbEyPTU+DQBCG7yb+h82YeGsXFkMr&#10;sjQN0WuTtiZep+wI6H4gu1D8964nPc7Mk3eet9wtRrOZRt87KyFdJ8DINk71tpXwen5ZbYH5gFah&#10;dpYkfJOHXXV7U2Kh3NUeaT6FlsUQ6wuU0IUwFJz7piODfu0GsvH27kaDIY5jy9WI1xhuNBdJknOD&#10;vY0fOhyo7qj5PE1GwnSu9/OxFh9v80E9HPJnNKi/pLy/W/ZPwAIt4Q+GX/2oDlV0urjJKs+0hCzd&#10;5BGVsNqKR2CR2CRZCuwSN5kQwKuS/+9Q/QAAAP//AwBQSwECLQAUAAYACAAAACEAtoM4kv4AAADh&#10;AQAAEwAAAAAAAAAAAAAAAAAAAAAAW0NvbnRlbnRfVHlwZXNdLnhtbFBLAQItABQABgAIAAAAIQA4&#10;/SH/1gAAAJQBAAALAAAAAAAAAAAAAAAAAC8BAABfcmVscy8ucmVsc1BLAQItABQABgAIAAAAIQCs&#10;QfoGEgIAACYEAAAOAAAAAAAAAAAAAAAAAC4CAABkcnMvZTJvRG9jLnhtbFBLAQItABQABgAIAAAA&#10;IQDIt5Ng3wAAAAsBAAAPAAAAAAAAAAAAAAAAAGwEAABkcnMvZG93bnJldi54bWxQSwUGAAAAAAQA&#10;BADzAAAAeAUAAAAA&#10;">
                <v:textbox style="mso-fit-shape-to-text:t">
                  <w:txbxContent>
                    <w:p w14:paraId="1D6F7889" w14:textId="77777777" w:rsidR="008E1715" w:rsidRDefault="008E1715" w:rsidP="008E1715">
                      <w:r>
                        <w:rPr>
                          <w:color w:val="auto"/>
                        </w:rPr>
                        <w:t>委任した日付を記入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cs="Generic0-Regular"/>
          <w:noProof/>
          <w:color w:val="auto"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295AAAE4" wp14:editId="503741DA">
                <wp:simplePos x="0" y="0"/>
                <wp:positionH relativeFrom="column">
                  <wp:posOffset>2016760</wp:posOffset>
                </wp:positionH>
                <wp:positionV relativeFrom="paragraph">
                  <wp:posOffset>-526415</wp:posOffset>
                </wp:positionV>
                <wp:extent cx="2447925" cy="321945"/>
                <wp:effectExtent l="0" t="0" r="9525" b="2540"/>
                <wp:wrapSquare wrapText="bothSides"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4792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755027" w14:textId="77777777" w:rsidR="008E1715" w:rsidRDefault="008E1715" w:rsidP="008E1715">
                            <w:r>
                              <w:rPr>
                                <w:color w:val="auto"/>
                              </w:rPr>
                              <w:t>委任した日付を記入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5AAAE4" id="_x0000_s1030" type="#_x0000_t202" style="position:absolute;left:0;text-align:left;margin-left:158.8pt;margin-top:-41.45pt;width:192.75pt;height:25.35pt;z-index:2516572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GCoEwIAACYEAAAOAAAAZHJzL2Uyb0RvYy54bWysU9tu2zAMfR+wfxD0vjjJnLUx4hRdugwD&#10;ugvQ7QNoWY6FyaImKbGzrx+luGl2wR6G6UEgReqQPCRXN0On2UE6r9CUfDaZciaNwFqZXcm/fN6+&#10;uObMBzA1aDSy5Efp+c36+bNVbws5xxZ1LR0jEOOL3pa8DcEWWeZFKzvwE7TSkLFB10Eg1e2y2kFP&#10;6J3O5tPpq6xHV1uHQnpPr3cnI18n/KaRInxsGi8D0yWn3EK6XbqreGfrFRQ7B7ZVYkwD/iGLDpSh&#10;oGeoOwjA9k79BtUp4dBjEyYCuwybRgmZaqBqZtNfqnlowcpUC5Hj7Zkm//9gxYfDg/3kWBhe40AN&#10;TEV4e4/iq2cGNy2Ynbx1DvtWQk2BZ5GyrLe+GL9Gqn3hI0jVv8eamgz7gAloaFwXWaE6GaFTA45n&#10;0uUQmKDHeZ5fLecLzgTZXs5ny3yRQkDx+Ns6H95K7FgUSu6oqQkdDvc+xGygeHSJwTxqVW+V1klx&#10;u2qjHTsADcA2nRH9JzdtWF/y5YLy+DvENJ0/QXQq0CRr1ZX8+uwERaTtjanTnAVQ+iRTytqMPEbq&#10;TiSGoRqYqkuexwCR1grrIxHr8DS4tGgktOi+c9bT0Jbcf9uDk5zpd4aas5zleZzypOSLqzkp7tJS&#10;XVrACIIqeeDsJG5C2ozEgL2lJm5V4vcpkzFlGsZE+7g4cdov9eT1tN7rHwAAAP//AwBQSwMEFAAG&#10;AAgAAAAhAMi3k2DfAAAACwEAAA8AAABkcnMvZG93bnJldi54bWxMj01Pg0AQhu8m/ofNmHhrFxZD&#10;K7I0DdFrk7YmXqfsCOh+ILtQ/PeuJz3OzJN3nrfcLUazmUbfOyshXSfAyDZO9baV8Hp+WW2B+YBW&#10;oXaWJHyTh111e1NiodzVHmk+hZbFEOsLlNCFMBSc+6Yjg37tBrLx9u5GgyGOY8vViNcYbjQXSZJz&#10;g72NHzocqO6o+TxNRsJ0rvfzsRYfb/NBPRzyZzSov6S8v1v2T8ACLeEPhl/9qA5VdLq4ySrPtIQs&#10;3eQRlbDaikdgkdgkWQrsEjeZEMCrkv/vUP0AAAD//wMAUEsBAi0AFAAGAAgAAAAhALaDOJL+AAAA&#10;4QEAABMAAAAAAAAAAAAAAAAAAAAAAFtDb250ZW50X1R5cGVzXS54bWxQSwECLQAUAAYACAAAACEA&#10;OP0h/9YAAACUAQAACwAAAAAAAAAAAAAAAAAvAQAAX3JlbHMvLnJlbHNQSwECLQAUAAYACAAAACEA&#10;UUxgqBMCAAAmBAAADgAAAAAAAAAAAAAAAAAuAgAAZHJzL2Uyb0RvYy54bWxQSwECLQAUAAYACAAA&#10;ACEAyLeTYN8AAAALAQAADwAAAAAAAAAAAAAAAABtBAAAZHJzL2Rvd25yZXYueG1sUEsFBgAAAAAE&#10;AAQA8wAAAHkFAAAAAA==&#10;">
                <v:textbox style="mso-fit-shape-to-text:t">
                  <w:txbxContent>
                    <w:p w14:paraId="54755027" w14:textId="77777777" w:rsidR="008E1715" w:rsidRDefault="008E1715" w:rsidP="008E1715">
                      <w:r>
                        <w:rPr>
                          <w:color w:val="auto"/>
                        </w:rPr>
                        <w:t>委任した日付を記入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2B3A" w:rsidRPr="00AE45AD">
        <w:rPr>
          <w:rFonts w:cs="Generic0-Regular"/>
          <w:color w:val="auto"/>
          <w:sz w:val="28"/>
          <w:szCs w:val="28"/>
        </w:rPr>
        <w:t>令和　　年　　月　　日</w:t>
      </w:r>
    </w:p>
    <w:p w14:paraId="58F95851" w14:textId="206CD30A" w:rsidR="00462B3A" w:rsidRDefault="00BB0DB9" w:rsidP="00462B3A">
      <w:pPr>
        <w:ind w:firstLineChars="400" w:firstLine="838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6192" behindDoc="0" locked="0" layoutInCell="1" allowOverlap="1" wp14:anchorId="165AB12A" wp14:editId="398E3AA6">
                <wp:simplePos x="0" y="0"/>
                <wp:positionH relativeFrom="column">
                  <wp:posOffset>4238625</wp:posOffset>
                </wp:positionH>
                <wp:positionV relativeFrom="paragraph">
                  <wp:posOffset>209550</wp:posOffset>
                </wp:positionV>
                <wp:extent cx="2116455" cy="321945"/>
                <wp:effectExtent l="0" t="0" r="0" b="0"/>
                <wp:wrapSquare wrapText="bothSides"/>
                <wp:docPr id="1803692178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1645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1E997D" w14:textId="77777777" w:rsidR="008E1715" w:rsidRPr="004D1966" w:rsidRDefault="008E1715">
                            <w:pPr>
                              <w:rPr>
                                <w:color w:val="FF0000"/>
                              </w:rPr>
                            </w:pPr>
                            <w:r w:rsidRPr="004D1966">
                              <w:rPr>
                                <w:color w:val="FF0000"/>
                              </w:rPr>
                              <w:t>代表印を押印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65AB12A" id="_x0000_s1031" type="#_x0000_t202" style="position:absolute;left:0;text-align:left;margin-left:333.75pt;margin-top:16.5pt;width:166.65pt;height:25.35pt;z-index:25165619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P99pGwIAADIEAAAOAAAAZHJzL2Uyb0RvYy54bWysU9uO0zAQfUfiHyy/0zShWbZR09XSpQhp&#10;uUgLH+A4TmLheIztNlm+nrGTdstFPCD8YHk89pmZM2c2N2OvyFFYJ0GXNF0sKRGaQy11W9Ivn/cv&#10;rilxnumaKdCipI/C0Zvt82ebwRQigw5ULSxBEO2KwZS0894USeJ4J3rmFmCERmcDtmceTdsmtWUD&#10;ovcqyZbLq2QAWxsLXDiHt3eTk24jftMI7j82jROeqJJibj7uNu5V2JPthhWtZaaTfE6D/UMWPZMa&#10;g56h7phn5GDlb1C95BYcNH7BoU+gaSQXsQasJl3+Us1Dx4yItSA5zpxpcv8Pln84PphPlvjxNYzY&#10;wFiEM/fAvzqiYdcx3Ypba2HoBKsxcBooSwbjivlroNoVLoBUw3uoscns4CECjY3tAytYJ0F0bMDj&#10;mXQxesLxMkvTq1WeU8LR9zJL16s8hmDF6bexzr8V0JNwKKnFpkZ0drx3PmTDitOTEMyBkvVeKhUN&#10;21Y7ZcmRoQD2cc3oPz1TmgwlXedZPhHwF4glrj9B9NKjkpXsS3od3szaCrS90XXUmWdSTWdMWemZ&#10;x0DdRKIfq5HIuqSRgUBrBfUjEmthEi4OGh46sN8pGVC0JXXfDswKStQ7jc1Zp6tVUHk0VvmrDA17&#10;6akuPUxzhCqpp2Q67vw0GQdjZdthpJMcbrGhexm5fspqTh+FGVswD1FQ/qUdXz2N+vYHAAAA//8D&#10;AFBLAwQUAAYACAAAACEAdYyXX9sAAAAKAQAADwAAAGRycy9kb3ducmV2LnhtbEyPQU7DMBBF90jc&#10;wRokdtQuEWkV4lSA1AO0RF1P4mkSNR5HttOG2+OuYDmar//fK3eLHcWVfBgca1ivFAji1pmBOw31&#10;9/5lCyJEZIOjY9LwQwF21eNDiYVxNz7Q9Rg7kUo4FKihj3EqpAxtTxbDyk3E6Xd23mJMp++k8XhL&#10;5XaUr0rl0uLAaaHHib56ai/H2Wo40eniz1n9OdXLvlXY9DyvD1o/Py0f7yAiLfEvDHf8hA5VYmrc&#10;zCaIUUOeb95SVEOWJad7QCmVZBoN22wDsirlf4XqFwAA//8DAFBLAQItABQABgAIAAAAIQC2gziS&#10;/gAAAOEBAAATAAAAAAAAAAAAAAAAAAAAAABbQ29udGVudF9UeXBlc10ueG1sUEsBAi0AFAAGAAgA&#10;AAAhADj9If/WAAAAlAEAAAsAAAAAAAAAAAAAAAAALwEAAF9yZWxzLy5yZWxzUEsBAi0AFAAGAAgA&#10;AAAhAAk/32kbAgAAMgQAAA4AAAAAAAAAAAAAAAAALgIAAGRycy9lMm9Eb2MueG1sUEsBAi0AFAAG&#10;AAgAAAAhAHWMl1/bAAAACgEAAA8AAAAAAAAAAAAAAAAAdQQAAGRycy9kb3ducmV2LnhtbFBLBQYA&#10;AAAABAAEAPMAAAB9BQAAAAA=&#10;" strokecolor="red">
                <v:textbox style="mso-fit-shape-to-text:t">
                  <w:txbxContent>
                    <w:p w14:paraId="561E997D" w14:textId="77777777" w:rsidR="008E1715" w:rsidRPr="004D1966" w:rsidRDefault="008E1715">
                      <w:pPr>
                        <w:rPr>
                          <w:color w:val="FF0000"/>
                        </w:rPr>
                      </w:pPr>
                      <w:r w:rsidRPr="004D1966">
                        <w:rPr>
                          <w:color w:val="FF0000"/>
                        </w:rPr>
                        <w:t>代表印を押印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62B3A" w:rsidRPr="000A189F">
        <w:rPr>
          <w:rFonts w:cs="Generic0-Regular"/>
          <w:color w:val="auto"/>
          <w:sz w:val="28"/>
          <w:szCs w:val="28"/>
        </w:rPr>
        <w:t xml:space="preserve">委託者　</w:t>
      </w:r>
      <w:r w:rsidR="00462B3A">
        <w:rPr>
          <w:rFonts w:cs="Generic0-Regular"/>
          <w:color w:val="auto"/>
          <w:sz w:val="28"/>
          <w:szCs w:val="28"/>
        </w:rPr>
        <w:t xml:space="preserve">　</w:t>
      </w:r>
      <w:r w:rsidR="00462B3A">
        <w:rPr>
          <w:sz w:val="28"/>
          <w:szCs w:val="28"/>
        </w:rPr>
        <w:t>住　　　　所　　○○○○○</w:t>
      </w:r>
    </w:p>
    <w:p w14:paraId="70BDFA22" w14:textId="45A357F0" w:rsidR="00462B3A" w:rsidRPr="000A189F" w:rsidRDefault="00BB0DB9" w:rsidP="00462B3A">
      <w:pPr>
        <w:ind w:firstLineChars="400" w:firstLine="1078"/>
        <w:rPr>
          <w:rFonts w:cs="Generic0-Regular"/>
          <w:color w:val="auto"/>
          <w:sz w:val="28"/>
          <w:szCs w:val="28"/>
        </w:rPr>
      </w:pPr>
      <w:r>
        <w:rPr>
          <w:rFonts w:cs="Generic0-Regular" w:hint="default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4B64E9" wp14:editId="4BACF798">
                <wp:simplePos x="0" y="0"/>
                <wp:positionH relativeFrom="column">
                  <wp:posOffset>5463540</wp:posOffset>
                </wp:positionH>
                <wp:positionV relativeFrom="paragraph">
                  <wp:posOffset>161290</wp:posOffset>
                </wp:positionV>
                <wp:extent cx="693420" cy="441960"/>
                <wp:effectExtent l="0" t="0" r="0" b="0"/>
                <wp:wrapNone/>
                <wp:docPr id="1427801784" name="Auto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93420" cy="4419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268B2F" id="AutoShape 17" o:spid="_x0000_s1026" type="#_x0000_t32" style="position:absolute;margin-left:430.2pt;margin-top:12.7pt;width:54.6pt;height:34.8pt;flip:x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5SN1wEAAIYDAAAOAAAAZHJzL2Uyb0RvYy54bWysU8Fu2zAMvQ/YPwi6L06yNFiMOD2k63bo&#10;tgDtPkCRZFuYLAqkEid/P1EJ0mK7DfNBIE3y6fGRWt+fBi+OFslBaORsMpXCBg3Gha6RP18eP3yS&#10;gpIKRnkItpFnS/J+8/7deoy1nUMP3lgUGSRQPcZG9inFuqpI93ZQNIFoQw62gINK2cWuMqjGjD74&#10;aj6dLqsR0EQEbYny34dLUG4KfttanX60LdkkfCMzt1ROLOeez2qzVnWHKvZOX2mof2AxKBfypTeo&#10;B5WUOKD7C2pwGoGgTRMNQwVt67QtPeRuZtM/unnuVbSllywOxZtM9P9g9ffjNuyQqetTeI5PoH+R&#10;CLDtVehsIfByjnlwM5aqGiPVtxJ2KO5Q7MdvYHKOOiQoKpxaHETrXfzKhQyeOxWnIvv5Jrs9JaHz&#10;z+Xq42Keh6NzaLGYrZZlLJWqGYaLI1L6YmEQbDSSEirX9WkLIeQBA16uUMcnSkzytYCLAzw678uc&#10;fRBjI1d387vCicA7w0FOI+z2W4/iqHhTylc6zpG3aQiHYApYb5X5fLWTcj7bIhWpErosnreSbxus&#10;kcLb/DjYutDz4Solq8erSvUezHmHHGYvD7v0cV1M3qa3fsl6fT6b3wAAAP//AwBQSwMEFAAGAAgA&#10;AAAhAHCU4FTfAAAACQEAAA8AAABkcnMvZG93bnJldi54bWxMj8FOwzAMhu9IvENkJC6IJVS06krT&#10;CQFjJzRRxj1rTVutcaom29q3x5zGybb86ffnfDXZXpxw9J0jDQ8LBQKpcnVHjYbd1/o+BeGDodr0&#10;jlDDjB5WxfVVbrLanekTT2VoBIeQz4yGNoQhk9JXLVrjF25A4t2PG60JPI6NrEdz5nDby0ipRFrT&#10;EV9ozYAvLVaH8mg1vJbbeP19t5uiudp8lO/pYUvzm9a3N9PzE4iAU7jA8KfP6lCw094dqfai15Am&#10;6pFRDVHMlYFlskxA7LmJFcgil/8/KH4BAAD//wMAUEsBAi0AFAAGAAgAAAAhALaDOJL+AAAA4QEA&#10;ABMAAAAAAAAAAAAAAAAAAAAAAFtDb250ZW50X1R5cGVzXS54bWxQSwECLQAUAAYACAAAACEAOP0h&#10;/9YAAACUAQAACwAAAAAAAAAAAAAAAAAvAQAAX3JlbHMvLnJlbHNQSwECLQAUAAYACAAAACEAS3eU&#10;jdcBAACGAwAADgAAAAAAAAAAAAAAAAAuAgAAZHJzL2Uyb0RvYy54bWxQSwECLQAUAAYACAAAACEA&#10;cJTgVN8AAAAJAQAADwAAAAAAAAAAAAAAAAAxBAAAZHJzL2Rvd25yZXYueG1sUEsFBgAAAAAEAAQA&#10;8wAAAD0FAAAAAA==&#10;">
                <v:stroke endarrow="block"/>
              </v:shape>
            </w:pict>
          </mc:Fallback>
        </mc:AlternateContent>
      </w:r>
      <w:r>
        <w:rPr>
          <w:rFonts w:cs="Generic0-Regular" w:hint="default"/>
          <w:noProof/>
          <w:color w:val="auto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76B1184" wp14:editId="5B2E682E">
                <wp:simplePos x="0" y="0"/>
                <wp:positionH relativeFrom="column">
                  <wp:posOffset>4951095</wp:posOffset>
                </wp:positionH>
                <wp:positionV relativeFrom="paragraph">
                  <wp:posOffset>311150</wp:posOffset>
                </wp:positionV>
                <wp:extent cx="571500" cy="685800"/>
                <wp:effectExtent l="0" t="0" r="0" b="0"/>
                <wp:wrapNone/>
                <wp:docPr id="1352020641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500" cy="6858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976CF75" id="Oval 7" o:spid="_x0000_s1026" style="position:absolute;margin-left:389.85pt;margin-top:24.5pt;width:45pt;height:5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3wb/wEAAOIDAAAOAAAAZHJzL2Uyb0RvYy54bWysU9tu2zAMfR+wfxD0vtgO4l6MOEWRLsOA&#10;bh3Q7QMUWbaFyaJGKXGyrx+luGm2vQ3zg0CK4iF5eLy8OwyG7RV6DbbmxSznTFkJjbZdzb993by7&#10;4cwHYRthwKqaH5Xnd6u3b5ajq9QcejCNQkYg1lejq3kfgquyzMteDcLPwClLwRZwEIFc7LIGxUjo&#10;g8nmeX6VjYCNQ5DKe7p9OAX5KuG3rZLhqW29CszUnHoL6cR0buOZrZai6lC4XsupDfEPXQxCWyp6&#10;hnoQQbAd6r+gBi0RPLRhJmHIoG21VGkGmqbI/5jmuRdOpVmIHO/ONPn/Bys/75/dF4yte/cI8rtn&#10;Fta9sJ26R4SxV6KhckUkKhudr84J0fGUyrbjJ2hotWIXIHFwaHGIgDQdOySqj2eq1SEwSZfldVHm&#10;tBBJoaub8obsWEFUL8kOffigYGDRqLkyRjsfyRCV2D/6cHr98ipeW9hoY9JCjWVjzW/LeZkSPBjd&#10;xGAaE7vt2iDbC5LEZpPTN5X+7RnCzjYJLFLwfrKD0OZkU6vGTpxEGqLifLWF5kiUIJyERj8GGT3g&#10;T85GElnN/Y+dQMWZ+WiJ1ttisYiqTM6ivJ6Tg5eR7WVEWElQNQ+cncx1OCl551B3PVUq0rgW7mkV&#10;rU4cvXY1NUtCSkRPoo9KvfTTq9dfc/ULAAD//wMAUEsDBBQABgAIAAAAIQCi/SeS3wAAAAoBAAAP&#10;AAAAZHJzL2Rvd25yZXYueG1sTI9NSwMxEIbvgv8hjOBFbGLRpl03W0SsSEGw1d7TzbgbNh/LJm3X&#10;f+/0pMeZeXjnecvl6B074pBsDAruJgIYhjoaGxoFX5+r2zmwlHUw2sWACn4wwbK6vCh1YeIpbPC4&#10;zQ2jkJAKraDNuS84T3WLXqdJ7DHQ7TsOXmcah4abQZ8o3Ds+FWLGvbaBPrS6x+cW62578Apudu8f&#10;L11avQnbycHh5nVtd1Olrq/Gp0dgGcf8B8NZn9ShIqd9PASTmFMg5UISquB+QZ0ImM/Oiz2RD1IA&#10;r0r+v0L1CwAA//8DAFBLAQItABQABgAIAAAAIQC2gziS/gAAAOEBAAATAAAAAAAAAAAAAAAAAAAA&#10;AABbQ29udGVudF9UeXBlc10ueG1sUEsBAi0AFAAGAAgAAAAhADj9If/WAAAAlAEAAAsAAAAAAAAA&#10;AAAAAAAALwEAAF9yZWxzLy5yZWxzUEsBAi0AFAAGAAgAAAAhANB/fBv/AQAA4gMAAA4AAAAAAAAA&#10;AAAAAAAALgIAAGRycy9lMm9Eb2MueG1sUEsBAi0AFAAGAAgAAAAhAKL9J5LfAAAACgEAAA8AAAAA&#10;AAAAAAAAAAAAWQQAAGRycy9kb3ducmV2LnhtbFBLBQYAAAAABAAEAPMAAABlBQAAAAA=&#10;" filled="f" strokecolor="red"/>
            </w:pict>
          </mc:Fallback>
        </mc:AlternateContent>
      </w:r>
      <w:r w:rsidR="00462B3A">
        <w:rPr>
          <w:sz w:val="28"/>
          <w:szCs w:val="28"/>
        </w:rPr>
        <w:t xml:space="preserve">　　　　　商　　　　号　　○○○○○</w:t>
      </w:r>
    </w:p>
    <w:p w14:paraId="4331DAF8" w14:textId="77777777" w:rsidR="00462B3A" w:rsidRPr="00AE45AD" w:rsidRDefault="00462B3A" w:rsidP="00462B3A">
      <w:pPr>
        <w:rPr>
          <w:rFonts w:cs="Generic0-Regular" w:hint="default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 xml:space="preserve">　　　　</w:t>
      </w:r>
      <w:r w:rsidRPr="00AE45AD">
        <w:rPr>
          <w:rFonts w:cs="Generic0-Regular" w:hint="default"/>
          <w:color w:val="auto"/>
          <w:sz w:val="28"/>
          <w:szCs w:val="28"/>
        </w:rPr>
        <w:t xml:space="preserve">　　　　　</w:t>
      </w:r>
      <w:r>
        <w:rPr>
          <w:rFonts w:cs="Generic0-Regular"/>
          <w:color w:val="auto"/>
          <w:sz w:val="28"/>
          <w:szCs w:val="28"/>
        </w:rPr>
        <w:t>代表者職</w:t>
      </w:r>
      <w:r w:rsidRPr="00AE45AD">
        <w:rPr>
          <w:rFonts w:cs="Generic0-Regular"/>
          <w:color w:val="auto"/>
          <w:sz w:val="28"/>
          <w:szCs w:val="28"/>
        </w:rPr>
        <w:t xml:space="preserve">氏名　　</w:t>
      </w:r>
      <w:r>
        <w:rPr>
          <w:rFonts w:cs="Generic0-Regular"/>
          <w:color w:val="auto"/>
          <w:sz w:val="28"/>
          <w:szCs w:val="28"/>
        </w:rPr>
        <w:t>代表取締役</w:t>
      </w:r>
      <w:r w:rsidRPr="00AE45AD">
        <w:rPr>
          <w:rFonts w:cs="Generic0-Regular"/>
          <w:color w:val="auto"/>
          <w:sz w:val="28"/>
          <w:szCs w:val="28"/>
        </w:rPr>
        <w:t xml:space="preserve">　</w:t>
      </w:r>
      <w:r>
        <w:rPr>
          <w:sz w:val="28"/>
          <w:szCs w:val="28"/>
        </w:rPr>
        <w:t>○○○○○</w:t>
      </w:r>
      <w:r>
        <w:rPr>
          <w:rFonts w:cs="Generic0-Regular"/>
          <w:color w:val="auto"/>
          <w:sz w:val="28"/>
          <w:szCs w:val="28"/>
        </w:rPr>
        <w:t xml:space="preserve">　　</w:t>
      </w:r>
      <w:r w:rsidRPr="00AE45AD">
        <w:rPr>
          <w:rFonts w:cs="Generic0-Regular"/>
          <w:color w:val="auto"/>
          <w:sz w:val="28"/>
          <w:szCs w:val="28"/>
        </w:rPr>
        <w:t>印</w:t>
      </w:r>
    </w:p>
    <w:p w14:paraId="6AAA363B" w14:textId="77777777" w:rsidR="00462B3A" w:rsidRPr="00AE45AD" w:rsidRDefault="00462B3A" w:rsidP="00462B3A">
      <w:pPr>
        <w:rPr>
          <w:rFonts w:cs="Generic0-Regular"/>
          <w:color w:val="auto"/>
          <w:sz w:val="28"/>
          <w:szCs w:val="28"/>
        </w:rPr>
      </w:pPr>
      <w:r>
        <w:rPr>
          <w:rFonts w:cs="Generic0-Regular"/>
          <w:color w:val="auto"/>
          <w:sz w:val="28"/>
          <w:szCs w:val="28"/>
        </w:rPr>
        <w:t xml:space="preserve">　　　　　　　　　　　　　　　　　　　</w:t>
      </w:r>
    </w:p>
    <w:p w14:paraId="1EEF62FB" w14:textId="77777777" w:rsidR="00462B3A" w:rsidRPr="00AE45AD" w:rsidRDefault="00462B3A" w:rsidP="00462B3A">
      <w:pPr>
        <w:rPr>
          <w:rFonts w:cs="Generic0-Regular"/>
          <w:color w:val="auto"/>
          <w:sz w:val="28"/>
          <w:szCs w:val="28"/>
        </w:rPr>
      </w:pPr>
      <w:r w:rsidRPr="00AE45AD">
        <w:rPr>
          <w:rFonts w:cs="Generic0-Regular"/>
          <w:color w:val="auto"/>
          <w:sz w:val="28"/>
          <w:szCs w:val="28"/>
        </w:rPr>
        <w:t>沖縄県知事　玉城　康裕　　殿</w:t>
      </w:r>
    </w:p>
    <w:sectPr w:rsidR="00462B3A" w:rsidRPr="00AE45AD" w:rsidSect="00144413">
      <w:headerReference w:type="even" r:id="rId8"/>
      <w:pgSz w:w="11906" w:h="16838" w:code="9"/>
      <w:pgMar w:top="1418" w:right="1134" w:bottom="1134" w:left="1134" w:header="709" w:footer="0" w:gutter="0"/>
      <w:cols w:space="720"/>
      <w:docGrid w:type="linesAndChars" w:linePitch="348" w:charSpace="-21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B0F74FF" w14:textId="77777777" w:rsidR="008D2316" w:rsidRDefault="008D2316">
      <w:pPr>
        <w:rPr>
          <w:rFonts w:hint="default"/>
        </w:rPr>
      </w:pPr>
      <w:r>
        <w:separator/>
      </w:r>
    </w:p>
  </w:endnote>
  <w:endnote w:type="continuationSeparator" w:id="0">
    <w:p w14:paraId="30DB4BA5" w14:textId="77777777" w:rsidR="008D2316" w:rsidRDefault="008D2316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neric0-Regular">
    <w:altName w:val="AR Pゴシック体M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EDDA67" w14:textId="77777777" w:rsidR="008D2316" w:rsidRDefault="008D2316">
      <w:pPr>
        <w:rPr>
          <w:rFonts w:hint="default"/>
        </w:rPr>
      </w:pPr>
      <w:r>
        <w:separator/>
      </w:r>
    </w:p>
  </w:footnote>
  <w:footnote w:type="continuationSeparator" w:id="0">
    <w:p w14:paraId="1AAEF29E" w14:textId="77777777" w:rsidR="008D2316" w:rsidRDefault="008D2316">
      <w:pPr>
        <w:rPr>
          <w:rFonts w:hint="default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ABDA47" w14:textId="77777777" w:rsidR="00FB03B0" w:rsidRDefault="00FB03B0">
    <w:pPr>
      <w:spacing w:line="263" w:lineRule="exact"/>
      <w:jc w:val="center"/>
    </w:pPr>
    <w:r>
      <w:t>（案）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DBD2AEA"/>
    <w:multiLevelType w:val="hybridMultilevel"/>
    <w:tmpl w:val="99B8BAB0"/>
    <w:lvl w:ilvl="0" w:tplc="482047D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2019461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isplayBackgroundShape/>
  <w:bordersDoNotSurroundHeader/>
  <w:bordersDoNotSurroundFooter/>
  <w:defaultTabStop w:val="895"/>
  <w:hyphenationZone w:val="0"/>
  <w:drawingGridHorizontalSpacing w:val="105"/>
  <w:drawingGridVerticalSpacing w:val="174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3074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E1B"/>
    <w:rsid w:val="000A189F"/>
    <w:rsid w:val="000A58FD"/>
    <w:rsid w:val="00112BFC"/>
    <w:rsid w:val="00144413"/>
    <w:rsid w:val="00155E46"/>
    <w:rsid w:val="00193BB1"/>
    <w:rsid w:val="001A6120"/>
    <w:rsid w:val="001E7891"/>
    <w:rsid w:val="00232EE4"/>
    <w:rsid w:val="002375D0"/>
    <w:rsid w:val="0025424F"/>
    <w:rsid w:val="002A1399"/>
    <w:rsid w:val="002C7C90"/>
    <w:rsid w:val="002F3817"/>
    <w:rsid w:val="00300104"/>
    <w:rsid w:val="00303CB1"/>
    <w:rsid w:val="00344A2E"/>
    <w:rsid w:val="00382638"/>
    <w:rsid w:val="003D1000"/>
    <w:rsid w:val="003F24CF"/>
    <w:rsid w:val="00411827"/>
    <w:rsid w:val="00440FB0"/>
    <w:rsid w:val="0044363F"/>
    <w:rsid w:val="00455BA5"/>
    <w:rsid w:val="00462B3A"/>
    <w:rsid w:val="004D1966"/>
    <w:rsid w:val="0056420F"/>
    <w:rsid w:val="005B0F13"/>
    <w:rsid w:val="005C25BC"/>
    <w:rsid w:val="00613D64"/>
    <w:rsid w:val="00632434"/>
    <w:rsid w:val="00636000"/>
    <w:rsid w:val="00645E8F"/>
    <w:rsid w:val="006843DD"/>
    <w:rsid w:val="00690296"/>
    <w:rsid w:val="006B3506"/>
    <w:rsid w:val="006D1C36"/>
    <w:rsid w:val="00716CD4"/>
    <w:rsid w:val="007178A6"/>
    <w:rsid w:val="00777AA7"/>
    <w:rsid w:val="00784F08"/>
    <w:rsid w:val="007B60E1"/>
    <w:rsid w:val="007C3682"/>
    <w:rsid w:val="007E56AC"/>
    <w:rsid w:val="007F19F9"/>
    <w:rsid w:val="0080750D"/>
    <w:rsid w:val="00836324"/>
    <w:rsid w:val="00856CEE"/>
    <w:rsid w:val="00867F4F"/>
    <w:rsid w:val="00876426"/>
    <w:rsid w:val="00885D17"/>
    <w:rsid w:val="00891C50"/>
    <w:rsid w:val="00895EB5"/>
    <w:rsid w:val="008D2316"/>
    <w:rsid w:val="008E1715"/>
    <w:rsid w:val="00901327"/>
    <w:rsid w:val="00907725"/>
    <w:rsid w:val="00935B67"/>
    <w:rsid w:val="009701F7"/>
    <w:rsid w:val="009956D2"/>
    <w:rsid w:val="009A6C35"/>
    <w:rsid w:val="009B44E0"/>
    <w:rsid w:val="009D690E"/>
    <w:rsid w:val="00A15002"/>
    <w:rsid w:val="00A230FE"/>
    <w:rsid w:val="00A46565"/>
    <w:rsid w:val="00AA7EA8"/>
    <w:rsid w:val="00AC529E"/>
    <w:rsid w:val="00AD18A4"/>
    <w:rsid w:val="00AD59C2"/>
    <w:rsid w:val="00AE45AD"/>
    <w:rsid w:val="00AE7755"/>
    <w:rsid w:val="00AF15BA"/>
    <w:rsid w:val="00AF39CF"/>
    <w:rsid w:val="00B936C4"/>
    <w:rsid w:val="00BB0DB9"/>
    <w:rsid w:val="00C07EEA"/>
    <w:rsid w:val="00C07F3B"/>
    <w:rsid w:val="00C10E1B"/>
    <w:rsid w:val="00C1513A"/>
    <w:rsid w:val="00C2114E"/>
    <w:rsid w:val="00CB3DA0"/>
    <w:rsid w:val="00CE763F"/>
    <w:rsid w:val="00D015F1"/>
    <w:rsid w:val="00D14D65"/>
    <w:rsid w:val="00D60A5D"/>
    <w:rsid w:val="00D665C9"/>
    <w:rsid w:val="00D80E05"/>
    <w:rsid w:val="00D9767F"/>
    <w:rsid w:val="00DC55E6"/>
    <w:rsid w:val="00E11BA0"/>
    <w:rsid w:val="00E14C39"/>
    <w:rsid w:val="00E57BC0"/>
    <w:rsid w:val="00E622D5"/>
    <w:rsid w:val="00E64C71"/>
    <w:rsid w:val="00EA18CE"/>
    <w:rsid w:val="00EA26D7"/>
    <w:rsid w:val="00EA4625"/>
    <w:rsid w:val="00ED08AD"/>
    <w:rsid w:val="00F0161C"/>
    <w:rsid w:val="00F14CC4"/>
    <w:rsid w:val="00F626F1"/>
    <w:rsid w:val="00FB0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>
      <v:textbox inset="5.85pt,.7pt,5.85pt,.7pt"/>
    </o:shapedefaults>
    <o:shapelayout v:ext="edit">
      <o:idmap v:ext="edit" data="2"/>
      <o:rules v:ext="edit">
        <o:r id="V:Rule1" type="connector" idref="#_x0000_s2056"/>
        <o:r id="V:Rule2" type="connector" idref="#_x0000_s2064"/>
        <o:r id="V:Rule3" type="connector" idref="#_x0000_s2065"/>
      </o:rules>
    </o:shapelayout>
  </w:shapeDefaults>
  <w:decimalSymbol w:val="."/>
  <w:listSeparator w:val=","/>
  <w14:docId w14:val="5FB05F5D"/>
  <w15:chartTrackingRefBased/>
  <w15:docId w15:val="{1AD6DD3F-7184-422B-935B-482A567FE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2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ランクスタイル１"/>
    <w:basedOn w:val="a"/>
  </w:style>
  <w:style w:type="paragraph" w:customStyle="1" w:styleId="ListParagraph">
    <w:name w:val="List Paragraph"/>
    <w:basedOn w:val="a"/>
    <w:pPr>
      <w:ind w:left="2014"/>
    </w:pPr>
    <w:rPr>
      <w:rFonts w:ascii="Century" w:hAnsi="Century"/>
      <w:sz w:val="24"/>
    </w:rPr>
  </w:style>
  <w:style w:type="paragraph" w:customStyle="1" w:styleId="Word">
    <w:name w:val="標準；(Word文書)"/>
    <w:basedOn w:val="a"/>
  </w:style>
  <w:style w:type="paragraph" w:customStyle="1" w:styleId="BodyTextIndent2">
    <w:name w:val="Body Text Indent 2"/>
    <w:basedOn w:val="a"/>
    <w:pPr>
      <w:ind w:left="424" w:firstLine="420"/>
      <w:jc w:val="left"/>
    </w:pPr>
    <w:rPr>
      <w:rFonts w:ascii="Century" w:hAnsi="Century"/>
    </w:rPr>
  </w:style>
  <w:style w:type="character" w:customStyle="1" w:styleId="DefaultParagraphFont0">
    <w:name w:val="Default Paragraph Font_0"/>
    <w:basedOn w:val="a0"/>
  </w:style>
  <w:style w:type="paragraph" w:customStyle="1" w:styleId="NormalTable">
    <w:name w:val="Normal Table"/>
    <w:basedOn w:val="a"/>
    <w:pPr>
      <w:jc w:val="left"/>
    </w:pPr>
    <w:rPr>
      <w:rFonts w:ascii="Century" w:hAnsi="Century"/>
      <w:sz w:val="21"/>
    </w:rPr>
  </w:style>
  <w:style w:type="paragraph" w:styleId="a4">
    <w:name w:val="footer"/>
    <w:basedOn w:val="a"/>
    <w:link w:val="a5"/>
    <w:uiPriority w:val="99"/>
    <w:unhideWhenUsed/>
    <w:rsid w:val="0066744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フッター (文字)"/>
    <w:link w:val="a4"/>
    <w:uiPriority w:val="99"/>
    <w:rsid w:val="00667448"/>
    <w:rPr>
      <w:color w:val="000000"/>
      <w:sz w:val="22"/>
    </w:rPr>
  </w:style>
  <w:style w:type="paragraph" w:styleId="a6">
    <w:name w:val="header"/>
    <w:basedOn w:val="a"/>
    <w:link w:val="a7"/>
    <w:uiPriority w:val="99"/>
    <w:unhideWhenUsed/>
    <w:rsid w:val="0066744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uiPriority w:val="99"/>
    <w:rsid w:val="00667448"/>
    <w:rPr>
      <w:color w:val="00000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D14D65"/>
    <w:rPr>
      <w:rFonts w:ascii="Arial" w:eastAsia="ＭＳ ゴシック" w:hAnsi="Arial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D14D65"/>
    <w:rPr>
      <w:rFonts w:ascii="Arial" w:eastAsia="ＭＳ ゴシック" w:hAnsi="Arial" w:cs="Times New Roman"/>
      <w:color w:val="000000"/>
      <w:sz w:val="18"/>
      <w:szCs w:val="18"/>
    </w:rPr>
  </w:style>
  <w:style w:type="paragraph" w:customStyle="1" w:styleId="Default">
    <w:name w:val="Default"/>
    <w:rsid w:val="00AC529E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table" w:styleId="aa">
    <w:name w:val="Table Grid"/>
    <w:basedOn w:val="a1"/>
    <w:uiPriority w:val="59"/>
    <w:rsid w:val="00CB3D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D80E05"/>
    <w:pPr>
      <w:jc w:val="center"/>
    </w:pPr>
    <w:rPr>
      <w:rFonts w:cs="Generic0-Regular" w:hint="default"/>
      <w:color w:val="auto"/>
      <w:szCs w:val="22"/>
    </w:rPr>
  </w:style>
  <w:style w:type="character" w:customStyle="1" w:styleId="ac">
    <w:name w:val="記 (文字)"/>
    <w:link w:val="ab"/>
    <w:uiPriority w:val="99"/>
    <w:rsid w:val="00D80E05"/>
    <w:rPr>
      <w:rFonts w:cs="Generic0-Regular"/>
      <w:sz w:val="22"/>
      <w:szCs w:val="22"/>
    </w:rPr>
  </w:style>
  <w:style w:type="paragraph" w:styleId="ad">
    <w:name w:val="Closing"/>
    <w:basedOn w:val="a"/>
    <w:link w:val="ae"/>
    <w:uiPriority w:val="99"/>
    <w:unhideWhenUsed/>
    <w:rsid w:val="00D80E05"/>
    <w:pPr>
      <w:jc w:val="right"/>
    </w:pPr>
    <w:rPr>
      <w:rFonts w:cs="Generic0-Regular" w:hint="default"/>
      <w:color w:val="auto"/>
      <w:szCs w:val="22"/>
    </w:rPr>
  </w:style>
  <w:style w:type="character" w:customStyle="1" w:styleId="ae">
    <w:name w:val="結語 (文字)"/>
    <w:link w:val="ad"/>
    <w:uiPriority w:val="99"/>
    <w:rsid w:val="00D80E05"/>
    <w:rPr>
      <w:rFonts w:cs="Generic0-Regular"/>
      <w:sz w:val="22"/>
      <w:szCs w:val="22"/>
    </w:rPr>
  </w:style>
  <w:style w:type="character" w:styleId="af">
    <w:name w:val="annotation reference"/>
    <w:uiPriority w:val="99"/>
    <w:semiHidden/>
    <w:unhideWhenUsed/>
    <w:rsid w:val="008E1715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8E1715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8E1715"/>
    <w:rPr>
      <w:color w:val="000000"/>
      <w:sz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E1715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8E1715"/>
    <w:rPr>
      <w:b/>
      <w:bCs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EF0ADB-80EA-45EF-B2DD-7270A1413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cp:lastModifiedBy>0005875</cp:lastModifiedBy>
  <cp:revision>2</cp:revision>
  <cp:lastPrinted>2026-03-04T06:31:00Z</cp:lastPrinted>
  <dcterms:created xsi:type="dcterms:W3CDTF">2026-03-09T01:15:00Z</dcterms:created>
  <dcterms:modified xsi:type="dcterms:W3CDTF">2026-03-09T01:15:00Z</dcterms:modified>
</cp:coreProperties>
</file>