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86F65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(</w:t>
      </w:r>
      <w:r w:rsidR="002048DD" w:rsidRPr="00065CAB">
        <w:rPr>
          <w:rFonts w:asciiTheme="minorEastAsia" w:eastAsiaTheme="minorEastAsia" w:hAnsiTheme="minorEastAsia"/>
        </w:rPr>
        <w:t>様式</w:t>
      </w:r>
      <w:r w:rsidR="00447E01" w:rsidRPr="00065CAB">
        <w:rPr>
          <w:rFonts w:asciiTheme="minorEastAsia" w:eastAsiaTheme="minorEastAsia" w:hAnsiTheme="minorEastAsia"/>
        </w:rPr>
        <w:t>１</w:t>
      </w:r>
      <w:r w:rsidRPr="00065CAB">
        <w:rPr>
          <w:rFonts w:asciiTheme="minorEastAsia" w:eastAsiaTheme="minorEastAsia" w:hAnsiTheme="minorEastAsia"/>
        </w:rPr>
        <w:t>)</w:t>
      </w:r>
    </w:p>
    <w:p w14:paraId="2EA6383B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105"/>
          <w:fitText w:val="4736" w:id="1"/>
        </w:rPr>
        <w:t>一般競争入札</w:t>
      </w:r>
      <w:r w:rsidR="00297F4C" w:rsidRPr="00065CAB">
        <w:rPr>
          <w:rFonts w:asciiTheme="minorEastAsia" w:eastAsiaTheme="minorEastAsia" w:hAnsiTheme="minorEastAsia"/>
          <w:spacing w:val="105"/>
          <w:fitText w:val="4736" w:id="1"/>
        </w:rPr>
        <w:t>参加申込</w:t>
      </w:r>
      <w:r w:rsidR="00297F4C" w:rsidRPr="00065CAB">
        <w:rPr>
          <w:rFonts w:asciiTheme="minorEastAsia" w:eastAsiaTheme="minorEastAsia" w:hAnsiTheme="minorEastAsia"/>
          <w:spacing w:val="-2"/>
          <w:fitText w:val="4736" w:id="1"/>
        </w:rPr>
        <w:t>書</w:t>
      </w:r>
    </w:p>
    <w:p w14:paraId="39C7EE4D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460DC2A9" w14:textId="77777777" w:rsidR="00310ED0" w:rsidRPr="00065CAB" w:rsidRDefault="00BD4797">
      <w:pPr>
        <w:wordWrap w:val="0"/>
        <w:ind w:left="5315"/>
        <w:jc w:val="righ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</w:t>
      </w:r>
      <w:r w:rsidR="00C862D9">
        <w:rPr>
          <w:rFonts w:asciiTheme="minorEastAsia" w:eastAsiaTheme="minorEastAsia" w:hAnsiTheme="minorEastAsia"/>
        </w:rPr>
        <w:t xml:space="preserve">令和　　</w:t>
      </w:r>
      <w:r w:rsidRPr="00065CAB">
        <w:rPr>
          <w:rFonts w:asciiTheme="minorEastAsia" w:eastAsiaTheme="minorEastAsia" w:hAnsiTheme="minorEastAsia"/>
        </w:rPr>
        <w:t>年　　月　　日</w:t>
      </w:r>
    </w:p>
    <w:p w14:paraId="18F19A33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沖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縄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県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知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 xml:space="preserve">事　</w:t>
      </w:r>
      <w:r w:rsidRPr="00065CAB">
        <w:rPr>
          <w:rFonts w:asciiTheme="minorEastAsia" w:eastAsiaTheme="minorEastAsia" w:hAnsiTheme="minorEastAsia"/>
          <w:spacing w:val="-1"/>
        </w:rPr>
        <w:t xml:space="preserve">  </w:t>
      </w:r>
      <w:r w:rsidRPr="00065CAB">
        <w:rPr>
          <w:rFonts w:asciiTheme="minorEastAsia" w:eastAsiaTheme="minorEastAsia" w:hAnsiTheme="minorEastAsia"/>
        </w:rPr>
        <w:t>殿</w:t>
      </w:r>
    </w:p>
    <w:p w14:paraId="07B550FA" w14:textId="77777777" w:rsidR="00BD4797" w:rsidRPr="00065CAB" w:rsidRDefault="00BD4797">
      <w:pPr>
        <w:rPr>
          <w:rFonts w:asciiTheme="minorEastAsia" w:eastAsiaTheme="minorEastAsia" w:hAnsiTheme="minorEastAsia" w:hint="default"/>
        </w:rPr>
      </w:pPr>
    </w:p>
    <w:p w14:paraId="51F02E02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065CAB" w:rsidRPr="00065CAB">
        <w:rPr>
          <w:rFonts w:asciiTheme="minorEastAsia" w:eastAsiaTheme="minorEastAsia" w:hAnsiTheme="minorEastAsia"/>
        </w:rPr>
        <w:t>住</w:t>
      </w:r>
      <w:r w:rsidR="0078727D" w:rsidRPr="00065CAB">
        <w:rPr>
          <w:rFonts w:asciiTheme="minorEastAsia" w:eastAsiaTheme="minorEastAsia" w:hAnsiTheme="minorEastAsia"/>
        </w:rPr>
        <w:t>所</w:t>
      </w:r>
    </w:p>
    <w:p w14:paraId="0621DC7F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　　　</w:t>
      </w:r>
    </w:p>
    <w:p w14:paraId="5C14987A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氏名又は名称</w:t>
      </w:r>
    </w:p>
    <w:p w14:paraId="1D2A5DD5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及び代表者名</w:t>
      </w:r>
      <w:r w:rsidRPr="00065CAB">
        <w:rPr>
          <w:rFonts w:asciiTheme="minorEastAsia" w:eastAsiaTheme="minorEastAsia" w:hAnsiTheme="minorEastAsia"/>
        </w:rPr>
        <w:t xml:space="preserve">　</w:t>
      </w:r>
      <w:r w:rsidRPr="00065CAB">
        <w:rPr>
          <w:rFonts w:asciiTheme="minorEastAsia" w:eastAsiaTheme="minorEastAsia" w:hAnsiTheme="minorEastAsia"/>
          <w:spacing w:val="-1"/>
        </w:rPr>
        <w:t xml:space="preserve">       </w:t>
      </w:r>
      <w:r w:rsidRPr="00065CAB">
        <w:rPr>
          <w:rFonts w:asciiTheme="minorEastAsia" w:eastAsiaTheme="minorEastAsia" w:hAnsiTheme="minorEastAsia"/>
        </w:rPr>
        <w:t xml:space="preserve">　　　　　　　印</w:t>
      </w:r>
    </w:p>
    <w:p w14:paraId="7D5E823A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-1"/>
        </w:rPr>
        <w:t xml:space="preserve">                     　            </w:t>
      </w:r>
      <w:r w:rsidRPr="00065CAB">
        <w:rPr>
          <w:rFonts w:asciiTheme="minorEastAsia" w:eastAsiaTheme="minorEastAsia" w:hAnsiTheme="minorEastAsia"/>
        </w:rPr>
        <w:t>電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話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番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号</w:t>
      </w:r>
    </w:p>
    <w:p w14:paraId="2DB6E0B6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5BD7607C" w14:textId="77777777" w:rsidR="00310ED0" w:rsidRPr="00065CAB" w:rsidRDefault="00BD4797" w:rsidP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2436FC" w:rsidRPr="00065CAB">
        <w:rPr>
          <w:rFonts w:asciiTheme="minorEastAsia" w:eastAsiaTheme="minorEastAsia" w:hAnsiTheme="minorEastAsia"/>
        </w:rPr>
        <w:t>下記により</w:t>
      </w:r>
      <w:r w:rsidR="0078727D" w:rsidRPr="00065CAB">
        <w:rPr>
          <w:rFonts w:asciiTheme="minorEastAsia" w:eastAsiaTheme="minorEastAsia" w:hAnsiTheme="minorEastAsia"/>
        </w:rPr>
        <w:t>一般競争入札に参加したいので、書類を添えて申し込みます。</w:t>
      </w:r>
    </w:p>
    <w:p w14:paraId="709D61FD" w14:textId="77777777" w:rsidR="0078727D" w:rsidRPr="00065CAB" w:rsidRDefault="0078727D" w:rsidP="0078727D">
      <w:pPr>
        <w:rPr>
          <w:rFonts w:asciiTheme="minorEastAsia" w:eastAsiaTheme="minorEastAsia" w:hAnsiTheme="minorEastAsia" w:hint="default"/>
        </w:rPr>
      </w:pPr>
    </w:p>
    <w:p w14:paraId="60C52B28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記</w:t>
      </w:r>
    </w:p>
    <w:p w14:paraId="07158E4D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6100E19C" w14:textId="77777777" w:rsidR="0078727D" w:rsidRPr="00065CAB" w:rsidRDefault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0A4DB9" w:rsidRPr="00065CAB">
        <w:rPr>
          <w:rFonts w:asciiTheme="minorEastAsia" w:eastAsiaTheme="minorEastAsia" w:hAnsiTheme="minorEastAsia"/>
        </w:rPr>
        <w:t>件名：</w:t>
      </w:r>
      <w:r w:rsidR="00BE44C1">
        <w:t>Microsoft 365 Education A3</w:t>
      </w:r>
      <w:r w:rsidR="00BE44C1">
        <w:t>ライセンスの賃貸借</w:t>
      </w:r>
    </w:p>
    <w:p w14:paraId="79DBFC01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075FA682" w14:textId="77777777" w:rsidR="00163804" w:rsidRPr="00065CAB" w:rsidRDefault="00163804">
      <w:pPr>
        <w:rPr>
          <w:rFonts w:asciiTheme="minorEastAsia" w:eastAsiaTheme="minorEastAsia" w:hAnsiTheme="minorEastAsia" w:hint="default"/>
        </w:rPr>
      </w:pPr>
    </w:p>
    <w:p w14:paraId="7B836B51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入札保証金の納付方法　　①納付書による納付　　②免除規定に該当</w:t>
      </w:r>
    </w:p>
    <w:p w14:paraId="7BB8F510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（該当するものを○で囲む）</w:t>
      </w:r>
    </w:p>
    <w:p w14:paraId="019E63B9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34645BE4" w14:textId="77777777" w:rsidR="00065CAB" w:rsidRDefault="00FC4D65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添付書類</w:t>
      </w:r>
    </w:p>
    <w:p w14:paraId="09260FB3" w14:textId="77777777" w:rsidR="00310ED0" w:rsidRPr="00065CAB" w:rsidRDefault="00065CAB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（１）</w:t>
      </w:r>
      <w:r w:rsidR="00853A7B" w:rsidRPr="00065CAB">
        <w:rPr>
          <w:rFonts w:asciiTheme="minorEastAsia" w:eastAsiaTheme="minorEastAsia" w:hAnsiTheme="minorEastAsia"/>
        </w:rPr>
        <w:t>身</w:t>
      </w:r>
      <w:r w:rsidR="00FC4D65" w:rsidRPr="00065CAB">
        <w:rPr>
          <w:rFonts w:asciiTheme="minorEastAsia" w:eastAsiaTheme="minorEastAsia" w:hAnsiTheme="minorEastAsia"/>
        </w:rPr>
        <w:t>分証明証（個人の場合）</w:t>
      </w:r>
    </w:p>
    <w:p w14:paraId="14350B27" w14:textId="77777777" w:rsidR="00065CAB" w:rsidRDefault="00B51540" w:rsidP="00065CAB">
      <w:pPr>
        <w:pStyle w:val="a7"/>
        <w:ind w:leftChars="0" w:left="720" w:firstLineChars="100" w:firstLine="239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※身分証明証は、市町村が発行しています。</w:t>
      </w:r>
    </w:p>
    <w:p w14:paraId="51F98D14" w14:textId="485A8DB1" w:rsidR="007D11A0" w:rsidRDefault="00065CAB" w:rsidP="007D7A63">
      <w:pPr>
        <w:ind w:leftChars="111" w:left="984" w:hangingChars="300" w:hanging="718"/>
        <w:rPr>
          <w:rFonts w:hint="default"/>
        </w:rPr>
      </w:pPr>
      <w:r>
        <w:rPr>
          <w:rFonts w:asciiTheme="minorEastAsia" w:eastAsiaTheme="minorEastAsia" w:hAnsiTheme="minorEastAsia"/>
        </w:rPr>
        <w:t>（２）</w:t>
      </w:r>
      <w:r w:rsidR="00E46196" w:rsidRPr="00E46196">
        <w:t>令和７年２月４日付け一般競争入札の参加資格及び申請方法等についての公告</w:t>
      </w:r>
      <w:r w:rsidR="00E46196">
        <w:t>による</w:t>
      </w:r>
      <w:r w:rsidR="00BE44C1">
        <w:t>Microsoft 365 Education A3</w:t>
      </w:r>
      <w:r w:rsidR="007D11A0">
        <w:t>の賃貸借にかかる入札参加資格を有すると認められた者</w:t>
      </w:r>
    </w:p>
    <w:p w14:paraId="6DA61968" w14:textId="77777777" w:rsidR="00065CAB" w:rsidRDefault="00065CAB" w:rsidP="007D11A0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（３）</w:t>
      </w:r>
      <w:r w:rsidR="003D6726" w:rsidRPr="00065CAB">
        <w:rPr>
          <w:rFonts w:asciiTheme="minorEastAsia" w:eastAsiaTheme="minorEastAsia" w:hAnsiTheme="minorEastAsia"/>
        </w:rPr>
        <w:t>その他（入札保証金関連）</w:t>
      </w:r>
    </w:p>
    <w:p w14:paraId="1829AAE9" w14:textId="77777777" w:rsid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①　</w:t>
      </w:r>
      <w:r w:rsidR="00163804" w:rsidRPr="00065CAB">
        <w:rPr>
          <w:rFonts w:asciiTheme="minorEastAsia" w:eastAsiaTheme="minorEastAsia" w:hAnsiTheme="minorEastAsia"/>
        </w:rPr>
        <w:t>納付書による納付の場合は、入札保証金納付書発行依頼書（第４</w:t>
      </w:r>
      <w:r w:rsidR="00853A7B" w:rsidRPr="00065CAB">
        <w:rPr>
          <w:rFonts w:asciiTheme="minorEastAsia" w:eastAsiaTheme="minorEastAsia" w:hAnsiTheme="minorEastAsia"/>
        </w:rPr>
        <w:t>号様式）</w:t>
      </w:r>
      <w:r w:rsidR="00163804" w:rsidRPr="00065CAB">
        <w:rPr>
          <w:rFonts w:asciiTheme="minorEastAsia" w:eastAsiaTheme="minorEastAsia" w:hAnsiTheme="minorEastAsia"/>
        </w:rPr>
        <w:t>及び</w:t>
      </w:r>
    </w:p>
    <w:p w14:paraId="118E7780" w14:textId="77777777" w:rsidR="00065CAB" w:rsidRDefault="00163804" w:rsidP="00065CAB">
      <w:pPr>
        <w:ind w:firstLineChars="400" w:firstLine="957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債務者登録票（第３号様式）</w:t>
      </w:r>
    </w:p>
    <w:p w14:paraId="218B2E96" w14:textId="77777777" w:rsidR="00BD4797" w:rsidRP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②　</w:t>
      </w:r>
      <w:r w:rsidR="00BD4797" w:rsidRPr="00065CAB">
        <w:rPr>
          <w:rFonts w:asciiTheme="minorEastAsia" w:eastAsiaTheme="minorEastAsia" w:hAnsiTheme="minorEastAsia"/>
        </w:rPr>
        <w:t>入札保証金の免除規定に該当する場合</w:t>
      </w:r>
      <w:r w:rsidR="004D5474" w:rsidRPr="00065CAB">
        <w:rPr>
          <w:rFonts w:asciiTheme="minorEastAsia" w:eastAsiaTheme="minorEastAsia" w:hAnsiTheme="minorEastAsia"/>
        </w:rPr>
        <w:t>（該当するものを○で囲む）</w:t>
      </w:r>
    </w:p>
    <w:p w14:paraId="7386F619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</w:t>
      </w:r>
      <w:r w:rsidR="003D6726" w:rsidRPr="00065CAB">
        <w:rPr>
          <w:rFonts w:asciiTheme="minorEastAsia" w:eastAsiaTheme="minorEastAsia" w:hAnsiTheme="minorEastAsia"/>
        </w:rPr>
        <w:t>ア．</w:t>
      </w:r>
      <w:r w:rsidR="00BD4797" w:rsidRPr="00065CAB">
        <w:rPr>
          <w:rFonts w:asciiTheme="minorEastAsia" w:eastAsiaTheme="minorEastAsia" w:hAnsiTheme="minorEastAsia"/>
        </w:rPr>
        <w:t>入札保証保険契約書</w:t>
      </w:r>
      <w:r w:rsidR="003D6726" w:rsidRPr="00065CAB">
        <w:rPr>
          <w:rFonts w:asciiTheme="minorEastAsia" w:eastAsiaTheme="minorEastAsia" w:hAnsiTheme="minorEastAsia"/>
        </w:rPr>
        <w:t xml:space="preserve">　　イ．</w:t>
      </w:r>
      <w:r w:rsidR="00BD4797" w:rsidRPr="00065CAB">
        <w:rPr>
          <w:rFonts w:asciiTheme="minorEastAsia" w:eastAsiaTheme="minorEastAsia" w:hAnsiTheme="minorEastAsia"/>
        </w:rPr>
        <w:t>契約実績表</w:t>
      </w:r>
      <w:r w:rsidR="003D6726" w:rsidRPr="00065CAB">
        <w:rPr>
          <w:rFonts w:asciiTheme="minorEastAsia" w:eastAsiaTheme="minorEastAsia" w:hAnsiTheme="minorEastAsia"/>
        </w:rPr>
        <w:t>（第２号様式）</w:t>
      </w:r>
    </w:p>
    <w:p w14:paraId="1B9C1379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</w:p>
    <w:p w14:paraId="4DA3BC22" w14:textId="271CC87F" w:rsidR="003D6726" w:rsidRPr="00065CAB" w:rsidRDefault="007D11A0" w:rsidP="00065CAB">
      <w:pPr>
        <w:ind w:leftChars="300" w:left="1436" w:hangingChars="300" w:hanging="718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※アに該当する場合、原本の提出を令和</w:t>
      </w:r>
      <w:r w:rsidR="00E46196">
        <w:rPr>
          <w:rFonts w:asciiTheme="minorEastAsia" w:eastAsiaTheme="minorEastAsia" w:hAnsiTheme="minorEastAsia"/>
        </w:rPr>
        <w:t>７</w:t>
      </w:r>
      <w:r w:rsidR="003D6726" w:rsidRPr="00065CAB">
        <w:rPr>
          <w:rFonts w:asciiTheme="minorEastAsia" w:eastAsiaTheme="minorEastAsia" w:hAnsiTheme="minorEastAsia"/>
        </w:rPr>
        <w:t>年</w:t>
      </w:r>
      <w:r w:rsidR="00E46196">
        <w:rPr>
          <w:rFonts w:asciiTheme="minorEastAsia" w:eastAsiaTheme="minorEastAsia" w:hAnsiTheme="minorEastAsia"/>
        </w:rPr>
        <w:t>２</w:t>
      </w:r>
      <w:r w:rsidR="003D6726" w:rsidRPr="00065CAB">
        <w:rPr>
          <w:rFonts w:asciiTheme="minorEastAsia" w:eastAsiaTheme="minorEastAsia" w:hAnsiTheme="minorEastAsia"/>
        </w:rPr>
        <w:t>月</w:t>
      </w:r>
      <w:r w:rsidR="00E46196">
        <w:rPr>
          <w:rFonts w:asciiTheme="minorEastAsia" w:eastAsiaTheme="minorEastAsia" w:hAnsiTheme="minorEastAsia"/>
        </w:rPr>
        <w:t>21</w:t>
      </w:r>
      <w:r>
        <w:rPr>
          <w:rFonts w:asciiTheme="minorEastAsia" w:eastAsiaTheme="minorEastAsia" w:hAnsiTheme="minorEastAsia"/>
        </w:rPr>
        <w:t>日（</w:t>
      </w:r>
      <w:r w:rsidR="00E46196">
        <w:rPr>
          <w:rFonts w:asciiTheme="minorEastAsia" w:eastAsiaTheme="minorEastAsia" w:hAnsiTheme="minorEastAsia"/>
        </w:rPr>
        <w:t>金</w:t>
      </w:r>
      <w:r w:rsidR="002436FC" w:rsidRPr="00065CAB">
        <w:rPr>
          <w:rFonts w:asciiTheme="minorEastAsia" w:eastAsiaTheme="minorEastAsia" w:hAnsiTheme="minorEastAsia"/>
        </w:rPr>
        <w:t>曜日</w:t>
      </w:r>
      <w:r w:rsidR="00805D97" w:rsidRPr="00065CAB">
        <w:rPr>
          <w:rFonts w:asciiTheme="minorEastAsia" w:eastAsiaTheme="minorEastAsia" w:hAnsiTheme="minorEastAsia"/>
        </w:rPr>
        <w:t>）までとする。</w:t>
      </w:r>
    </w:p>
    <w:p w14:paraId="1D754084" w14:textId="77777777" w:rsidR="001B7DD5" w:rsidRPr="00065CAB" w:rsidRDefault="001B7DD5" w:rsidP="003D6726">
      <w:pPr>
        <w:ind w:left="957" w:hangingChars="400" w:hanging="957"/>
        <w:jc w:val="left"/>
        <w:rPr>
          <w:rFonts w:asciiTheme="minorEastAsia" w:eastAsiaTheme="minorEastAsia" w:hAnsiTheme="minorEastAsia" w:hint="default"/>
        </w:rPr>
      </w:pPr>
    </w:p>
    <w:sectPr w:rsidR="001B7DD5" w:rsidRPr="00065CAB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BEF90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921AD60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260F5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D2BE025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28786006">
    <w:abstractNumId w:val="0"/>
  </w:num>
  <w:num w:numId="2" w16cid:durableId="1012874345">
    <w:abstractNumId w:val="1"/>
  </w:num>
  <w:num w:numId="3" w16cid:durableId="2034115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54DBC"/>
    <w:rsid w:val="00065CAB"/>
    <w:rsid w:val="000965FC"/>
    <w:rsid w:val="000A4DB9"/>
    <w:rsid w:val="00163804"/>
    <w:rsid w:val="001B7DD5"/>
    <w:rsid w:val="001C03DC"/>
    <w:rsid w:val="002048DD"/>
    <w:rsid w:val="002436FC"/>
    <w:rsid w:val="00265B3A"/>
    <w:rsid w:val="00297F4C"/>
    <w:rsid w:val="00310ED0"/>
    <w:rsid w:val="00360F8F"/>
    <w:rsid w:val="003C3DAD"/>
    <w:rsid w:val="003C43DC"/>
    <w:rsid w:val="003D6726"/>
    <w:rsid w:val="003E6384"/>
    <w:rsid w:val="00447E01"/>
    <w:rsid w:val="004D5474"/>
    <w:rsid w:val="005A16BD"/>
    <w:rsid w:val="00621C90"/>
    <w:rsid w:val="006F1404"/>
    <w:rsid w:val="00723F85"/>
    <w:rsid w:val="0078727D"/>
    <w:rsid w:val="00793EAC"/>
    <w:rsid w:val="007D01B2"/>
    <w:rsid w:val="007D11A0"/>
    <w:rsid w:val="007D7A63"/>
    <w:rsid w:val="00805D97"/>
    <w:rsid w:val="0082598C"/>
    <w:rsid w:val="00853A7B"/>
    <w:rsid w:val="00884DFC"/>
    <w:rsid w:val="0089671D"/>
    <w:rsid w:val="0095709E"/>
    <w:rsid w:val="00A0121B"/>
    <w:rsid w:val="00A92824"/>
    <w:rsid w:val="00A96636"/>
    <w:rsid w:val="00A9780D"/>
    <w:rsid w:val="00B51540"/>
    <w:rsid w:val="00B54CCB"/>
    <w:rsid w:val="00BD4797"/>
    <w:rsid w:val="00BE44C1"/>
    <w:rsid w:val="00C862D9"/>
    <w:rsid w:val="00D20073"/>
    <w:rsid w:val="00DA6056"/>
    <w:rsid w:val="00DE3DB6"/>
    <w:rsid w:val="00E46196"/>
    <w:rsid w:val="00E52BAC"/>
    <w:rsid w:val="00F63B5F"/>
    <w:rsid w:val="00F875D2"/>
    <w:rsid w:val="00FA5D6D"/>
    <w:rsid w:val="00FB7BD3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B30810"/>
  <w15:docId w15:val="{C76E78BD-CF47-4262-8679-F47F0100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8D790-F786-4E9B-92A6-F4B48E0F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0006001</cp:lastModifiedBy>
  <cp:revision>15</cp:revision>
  <cp:lastPrinted>2018-03-28T04:31:00Z</cp:lastPrinted>
  <dcterms:created xsi:type="dcterms:W3CDTF">2019-03-20T08:48:00Z</dcterms:created>
  <dcterms:modified xsi:type="dcterms:W3CDTF">2025-01-31T05:36:00Z</dcterms:modified>
</cp:coreProperties>
</file>