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a"/>
        <w:tblpPr w:leftFromText="142" w:rightFromText="142" w:vertAnchor="page" w:horzAnchor="margin" w:tblpX="279" w:tblpY="1186"/>
        <w:tblW w:w="0" w:type="auto"/>
        <w:tblLook w:val="04A0" w:firstRow="1" w:lastRow="0" w:firstColumn="1" w:lastColumn="0" w:noHBand="0" w:noVBand="1"/>
      </w:tblPr>
      <w:tblGrid>
        <w:gridCol w:w="9802"/>
      </w:tblGrid>
      <w:tr w:rsidR="00832198" w14:paraId="1A3DEF9B" w14:textId="77777777" w:rsidTr="0039350C">
        <w:trPr>
          <w:trHeight w:val="14875"/>
        </w:trPr>
        <w:tc>
          <w:tcPr>
            <w:tcW w:w="9802" w:type="dxa"/>
          </w:tcPr>
          <w:p w14:paraId="6846AF64" w14:textId="54DD3214" w:rsidR="00832198" w:rsidRDefault="00D3408C" w:rsidP="0039350C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4E494E0" wp14:editId="0B1A0C65">
                      <wp:simplePos x="0" y="0"/>
                      <wp:positionH relativeFrom="column">
                        <wp:posOffset>-124460</wp:posOffset>
                      </wp:positionH>
                      <wp:positionV relativeFrom="paragraph">
                        <wp:posOffset>174625</wp:posOffset>
                      </wp:positionV>
                      <wp:extent cx="3552825" cy="666750"/>
                      <wp:effectExtent l="0" t="0" r="9525" b="114300"/>
                      <wp:wrapNone/>
                      <wp:docPr id="1154043613" name="吹き出し: 四角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52825" cy="666750"/>
                              </a:xfrm>
                              <a:prstGeom prst="wedgeRectCallout">
                                <a:avLst>
                                  <a:gd name="adj1" fmla="val -27929"/>
                                  <a:gd name="adj2" fmla="val 66352"/>
                                </a:avLst>
                              </a:prstGeom>
                              <a:solidFill>
                                <a:srgbClr val="E97132">
                                  <a:alpha val="50000"/>
                                </a:srgbClr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58124669" w14:textId="1BCD26D5" w:rsidR="00D3408C" w:rsidRDefault="00D3408C" w:rsidP="00D3408C">
                                  <w:pPr>
                                    <w:jc w:val="left"/>
                                    <w:rPr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FFFF" w:themeColor="background1"/>
                                    </w:rPr>
                                    <w:t>石垣市教育委員会の指導主事を要請する場合は、</w:t>
                                  </w:r>
                                </w:p>
                                <w:p w14:paraId="42D6AAC4" w14:textId="38D3FD0B" w:rsidR="00D3408C" w:rsidRDefault="00D3408C" w:rsidP="00D3408C">
                                  <w:pPr>
                                    <w:jc w:val="left"/>
                                    <w:rPr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FFFF" w:themeColor="background1"/>
                                    </w:rPr>
                                    <w:t>「石垣市教育委員会教育長　殿」と変更してください。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4E494E0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吹き出し: 四角形 3" o:spid="_x0000_s1026" type="#_x0000_t61" style="position:absolute;left:0;text-align:left;margin-left:-9.8pt;margin-top:13.75pt;width:279.75pt;height:5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ts9ZAIAANEEAAAOAAAAZHJzL2Uyb0RvYy54bWysVEtv2zAMvg/YfxB0b524ddIEdYogXYcB&#10;RVusHXpWZCn2IImapMTufn0p2XnscRqWg8JXPpIfyVzfdFqRnXC+AVPS8fmIEmE4VI3ZlPTby93Z&#10;FSU+MFMxBUaU9E14erP4+OG6tXORQw2qEo4giPHz1pa0DsHOs8zzWmjmz8EKg04JTrOAqttklWMt&#10;omuV5aPRJGvBVdYBF96j9bZ30kXCl1Lw8CilF4GokmJtIb0uvev4ZotrNt84ZuuGD2Wwf6hCs8Zg&#10;0gPULQuMbF3zB5RuuAMPMpxz0BlI2XCResBuxqPfunmumRWpFyTH2wNN/v/B8ofds31ySENr/dyj&#10;GLvopNPxG+sjXSLr7UCW6ALhaLwoivwqLyjh6JtMJtMisZkdf22dD58FaBKFkrai2oivOJEVUwq2&#10;IfHFdvc+JOIqYpjGDWHV9zElUiucw44pcpZPZ/lsGNRJUH4aNJlcFHmMwfQDJEr7AiK+B9VUd41S&#10;SXGb9Uo5gvgl/TSbji/yvhpla9ZbixF+BkTfhyf0X3CUiWgGIm6fvLeItHnYWTQeiY1S6NbdwPYa&#10;qrcnRxz0W+ktv2uQqXvmwxNz2D4uLJ5WeMRHKmhLCoNESQ3u59/sMR63A72UtLjWJfU/tswJStQX&#10;g3szG19exjtIymUxzVFxp571qcds9QqQIhwIVpfEGB/UXpQO9Cte4DJmRRczHHOXlAe3V1ahPze8&#10;YS6WyxSGu29ZuDfPlkfwSGKc1Uv3ypwd1iXgoj3A/gSGsfYkH2N7+pfbALI5kN3zOjCPd5PmNtx4&#10;PMxTPUUd/4kW7wAAAP//AwBQSwMEFAAGAAgAAAAhAO9UdibhAAAACgEAAA8AAABkcnMvZG93bnJl&#10;di54bWxMj8FOwzAQRO9I/IO1SNxap6nS1iFOBUi9wAGlUImjG7tJhL2ObKcJ+XrMCY6reZp5W+wn&#10;o8lVOd9Z5LBaJkAU1lZ22HD4eD8sdkB8ECiFtqg4fCsP+/L2phC5tCNW6noMDYkl6HPBoQ2hzyn1&#10;dauM8EvbK4zZxTojQjxdQ6UTYyw3mqZJsqFGdBgXWtGr51bVX8fBcHjZjpf56S2tXtnnKR1cpWc2&#10;Hzi/v5seH4AENYU/GH71ozqU0elsB5SeaA6LFdtElEO6zYBEIFszBuQcyXWaAS0L+v+F8gcAAP//&#10;AwBQSwECLQAUAAYACAAAACEAtoM4kv4AAADhAQAAEwAAAAAAAAAAAAAAAAAAAAAAW0NvbnRlbnRf&#10;VHlwZXNdLnhtbFBLAQItABQABgAIAAAAIQA4/SH/1gAAAJQBAAALAAAAAAAAAAAAAAAAAC8BAABf&#10;cmVscy8ucmVsc1BLAQItABQABgAIAAAAIQBbcts9ZAIAANEEAAAOAAAAAAAAAAAAAAAAAC4CAABk&#10;cnMvZTJvRG9jLnhtbFBLAQItABQABgAIAAAAIQDvVHYm4QAAAAoBAAAPAAAAAAAAAAAAAAAAAL4E&#10;AABkcnMvZG93bnJldi54bWxQSwUGAAAAAAQABADzAAAAzAUAAAAA&#10;" adj="4767,25132" fillcolor="#e97132" stroked="f">
                      <v:fill opacity="32896f"/>
                      <v:textbox>
                        <w:txbxContent>
                          <w:p w14:paraId="58124669" w14:textId="1BCD26D5" w:rsidR="00D3408C" w:rsidRDefault="00D3408C" w:rsidP="00D3408C">
                            <w:pPr>
                              <w:jc w:val="left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rFonts w:hint="eastAsia"/>
                                <w:color w:val="FFFFFF" w:themeColor="background1"/>
                              </w:rPr>
                              <w:t>石垣市教育委員会の指導主事を要請する場合は、</w:t>
                            </w:r>
                          </w:p>
                          <w:p w14:paraId="42D6AAC4" w14:textId="38D3FD0B" w:rsidR="00D3408C" w:rsidRDefault="00D3408C" w:rsidP="00D3408C">
                            <w:pPr>
                              <w:jc w:val="left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rFonts w:hint="eastAsia"/>
                                <w:color w:val="FFFFFF" w:themeColor="background1"/>
                              </w:rPr>
                              <w:t>「石垣市教育委員会教育長　殿」と変更してください。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AC37EE5" w14:textId="76A70DFB" w:rsidR="00832198" w:rsidRDefault="00832198" w:rsidP="0039350C">
            <w:r>
              <w:rPr>
                <w:rFonts w:hint="eastAsia"/>
              </w:rPr>
              <w:t xml:space="preserve">　　　　　　　　　　　　　　　　　　　　　　　　　　　　　　　　　　　　　○○○発第○○号</w:t>
            </w:r>
          </w:p>
          <w:p w14:paraId="38E802CA" w14:textId="470C0F6E" w:rsidR="00832198" w:rsidRDefault="00832198" w:rsidP="0039350C">
            <w:r>
              <w:rPr>
                <w:rFonts w:hint="eastAsia"/>
              </w:rPr>
              <w:t xml:space="preserve">　　　　　　　　　　　　　　　　　　　　　　　　　　　　　　　　　　　　　令和</w:t>
            </w:r>
            <w:r w:rsidR="00D129FE">
              <w:rPr>
                <w:rFonts w:hint="eastAsia"/>
              </w:rPr>
              <w:t>〇</w:t>
            </w:r>
            <w:r>
              <w:rPr>
                <w:rFonts w:hint="eastAsia"/>
              </w:rPr>
              <w:t>年○月○日</w:t>
            </w:r>
          </w:p>
          <w:p w14:paraId="37BFD2EE" w14:textId="6F752B76" w:rsidR="00832198" w:rsidRDefault="00832198" w:rsidP="0039350C"/>
          <w:p w14:paraId="550BBC3E" w14:textId="1198F438" w:rsidR="00832198" w:rsidRDefault="00832198" w:rsidP="0039350C">
            <w:pPr>
              <w:ind w:firstLineChars="100" w:firstLine="210"/>
            </w:pPr>
            <w:r w:rsidRPr="00832198">
              <w:rPr>
                <w:rFonts w:hint="eastAsia"/>
              </w:rPr>
              <w:t>沖縄県教育庁八重山教育事務所長　　殿</w:t>
            </w:r>
          </w:p>
          <w:p w14:paraId="3E4170D0" w14:textId="21D42A97" w:rsidR="00832198" w:rsidRDefault="00832198" w:rsidP="0039350C"/>
          <w:p w14:paraId="6F91B0AE" w14:textId="3C2CF498" w:rsidR="00832198" w:rsidRDefault="00832198" w:rsidP="0039350C"/>
          <w:p w14:paraId="4333EA3D" w14:textId="65DDAFDF" w:rsidR="00832198" w:rsidRDefault="00832198" w:rsidP="0039350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51DC7FA" wp14:editId="1326EBE6">
                      <wp:simplePos x="0" y="0"/>
                      <wp:positionH relativeFrom="column">
                        <wp:posOffset>5147310</wp:posOffset>
                      </wp:positionH>
                      <wp:positionV relativeFrom="paragraph">
                        <wp:posOffset>22225</wp:posOffset>
                      </wp:positionV>
                      <wp:extent cx="628650" cy="628650"/>
                      <wp:effectExtent l="0" t="0" r="19050" b="19050"/>
                      <wp:wrapNone/>
                      <wp:docPr id="22883966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8650" cy="628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A6AA4F1" w14:textId="77777777" w:rsidR="00832198" w:rsidRPr="00832198" w:rsidRDefault="00832198" w:rsidP="00832198">
                                  <w:pPr>
                                    <w:jc w:val="center"/>
                                    <w:rPr>
                                      <w:color w:val="808080" w:themeColor="background1" w:themeShade="80"/>
                                    </w:rPr>
                                  </w:pPr>
                                  <w:r w:rsidRPr="00832198">
                                    <w:rPr>
                                      <w:rFonts w:hint="eastAsia"/>
                                      <w:color w:val="808080" w:themeColor="background1" w:themeShade="80"/>
                                    </w:rPr>
                                    <w:t>公印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1DC7FA" id="正方形/長方形 1" o:spid="_x0000_s1027" style="position:absolute;left:0;text-align:left;margin-left:405.3pt;margin-top:1.75pt;width:49.5pt;height:4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lzAmwIAAK0FAAAOAAAAZHJzL2Uyb0RvYy54bWysVEtv2zAMvg/YfxB0X+0EfS2oUwQNOgzo&#10;2qLt0LMiS7EBSdQkJXb260dJjtN23Q7DLrbEx0fyE8mLy14rshXOt2AqOjkqKRGGQ92adUW/P11/&#10;OqfEB2ZqpsCIiu6Ep5fzjx8uOjsTU2hA1cIRBDF+1tmKNiHYWVF43gjN/BFYYVApwWkW8OrWRe1Y&#10;h+haFdOyPC06cLV1wIX3KF1mJZ0nfCkFD3dSehGIqijmFtLXpe8qfov5BZutHbNNy4c02D9koVlr&#10;MOgItWSBkY1rf4PSLXfgQYYjDroAKVsuUg1YzaR8U81jw6xItSA53o40+f8Hy2+3j/beIQ2d9TOP&#10;x1hFL52Of8yP9Ims3UiW6APhKDydnp+eIKUcVcMZUYqDs3U+fBGgSTxU1OFbJIrY9saHbLo3ibEM&#10;XLdKpfdQJgo8qLaOsnSJDSGulCNbhk+5Wk8Sltrob1Bn2dlJWaYHxRxS/0TzlNErpBhzyXyTnfzO&#10;LyHENkCvGLc48JBOYadETECZByFJW2Pl0xR6DJGBGOfChJyVb1gtsnjyx6QSYESWWOKIPQC8rnaP&#10;nbMc7KOrSB0+Opd/Syw7jx4pMpgwOuvWgHsPQGFVQ+RsvycpUxNZCv2qR25wAUTLKFlBvbt3xEGe&#10;OG/5dYvE3zAf7pnDEcPOwbUR7vAjFXQVheFESQPu53vyaI+dj1pKOhzZivofG+YEJeqrwZn4PDk+&#10;jjOeLscnZ1O8uJea1UuN2egrwFaa4IKyPB2jfVD7o3Sgn3G7LGJUVDHDMXZFeXD7y1XIqwT3ExeL&#10;RTLDubYs3JhHyyN45Dm23FP/zJwdZiHgEN3CfrzZ7M1IZNvoaWCxCSDbNC8HXocXwJ2Q+nbYX3Hp&#10;vLwnq8OWnf8CAAD//wMAUEsDBBQABgAIAAAAIQBFg2Jr3wAAAAkBAAAPAAAAZHJzL2Rvd25yZXYu&#10;eG1sTI9BS8NAEIXvgv9hGcGb3W1DQxqzKaVSRNCDiRdv0+w0CWZ3Q3bbxn/veNLj4328+abYznYQ&#10;F5pC752G5UKBINd407tWw0d9eMhAhIjO4OAdafimANvy9qbA3Pire6dLFVvBIy7kqKGLccylDE1H&#10;FsPCj+S4O/nJYuQ4tdJMeOVxO8iVUqm02Du+0OFI+46ar+psNeBTenhLqtd93T9nSTqdxt1n/aL1&#10;/d28ewQRaY5/MPzqszqU7HT0Z2eCGDRkS5UyqiFZg+B+ozacjwyq1RpkWcj/H5Q/AAAA//8DAFBL&#10;AQItABQABgAIAAAAIQC2gziS/gAAAOEBAAATAAAAAAAAAAAAAAAAAAAAAABbQ29udGVudF9UeXBl&#10;c10ueG1sUEsBAi0AFAAGAAgAAAAhADj9If/WAAAAlAEAAAsAAAAAAAAAAAAAAAAALwEAAF9yZWxz&#10;Ly5yZWxzUEsBAi0AFAAGAAgAAAAhAEBiXMCbAgAArQUAAA4AAAAAAAAAAAAAAAAALgIAAGRycy9l&#10;Mm9Eb2MueG1sUEsBAi0AFAAGAAgAAAAhAEWDYmvfAAAACQEAAA8AAAAAAAAAAAAAAAAA9QQAAGRy&#10;cy9kb3ducmV2LnhtbFBLBQYAAAAABAAEAPMAAAABBgAAAAA=&#10;" filled="f" strokecolor="#bfbfbf [2412]" strokeweight="1pt">
                      <v:stroke dashstyle="1 1"/>
                      <v:textbox>
                        <w:txbxContent>
                          <w:p w14:paraId="7A6AA4F1" w14:textId="77777777" w:rsidR="00832198" w:rsidRPr="00832198" w:rsidRDefault="00832198" w:rsidP="00832198">
                            <w:pPr>
                              <w:jc w:val="center"/>
                              <w:rPr>
                                <w:color w:val="808080" w:themeColor="background1" w:themeShade="80"/>
                              </w:rPr>
                            </w:pPr>
                            <w:r w:rsidRPr="00832198">
                              <w:rPr>
                                <w:rFonts w:hint="eastAsia"/>
                                <w:color w:val="808080" w:themeColor="background1" w:themeShade="80"/>
                              </w:rPr>
                              <w:t>公印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/>
              </w:rPr>
              <w:t xml:space="preserve">　　　　　　　　　　　　　　　　　　　　　　　　　　　　○○○立○○○○学校</w:t>
            </w:r>
          </w:p>
          <w:p w14:paraId="39ADF6B5" w14:textId="244A710D" w:rsidR="00832198" w:rsidRPr="00832198" w:rsidRDefault="00832198" w:rsidP="0039350C">
            <w:r>
              <w:rPr>
                <w:rFonts w:hint="eastAsia"/>
              </w:rPr>
              <w:t xml:space="preserve">　　　　　　　　　　　　　　　　　　　　　　　　　　　　　校　長　　○○○○○</w:t>
            </w:r>
          </w:p>
          <w:p w14:paraId="61DE61B5" w14:textId="3F0E7803" w:rsidR="00832198" w:rsidRDefault="00832198" w:rsidP="0039350C"/>
          <w:p w14:paraId="0379FCF2" w14:textId="1EB23F95" w:rsidR="00832198" w:rsidRDefault="00D3408C" w:rsidP="0039350C">
            <w:pPr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6C494999" wp14:editId="5F6096D4">
                      <wp:simplePos x="0" y="0"/>
                      <wp:positionH relativeFrom="column">
                        <wp:posOffset>5142865</wp:posOffset>
                      </wp:positionH>
                      <wp:positionV relativeFrom="paragraph">
                        <wp:posOffset>50800</wp:posOffset>
                      </wp:positionV>
                      <wp:extent cx="1219200" cy="295275"/>
                      <wp:effectExtent l="0" t="323850" r="0" b="9525"/>
                      <wp:wrapNone/>
                      <wp:docPr id="1957930748" name="吹き出し: 四角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00" cy="295275"/>
                              </a:xfrm>
                              <a:prstGeom prst="wedgeRectCallout">
                                <a:avLst>
                                  <a:gd name="adj1" fmla="val -19350"/>
                                  <a:gd name="adj2" fmla="val -155077"/>
                                </a:avLst>
                              </a:prstGeom>
                              <a:solidFill>
                                <a:schemeClr val="accent2">
                                  <a:alpha val="5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89BDF0B" w14:textId="6271F227" w:rsidR="00D3408C" w:rsidRDefault="00D3408C" w:rsidP="00D3408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公印を忘れずに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494999" id="_x0000_s1028" type="#_x0000_t61" style="position:absolute;left:0;text-align:left;margin-left:404.95pt;margin-top:4pt;width:96pt;height:23.2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fDYrwIAAN0FAAAOAAAAZHJzL2Uyb0RvYy54bWysVF9P2zAQf5+072D5HdJkZKUVKaqKmCYh&#10;QMDEs+vYTSbH59luk+7T7+wkbdn2wrQ8OHe+/z/f3dV11yiyE9bVoAuank8oEZpDWetNQb+93J5d&#10;UuI80yVToEVB98LR68XHD1etmYsMKlClsASdaDdvTUEr7808SRyvRMPcORihUSjBNswjazdJaVmL&#10;3huVZJPJ56QFWxoLXDiHtze9kC6ifykF9w9SOuGJKijm5uNp47kOZ7K4YvONZaaq+ZAG+4csGlZr&#10;DHpwdcM8I1tb/+GqqbkFB9Kfc2gSkLLmItaA1aST36p5rpgRsRYEx5kDTO7/ueX3u2fzaBGG1ri5&#10;QzJU0UnbhD/mR7oI1v4Alug84XiZZukMX4ASjrJslmfTPKCZHK2Ndf6LgIYEoqCtKDfiCV9kxZSC&#10;rY94sd2d8xG4kmjWYIew8ntKiWwUvsOOKXKWzj7l40OdKGVvlfJ8Mp0OCQxOMZUxhRDBgarL21qp&#10;yIQGEytlCcbAoJwL7bM+JWUq1l/nE/wGp7Elg0Ws8Y0zpYNLDcF5D0G4SY6IRsrvlQh6Sj8JSeoy&#10;AtvnYjfrkErflzg4iOrYnVhENAiKEv2/03YwCdYijsM77Q9GMT5of7Bvag02AnZApgdN+XSATPb6&#10;IxQ9AAEL3607RAD7JmiGmzWU+0dEAPoJdYbf1tg1d8z5R2axFRASXDP+AQ+poC0oDBQlFdiff7sP&#10;+jgpKKWkxREvqPuxZVZQor5qnKFZenERdkJkLvJphow9laxPJXrbrABbBZsTs4tk0PdqJKWF5hW3&#10;0TJERRHTHGMXlHs7MivfPzHuMy6Wy6iGe8Awf6efDQ/OA86ha1+6V2bNMDoeh+4exnXA5rHB+047&#10;6gZLDcutB1n7IDziOjC4Q5B6s6RO+ah13MqLXwAAAP//AwBQSwMEFAAGAAgAAAAhALucwnDeAAAA&#10;CQEAAA8AAABkcnMvZG93bnJldi54bWxMj8FOwzAQRO9I/IO1SNyoXURRG+JUCAQoBw4JSHB04yW2&#10;Gq8j223D3+Ocym13ZzT7ptxObmBHDNF6krBcCGBIndeWegmfHy83a2AxKdJq8IQSfjHCtrq8KFWh&#10;/YkaPLapZzmEYqEkmJTGgvPYGXQqLvyIlLUfH5xKeQ0910Gdcrgb+K0Q99wpS/mDUSM+Gez27cFJ&#10;mKz6bsRknr/ea3yrX+u2CXsr5fXV9PgALOGUzmaY8TM6VJlp5w+kIxskrMVmk63zAGzWhVjmw07C&#10;6m4FvCr5/wbVHwAAAP//AwBQSwECLQAUAAYACAAAACEAtoM4kv4AAADhAQAAEwAAAAAAAAAAAAAA&#10;AAAAAAAAW0NvbnRlbnRfVHlwZXNdLnhtbFBLAQItABQABgAIAAAAIQA4/SH/1gAAAJQBAAALAAAA&#10;AAAAAAAAAAAAAC8BAABfcmVscy8ucmVsc1BLAQItABQABgAIAAAAIQCM7fDYrwIAAN0FAAAOAAAA&#10;AAAAAAAAAAAAAC4CAABkcnMvZTJvRG9jLnhtbFBLAQItABQABgAIAAAAIQC7nMJw3gAAAAkBAAAP&#10;AAAAAAAAAAAAAAAAAAkFAABkcnMvZG93bnJldi54bWxQSwUGAAAAAAQABADzAAAAFAYAAAAA&#10;" adj="6620,-22697" fillcolor="#e97132 [3205]" stroked="f">
                      <v:fill opacity="32896f"/>
                      <v:textbox>
                        <w:txbxContent>
                          <w:p w14:paraId="589BDF0B" w14:textId="6271F227" w:rsidR="00D3408C" w:rsidRDefault="00D3408C" w:rsidP="00D3408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公印を忘れずに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3408C">
              <w:rPr>
                <w:rFonts w:hint="eastAsia"/>
                <w:sz w:val="22"/>
                <w:szCs w:val="24"/>
              </w:rPr>
              <w:t>要　請　訪　問　依　頼　書</w:t>
            </w:r>
          </w:p>
          <w:p w14:paraId="44C957DF" w14:textId="43B1ADA6" w:rsidR="00832198" w:rsidRDefault="00832198" w:rsidP="0039350C"/>
          <w:p w14:paraId="75BBC830" w14:textId="55863D1B" w:rsidR="00832198" w:rsidRPr="00832198" w:rsidRDefault="00832198" w:rsidP="0039350C">
            <w:r>
              <w:rPr>
                <w:rFonts w:hint="eastAsia"/>
              </w:rPr>
              <w:t xml:space="preserve">　みだしのことについて、下記のとおり要請します。</w:t>
            </w:r>
          </w:p>
          <w:p w14:paraId="6B9E6B03" w14:textId="7E950133" w:rsidR="00832198" w:rsidRDefault="00832198" w:rsidP="0039350C"/>
          <w:p w14:paraId="6B4076A8" w14:textId="33BF1F8A" w:rsidR="0039350C" w:rsidRDefault="0039350C" w:rsidP="0039350C"/>
          <w:p w14:paraId="377C555D" w14:textId="22ED3969" w:rsidR="00832198" w:rsidRDefault="00832198" w:rsidP="0039350C">
            <w:pPr>
              <w:jc w:val="center"/>
            </w:pPr>
            <w:r>
              <w:rPr>
                <w:rFonts w:hint="eastAsia"/>
              </w:rPr>
              <w:t>記</w:t>
            </w:r>
          </w:p>
          <w:p w14:paraId="37E3B39E" w14:textId="19C7B699" w:rsidR="00832198" w:rsidRDefault="00832198" w:rsidP="0039350C"/>
          <w:p w14:paraId="779F4283" w14:textId="6D6A2386" w:rsidR="0039350C" w:rsidRDefault="0039350C" w:rsidP="0039350C"/>
          <w:p w14:paraId="356E7E47" w14:textId="75F1DDFF" w:rsidR="00832198" w:rsidRDefault="00832198" w:rsidP="0039350C">
            <w:r>
              <w:rPr>
                <w:rFonts w:hint="eastAsia"/>
              </w:rPr>
              <w:t>１　日　　　時　　　令和</w:t>
            </w:r>
            <w:r w:rsidR="00D129FE">
              <w:rPr>
                <w:rFonts w:hint="eastAsia"/>
              </w:rPr>
              <w:t>〇</w:t>
            </w:r>
            <w:r>
              <w:rPr>
                <w:rFonts w:hint="eastAsia"/>
              </w:rPr>
              <w:t>年○月○日（○）　○時○○分　～　○時○○分</w:t>
            </w:r>
          </w:p>
          <w:p w14:paraId="55FF1EFF" w14:textId="1E9C9349" w:rsidR="00832198" w:rsidRDefault="00832198" w:rsidP="0039350C"/>
          <w:p w14:paraId="53D37D39" w14:textId="68F49916" w:rsidR="00832198" w:rsidRDefault="00832198" w:rsidP="0039350C">
            <w:r>
              <w:rPr>
                <w:rFonts w:hint="eastAsia"/>
              </w:rPr>
              <w:t>２　要請主事名　　　○○○○○</w:t>
            </w:r>
            <w:r w:rsidR="0039350C">
              <w:rPr>
                <w:rFonts w:hint="eastAsia"/>
              </w:rPr>
              <w:t xml:space="preserve">　指導主事　</w:t>
            </w:r>
          </w:p>
          <w:p w14:paraId="6AEF4760" w14:textId="28E2EDCA" w:rsidR="00832198" w:rsidRPr="0039350C" w:rsidRDefault="00832198" w:rsidP="0039350C"/>
          <w:p w14:paraId="14D87575" w14:textId="533D37EF" w:rsidR="00832198" w:rsidRDefault="0039350C" w:rsidP="0039350C">
            <w:r>
              <w:rPr>
                <w:rFonts w:hint="eastAsia"/>
              </w:rPr>
              <w:t>３　授　業　者　　　○○○○　教諭</w:t>
            </w:r>
          </w:p>
          <w:p w14:paraId="6BEB1C55" w14:textId="5049AF1A" w:rsidR="0039350C" w:rsidRDefault="00D3408C" w:rsidP="0039350C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CB0C7C6" wp14:editId="6BC00145">
                      <wp:simplePos x="0" y="0"/>
                      <wp:positionH relativeFrom="column">
                        <wp:posOffset>2523490</wp:posOffset>
                      </wp:positionH>
                      <wp:positionV relativeFrom="paragraph">
                        <wp:posOffset>22225</wp:posOffset>
                      </wp:positionV>
                      <wp:extent cx="1990725" cy="304800"/>
                      <wp:effectExtent l="381000" t="0" r="9525" b="19050"/>
                      <wp:wrapNone/>
                      <wp:docPr id="911753427" name="吹き出し: 四角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90725" cy="304800"/>
                              </a:xfrm>
                              <a:prstGeom prst="wedgeRectCallout">
                                <a:avLst>
                                  <a:gd name="adj1" fmla="val -68623"/>
                                  <a:gd name="adj2" fmla="val 53852"/>
                                </a:avLst>
                              </a:prstGeom>
                              <a:solidFill>
                                <a:srgbClr val="E97132">
                                  <a:alpha val="50000"/>
                                </a:srgbClr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1C296B57" w14:textId="53877F73" w:rsidR="00D3408C" w:rsidRDefault="00D3408C" w:rsidP="00D3408C">
                                  <w:pPr>
                                    <w:jc w:val="left"/>
                                    <w:rPr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FFFF" w:themeColor="background1"/>
                                    </w:rPr>
                                    <w:t xml:space="preserve">記載例「６年　</w:t>
                                  </w:r>
                                  <w:r>
                                    <w:rPr>
                                      <w:rFonts w:hint="eastAsia"/>
                                      <w:color w:val="FFFFFF" w:themeColor="background1"/>
                                    </w:rPr>
                                    <w:t>特別活動」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B0C7C6" id="_x0000_s1029" type="#_x0000_t61" style="position:absolute;left:0;text-align:left;margin-left:198.7pt;margin-top:1.75pt;width:156.75pt;height:2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P2FaQIAANgEAAAOAAAAZHJzL2Uyb0RvYy54bWysVEtv2zAMvg/YfxB0b+04SZsEdYogXYcB&#10;xVqsHXpWZCn2IImapMTufv0o2XnscRqWg8JXPpIfydzcdlqRvXC+AVPS0WVOiTAcqsZsS/r15f5i&#10;RokPzFRMgRElfROe3i7fv7tp7UIUUIOqhCMIYvyitSWtQ7CLLPO8Fpr5S7DCoFOC0yyg6rZZ5ViL&#10;6FplRZ5fZS24yjrgwnu03vVOukz4UgoeHqX0IhBVUqwtpNeldxPfbHnDFlvHbN3woQz2D1Vo1hhM&#10;eoS6Y4GRnWv+gNINd+BBhksOOgMpGy5SD9jNKP+tm+eaWZF6QXK8PdLk/x8s/7x/tk8OaWitX3gU&#10;YxeddDp+Y32kS2S9HckSXSAcjaP5PL8uppRw9I3zySxPbGanX1vnw0cBmkShpK2otuILTmTNlIJd&#10;SHyx/YMPibiKGKZxQ1j1bUSJ1ArnsGeKXFzNrorxMKizoOI8aDqeTYsYg+kHSJQOBUR8D6qp7hul&#10;kuK2m7VyBPFL+mF+PRoXfTXK1qy3TnP8DIi+D0/ov+AoE9EMRNw+eW8RafOws2g8ERul0G060lRI&#10;WQSPlg1Ub0+OOOiX01t+3yBhD8yHJ+aQBdxbvLDwiI9U0JYUBomSGtyPv9ljPC4JeilpcbtL6r/v&#10;mBOUqE8G12c+mkziOSRlMr0uUHHnns25x+z0GpApnAtWl8QYH9RBlA70Kx7iKmZFFzMcc5eUB3dQ&#10;1qG/OjxlLlarFIYnYFl4MM+WR/DIZRzZS/fKnB22JuC+fYbDJQzT7bk+xfZTWO0CyObIec/rMAA8&#10;nzS+4dTjfZ7rKer0h7T8CQAA//8DAFBLAwQUAAYACAAAACEAasgaLuAAAAAIAQAADwAAAGRycy9k&#10;b3ducmV2LnhtbEyPwU7DMBBE70j8g7VIXFDrpCWUhjhVQEIcckC0lLMbL0lEvI5it03+nu0JbrOa&#10;0czbbDPaTpxw8K0jBfE8AoFUOdNSreBz9zp7BOGDJqM7R6hgQg+b/Poq06lxZ/rA0zbUgkvIp1pB&#10;E0KfSumrBq32c9cjsfftBqsDn0MtzaDPXG47uYiiB2l1S7zQ6B5fGqx+tkerQH4tp7LY3xXvE75N&#10;z/GiDH5fKnV7MxZPIAKO4S8MF3xGh5yZDu5IxotOwXK9uucoiwQE+6s4WoM4KEjiBGSeyf8P5L8A&#10;AAD//wMAUEsBAi0AFAAGAAgAAAAhALaDOJL+AAAA4QEAABMAAAAAAAAAAAAAAAAAAAAAAFtDb250&#10;ZW50X1R5cGVzXS54bWxQSwECLQAUAAYACAAAACEAOP0h/9YAAACUAQAACwAAAAAAAAAAAAAAAAAv&#10;AQAAX3JlbHMvLnJlbHNQSwECLQAUAAYACAAAACEAhMD9hWkCAADYBAAADgAAAAAAAAAAAAAAAAAu&#10;AgAAZHJzL2Uyb0RvYy54bWxQSwECLQAUAAYACAAAACEAasgaLuAAAAAIAQAADwAAAAAAAAAAAAAA&#10;AADDBAAAZHJzL2Rvd25yZXYueG1sUEsFBgAAAAAEAAQA8wAAANAFAAAAAA==&#10;" adj="-4023,22432" fillcolor="#e97132" stroked="f">
                      <v:fill opacity="32896f"/>
                      <v:textbox>
                        <w:txbxContent>
                          <w:p w14:paraId="1C296B57" w14:textId="53877F73" w:rsidR="00D3408C" w:rsidRDefault="00D3408C" w:rsidP="00D3408C">
                            <w:pPr>
                              <w:jc w:val="left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rFonts w:hint="eastAsia"/>
                                <w:color w:val="FFFFFF" w:themeColor="background1"/>
                              </w:rPr>
                              <w:t>記載例「６年　特別活動」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89359BD" w14:textId="0CD0A79F" w:rsidR="0039350C" w:rsidRDefault="0039350C" w:rsidP="0039350C">
            <w:r>
              <w:rPr>
                <w:rFonts w:hint="eastAsia"/>
              </w:rPr>
              <w:t>４　学年教科等　　　○年　○○○</w:t>
            </w:r>
          </w:p>
          <w:p w14:paraId="5039A639" w14:textId="33A3A6D3" w:rsidR="0039350C" w:rsidRDefault="00D3408C" w:rsidP="0039350C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30C51A3" wp14:editId="07496613">
                      <wp:simplePos x="0" y="0"/>
                      <wp:positionH relativeFrom="column">
                        <wp:posOffset>4285615</wp:posOffset>
                      </wp:positionH>
                      <wp:positionV relativeFrom="paragraph">
                        <wp:posOffset>222250</wp:posOffset>
                      </wp:positionV>
                      <wp:extent cx="1771650" cy="561975"/>
                      <wp:effectExtent l="342900" t="0" r="0" b="47625"/>
                      <wp:wrapNone/>
                      <wp:docPr id="309919264" name="吹き出し: 四角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1650" cy="561975"/>
                              </a:xfrm>
                              <a:prstGeom prst="wedgeRectCallout">
                                <a:avLst>
                                  <a:gd name="adj1" fmla="val -68623"/>
                                  <a:gd name="adj2" fmla="val 53852"/>
                                </a:avLst>
                              </a:prstGeom>
                              <a:solidFill>
                                <a:srgbClr val="E97132">
                                  <a:alpha val="50000"/>
                                </a:srgbClr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193E10E7" w14:textId="5C6B5E11" w:rsidR="00D3408C" w:rsidRDefault="00D3408C" w:rsidP="00D3408C">
                                  <w:pPr>
                                    <w:jc w:val="left"/>
                                    <w:rPr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FFFF" w:themeColor="background1"/>
                                    </w:rPr>
                                    <w:t>指導助言の時間を</w:t>
                                  </w:r>
                                </w:p>
                                <w:p w14:paraId="0C2EC60E" w14:textId="175F606F" w:rsidR="00D3408C" w:rsidRDefault="00D3408C" w:rsidP="00D3408C">
                                  <w:pPr>
                                    <w:jc w:val="left"/>
                                    <w:rPr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FFFF" w:themeColor="background1"/>
                                    </w:rPr>
                                    <w:t>必ず記載してください。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0C51A3" id="_x0000_s1030" type="#_x0000_t61" style="position:absolute;left:0;text-align:left;margin-left:337.45pt;margin-top:17.5pt;width:139.5pt;height:44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hpYawIAANgEAAAOAAAAZHJzL2Uyb0RvYy54bWysVEtv2zAMvg/YfxB0bx07cdIGcYogXYcB&#10;RVusHXpWZDn2IImapMTufn0p2XnscRrmg8yXP5EfSS9uOiXJXljXgC5oejmiRGgOZaO3Bf32cndx&#10;RYnzTJdMghYFfROO3iw/fli0Zi4yqEGWwhIE0W7emoLW3pt5kjheC8XcJRih0VmBVcyjardJaVmL&#10;6Eom2Wg0TVqwpbHAhXNove2ddBnxq0pw/1hVTngiC4q5+XjaeG7CmSwXbL61zNQNH9Jg/5CFYo3G&#10;S49Qt8wzsrPNH1Cq4RYcVP6Sg0qgqhouYg1YTTr6rZrnmhkRa0FynDnS5P4fLH/YP5snizS0xs0d&#10;iqGKrrIqvDE/0kWy3o5kic4TjsZ0NkunOXLK0ZdP0+tZHthMTl8b6/xnAYoEoaCtKLfiK3ZkzaSE&#10;nY98sf2985G4kmimcEJY+T2lpFIS+7BnklxMr6bZeGjUWVB2HpSPr/JsuH6AxEQOCQR8B7Ip7xop&#10;o2K3m7W0BPEL+ul6lo6zPhtpatZb8xE+A6Lrw2Nxv+BIHdA0BNy+9t4i4uRhZcF4IjZIvtt0pCkL&#10;OgngwbKB8u3JEgv9cDrD7xok7J45/8QssoAc44b5RzwqCW1BYZAoqcH+/Js9xOOQoJeSFqe7oO7H&#10;jllBifyicXyu08kkrENUJvksQ8WeezbnHr1Ta0CmsC+YXRRDvJcHsbKgXnERV+FWdDHN8e6Ccm8P&#10;ytr3W4erzMVqFcNwBQzz9/rZ8AAeuAwte+lemTXD1Hictwc4bAKbx+72XJ9i+y6sdh6q5sh5z+vQ&#10;AFyf2L5h1cN+nusx6vRDWr4DAAD//wMAUEsDBBQABgAIAAAAIQAqmOMX4AAAAAoBAAAPAAAAZHJz&#10;L2Rvd25yZXYueG1sTI/BToNAEIbvJr7DZky8GLsUpFpkadDEeOBgrNbzlh2ByM4SdtvC2zs96XFm&#10;vvzz/flmsr044ug7RwqWiwgEUu1MR42Cz4+X2wcQPmgyuneECmb0sCkuL3KdGXeidzxuQyM4hHym&#10;FbQhDJmUvm7Rar9wAxLfvt1odeBxbKQZ9YnDbS/jKFpJqzviD60e8LnF+md7sArkVzJX5e6mfJvx&#10;dX5axlXwu0qp66upfAQRcAp/MJz1WR0Kdtq7AxkvegWr+7s1owqSlDsxsE4TXuyZjJMUZJHL/xWK&#10;XwAAAP//AwBQSwECLQAUAAYACAAAACEAtoM4kv4AAADhAQAAEwAAAAAAAAAAAAAAAAAAAAAAW0Nv&#10;bnRlbnRfVHlwZXNdLnhtbFBLAQItABQABgAIAAAAIQA4/SH/1gAAAJQBAAALAAAAAAAAAAAAAAAA&#10;AC8BAABfcmVscy8ucmVsc1BLAQItABQABgAIAAAAIQApthpYawIAANgEAAAOAAAAAAAAAAAAAAAA&#10;AC4CAABkcnMvZTJvRG9jLnhtbFBLAQItABQABgAIAAAAIQAqmOMX4AAAAAoBAAAPAAAAAAAAAAAA&#10;AAAAAMUEAABkcnMvZG93bnJldi54bWxQSwUGAAAAAAQABADzAAAA0gUAAAAA&#10;" adj="-4023,22432" fillcolor="#e97132" stroked="f">
                      <v:fill opacity="32896f"/>
                      <v:textbox>
                        <w:txbxContent>
                          <w:p w14:paraId="193E10E7" w14:textId="5C6B5E11" w:rsidR="00D3408C" w:rsidRDefault="00D3408C" w:rsidP="00D3408C">
                            <w:pPr>
                              <w:jc w:val="left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rFonts w:hint="eastAsia"/>
                                <w:color w:val="FFFFFF" w:themeColor="background1"/>
                              </w:rPr>
                              <w:t>指導助言の時間を</w:t>
                            </w:r>
                          </w:p>
                          <w:p w14:paraId="0C2EC60E" w14:textId="175F606F" w:rsidR="00D3408C" w:rsidRDefault="00D3408C" w:rsidP="00D3408C">
                            <w:pPr>
                              <w:jc w:val="left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rFonts w:hint="eastAsia"/>
                                <w:color w:val="FFFFFF" w:themeColor="background1"/>
                              </w:rPr>
                              <w:t>必ず記載してください。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EE041F4" w14:textId="2FA3AD20" w:rsidR="0039350C" w:rsidRDefault="0039350C" w:rsidP="0039350C">
            <w:r>
              <w:rPr>
                <w:rFonts w:hint="eastAsia"/>
              </w:rPr>
              <w:t>５　日　程　等　　　研究授業　○○時○○分　～　○○時○○分</w:t>
            </w:r>
          </w:p>
          <w:p w14:paraId="0403D8D2" w14:textId="520E1815" w:rsidR="0039350C" w:rsidRDefault="0039350C" w:rsidP="0039350C">
            <w:r>
              <w:rPr>
                <w:rFonts w:hint="eastAsia"/>
              </w:rPr>
              <w:t xml:space="preserve">　　　　　　　　　　研究協議　○○時○○分　～　○○時○○分</w:t>
            </w:r>
          </w:p>
          <w:p w14:paraId="099CC47F" w14:textId="0F9E7F68" w:rsidR="0039350C" w:rsidRDefault="0039350C" w:rsidP="0039350C">
            <w:r>
              <w:rPr>
                <w:rFonts w:hint="eastAsia"/>
              </w:rPr>
              <w:t xml:space="preserve">　　　　　　　　　　指導助言　○○時○○分　～　○○時○○分</w:t>
            </w:r>
          </w:p>
          <w:p w14:paraId="3181BCD6" w14:textId="6235192E" w:rsidR="0039350C" w:rsidRDefault="002C648E" w:rsidP="0039350C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D93FA9D" wp14:editId="43B745AB">
                      <wp:simplePos x="0" y="0"/>
                      <wp:positionH relativeFrom="column">
                        <wp:posOffset>2266315</wp:posOffset>
                      </wp:positionH>
                      <wp:positionV relativeFrom="paragraph">
                        <wp:posOffset>193675</wp:posOffset>
                      </wp:positionV>
                      <wp:extent cx="2876550" cy="561975"/>
                      <wp:effectExtent l="552450" t="0" r="0" b="9525"/>
                      <wp:wrapNone/>
                      <wp:docPr id="1228815684" name="吹き出し: 四角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76550" cy="561975"/>
                              </a:xfrm>
                              <a:prstGeom prst="wedgeRectCallout">
                                <a:avLst>
                                  <a:gd name="adj1" fmla="val -68780"/>
                                  <a:gd name="adj2" fmla="val -3775"/>
                                </a:avLst>
                              </a:prstGeom>
                              <a:solidFill>
                                <a:srgbClr val="E97132">
                                  <a:alpha val="50000"/>
                                </a:srgbClr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2F0F68DB" w14:textId="4B54CCED" w:rsidR="002C648E" w:rsidRDefault="002C648E" w:rsidP="002C648E">
                                  <w:pPr>
                                    <w:jc w:val="left"/>
                                    <w:rPr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FFFF" w:themeColor="background1"/>
                                    </w:rPr>
                                    <w:t>質問や依頼事項があれば記載してください。無い場合は、記載不要です。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93FA9D" id="_x0000_s1031" type="#_x0000_t61" style="position:absolute;left:0;text-align:left;margin-left:178.45pt;margin-top:15.25pt;width:226.5pt;height:44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bJHZwIAANgEAAAOAAAAZHJzL2Uyb0RvYy54bWysVEtv2zAMvg/YfxB0b52kzRN1iiBdhgFB&#10;G6wdelZkKfYgiZqkxO5+/SjZeXTbaZgPMl/+RH4kfXffaEUOwvkKTE771z1KhOFQVGaX028vq6sJ&#10;JT4wUzAFRuT0TXh6P//44a62MzGAElQhHEEQ42e1zWkZgp1lmeel0MxfgxUGnRKcZgFVt8sKx2pE&#10;1yob9HqjrAZXWAdceI/Wh9ZJ5wlfSsHDk5ReBKJyirmFdLp0buOZze/YbOeYLSvepcH+IQvNKoOX&#10;nqAeWGBk76o/oHTFHXiQ4ZqDzkDKiotUA1bT7/1WzXPJrEi1IDnenmjy/w+WPx6e7cYhDbX1M49i&#10;rKKRTsc35keaRNbbiSzRBMLROJiMR8MhcsrRNxz1p+NhZDM7f22dD58FaBKFnNai2Imv2JElUwr2&#10;IfHFDmsfEnEFMUzjhLDie58SqRX24cAUuRpNxpNjoy6CBu+Cbsan6ztITOSYQMT3oKpiVSmVFLfb&#10;LpUjiJ/TT9Nx/2bQZqNsyVrrsIdPV5Bvw1Nx73CUiWgGIm5be2sRafKwsmg8Exul0GwbUhVIWQSP&#10;li0UbxtHHLTD6S1fVUjYmvmwYQ5ZQI5xw8ITHlJBnVPoJEpKcD//Zo/xOCTopaTG6c6p/7FnTlCi&#10;vhgcn2n/9jauQ1Juh+MBKu7Ss730mL1eAjKFfcHskhjjgzqK0oF+xUVcxFvRxQzHu3PKgzsqy9Bu&#10;Ha4yF4tFCsMVsCyszbPlETxyGVv20rwyZ7upCThvj3DcBDZL3W25Pse2XVjsA8jqxHnLa9cAXJ/U&#10;vm7V435e6inq/EOa/wIAAP//AwBQSwMEFAAGAAgAAAAhAPuXwhreAAAACgEAAA8AAABkcnMvZG93&#10;bnJldi54bWxMj0FPwzAMhe9I/IfISNxYsqFVa9d0QtNA4rYV2Dlrvaaicaom3bp/jznBzfb79N5z&#10;vplcJy44hNaThvlMgUCqfN1So+Hz4/VpBSJEQ7XpPKGGGwbYFPd3uclqf6UDXsrYCDahkBkNNsY+&#10;kzJUFp0JM98jsXb2gzOR16GR9WCubO46uVAqkc60xAnW9Li1WH2Xo+OQnTwn7u1o3+32tvta7PGw&#10;L0etHx+mlzWIiFP8g+G3PleHgjud/Eh1EJ2G52WSMsqDWoJgYKVSPpyYnKcKZJHL/y8UPwAAAP//&#10;AwBQSwECLQAUAAYACAAAACEAtoM4kv4AAADhAQAAEwAAAAAAAAAAAAAAAAAAAAAAW0NvbnRlbnRf&#10;VHlwZXNdLnhtbFBLAQItABQABgAIAAAAIQA4/SH/1gAAAJQBAAALAAAAAAAAAAAAAAAAAC8BAABf&#10;cmVscy8ucmVsc1BLAQItABQABgAIAAAAIQAwmbJHZwIAANgEAAAOAAAAAAAAAAAAAAAAAC4CAABk&#10;cnMvZTJvRG9jLnhtbFBLAQItABQABgAIAAAAIQD7l8Ia3gAAAAoBAAAPAAAAAAAAAAAAAAAAAMEE&#10;AABkcnMvZG93bnJldi54bWxQSwUGAAAAAAQABADzAAAAzAUAAAAA&#10;" adj="-4056,9985" fillcolor="#e97132" stroked="f">
                      <v:fill opacity="32896f"/>
                      <v:textbox>
                        <w:txbxContent>
                          <w:p w14:paraId="2F0F68DB" w14:textId="4B54CCED" w:rsidR="002C648E" w:rsidRDefault="002C648E" w:rsidP="002C648E">
                            <w:pPr>
                              <w:jc w:val="left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rFonts w:hint="eastAsia"/>
                                <w:color w:val="FFFFFF" w:themeColor="background1"/>
                              </w:rPr>
                              <w:t>質問や依頼事項があれば記載してください。無い場合は、記載不要です。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0ADD786" w14:textId="64AD4052" w:rsidR="0039350C" w:rsidRDefault="0039350C" w:rsidP="0039350C">
            <w:r>
              <w:rPr>
                <w:rFonts w:hint="eastAsia"/>
              </w:rPr>
              <w:t>６　そ　の　他　　　(</w:t>
            </w:r>
            <w:r>
              <w:t xml:space="preserve">1) </w:t>
            </w:r>
          </w:p>
          <w:p w14:paraId="1C7AE8BD" w14:textId="298ACD74" w:rsidR="0039350C" w:rsidRDefault="0039350C" w:rsidP="0039350C">
            <w:r>
              <w:rPr>
                <w:rFonts w:hint="eastAsia"/>
              </w:rPr>
              <w:t xml:space="preserve"> </w:t>
            </w:r>
            <w:r>
              <w:t xml:space="preserve">                   (2) </w:t>
            </w:r>
          </w:p>
          <w:p w14:paraId="7892290E" w14:textId="03446462" w:rsidR="0039350C" w:rsidRDefault="00D3408C" w:rsidP="0039350C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EAEAAD0" wp14:editId="76D91E5E">
                      <wp:simplePos x="0" y="0"/>
                      <wp:positionH relativeFrom="column">
                        <wp:posOffset>2523490</wp:posOffset>
                      </wp:positionH>
                      <wp:positionV relativeFrom="paragraph">
                        <wp:posOffset>298450</wp:posOffset>
                      </wp:positionV>
                      <wp:extent cx="3438525" cy="304800"/>
                      <wp:effectExtent l="0" t="0" r="9525" b="171450"/>
                      <wp:wrapNone/>
                      <wp:docPr id="853896430" name="吹き出し: 四角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38525" cy="304800"/>
                              </a:xfrm>
                              <a:prstGeom prst="wedgeRectCallout">
                                <a:avLst>
                                  <a:gd name="adj1" fmla="val -16573"/>
                                  <a:gd name="adj2" fmla="val 100727"/>
                                </a:avLst>
                              </a:prstGeom>
                              <a:solidFill>
                                <a:srgbClr val="E97132">
                                  <a:alpha val="50000"/>
                                </a:srgbClr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3C9E6426" w14:textId="26C79B1F" w:rsidR="00D3408C" w:rsidRDefault="000A1386" w:rsidP="000A1386">
                                  <w:pPr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FFFF" w:themeColor="background1"/>
                                    </w:rPr>
                                    <w:t>学校における</w:t>
                                  </w:r>
                                  <w:r w:rsidR="00D3408C">
                                    <w:rPr>
                                      <w:rFonts w:hint="eastAsia"/>
                                      <w:color w:val="FFFFFF" w:themeColor="background1"/>
                                    </w:rPr>
                                    <w:t>連絡担当者について記載してください。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AEAAD0" id="_x0000_s1032" type="#_x0000_t61" style="position:absolute;left:0;text-align:left;margin-left:198.7pt;margin-top:23.5pt;width:270.75pt;height:2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pizawIAANkEAAAOAAAAZHJzL2Uyb0RvYy54bWysVEtv2zAMvg/YfxB0b/xI0rRBnSJIl2FA&#10;0RZrh54VWY49SKImKbG7X19Kdh57nIbloPCVj+RHMje3nZJkL6xrQBc0G6WUCM2hbPS2oN9e1hdX&#10;lDjPdMkkaFHQN+Ho7eLjh5vWzEUONchSWIIg2s1bU9DaezNPEsdroZgbgREanRVYxTyqdpuUlrWI&#10;rmSSp+ll0oItjQUunEPrXe+ki4hfVYL7x6pywhNZUKzNx9fGdxPeZHHD5lvLTN3woQz2D1Uo1mhM&#10;eoS6Y56RnW3+gFINt+Cg8iMOKoGqariIPWA3WfpbN881MyL2guQ4c6TJ/T9Y/rB/Nk8WaWiNmzsU&#10;QxddZVX4xvpIF8l6O5IlOk84GseT8dU0n1LC0TdOJ1dpZDM5/dpY5z8LUCQIBW1FuRVfcSIrJiXs&#10;fOSL7e+dj8SVRDOFG8LK7xkllZI4hz2T5CK7nM7Gw6DOgvLzoCxNZ/ksBGH+AROlQwUhgQPZlOtG&#10;yqjY7WYlLcEEBf10PcvGeV+ONDXrrdMUPwOi68Mj+i84Ugc0DQG3T95bRFw9bC0YT8wGyXebjjRl&#10;QS8DeLBsoHx7ssRCv53O8HWDjN0z55+YRRpwcfHE/CM+lYS2oDBIlNRgf/7NHuJxS9BLSYvrXVD3&#10;Y8esoER+0bg/19lkEu4hKpPpLEfFnns25x69UytApnAwWF0UQ7yXB7GyoF7xEpchK7qY5pi7oNzb&#10;g7Ly/dnhLXOxXMYwvAHD/L1+NjyABy7DyF66V2bNsDYeF+4BDqcwTLfn+hTbT2G581A1R857XocB&#10;4P3E8Q23Hg70XI9Rp3+kxTsAAAD//wMAUEsDBBQABgAIAAAAIQAF0JJ43wAAAAkBAAAPAAAAZHJz&#10;L2Rvd25yZXYueG1sTI/BTsMwDIbvSLxDZCRuLC0b21qaTjCBtMsOjF24ZY3XViROlWRb4ekxJ7jZ&#10;8qff31+tRmfFGUPsPSnIJxkIpMabnloF+/fXuyWImDQZbT2hgi+MsKqvrypdGn+hNzzvUis4hGKp&#10;FXQpDaWUsenQ6TjxAxLfjj44nXgNrTRBXzjcWXmfZXPpdE/8odMDrjtsPncnpyBt43PI87V3x/28&#10;/f542SSyG6Vub8anRxAJx/QHw68+q0PNTgd/IhOFVTAtFjNGFcwW3ImBYrosQBx4eMhA1pX836D+&#10;AQAA//8DAFBLAQItABQABgAIAAAAIQC2gziS/gAAAOEBAAATAAAAAAAAAAAAAAAAAAAAAABbQ29u&#10;dGVudF9UeXBlc10ueG1sUEsBAi0AFAAGAAgAAAAhADj9If/WAAAAlAEAAAsAAAAAAAAAAAAAAAAA&#10;LwEAAF9yZWxzLy5yZWxzUEsBAi0AFAAGAAgAAAAhALPymLNrAgAA2QQAAA4AAAAAAAAAAAAAAAAA&#10;LgIAAGRycy9lMm9Eb2MueG1sUEsBAi0AFAAGAAgAAAAhAAXQknjfAAAACQEAAA8AAAAAAAAAAAAA&#10;AAAAxQQAAGRycy9kb3ducmV2LnhtbFBLBQYAAAAABAAEAPMAAADRBQAAAAA=&#10;" adj="7220,32557" fillcolor="#e97132" stroked="f">
                      <v:fill opacity="32896f"/>
                      <v:textbox>
                        <w:txbxContent>
                          <w:p w14:paraId="3C9E6426" w14:textId="26C79B1F" w:rsidR="00D3408C" w:rsidRDefault="000A1386" w:rsidP="000A1386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rFonts w:hint="eastAsia"/>
                                <w:color w:val="FFFFFF" w:themeColor="background1"/>
                              </w:rPr>
                              <w:t>学校における</w:t>
                            </w:r>
                            <w:r w:rsidR="00D3408C">
                              <w:rPr>
                                <w:rFonts w:hint="eastAsia"/>
                                <w:color w:val="FFFFFF" w:themeColor="background1"/>
                              </w:rPr>
                              <w:t>連絡担当者について記載してください。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9350C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9CF56A6" wp14:editId="50A790C2">
                      <wp:simplePos x="0" y="0"/>
                      <wp:positionH relativeFrom="column">
                        <wp:posOffset>3380740</wp:posOffset>
                      </wp:positionH>
                      <wp:positionV relativeFrom="paragraph">
                        <wp:posOffset>736600</wp:posOffset>
                      </wp:positionV>
                      <wp:extent cx="2514600" cy="1028700"/>
                      <wp:effectExtent l="0" t="0" r="19050" b="19050"/>
                      <wp:wrapNone/>
                      <wp:docPr id="62554766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600" cy="1028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0913438" w14:textId="0BEB6E93" w:rsidR="0039350C" w:rsidRDefault="0039350C" w:rsidP="0039350C">
                                  <w:pPr>
                                    <w:spacing w:line="280" w:lineRule="exact"/>
                                    <w:jc w:val="left"/>
                                    <w:rPr>
                                      <w:color w:val="000000" w:themeColor="text1"/>
                                      <w:sz w:val="20"/>
                                      <w:szCs w:val="21"/>
                                    </w:rPr>
                                  </w:pPr>
                                  <w:r w:rsidRPr="0039350C">
                                    <w:rPr>
                                      <w:rFonts w:hint="eastAsia"/>
                                      <w:color w:val="000000" w:themeColor="text1"/>
                                      <w:sz w:val="20"/>
                                      <w:szCs w:val="21"/>
                                    </w:rPr>
                                    <w:t>[</w:t>
                                  </w:r>
                                  <w:r w:rsidRPr="0039350C">
                                    <w:rPr>
                                      <w:rFonts w:hint="eastAsia"/>
                                      <w:color w:val="000000" w:themeColor="text1"/>
                                      <w:sz w:val="20"/>
                                      <w:szCs w:val="21"/>
                                    </w:rPr>
                                    <w:t>この件に関する問い合わせ先</w:t>
                                  </w:r>
                                  <w:r w:rsidRPr="0039350C">
                                    <w:rPr>
                                      <w:color w:val="000000" w:themeColor="text1"/>
                                      <w:sz w:val="20"/>
                                      <w:szCs w:val="21"/>
                                    </w:rPr>
                                    <w:t xml:space="preserve">] </w:t>
                                  </w:r>
                                </w:p>
                                <w:p w14:paraId="54C70CD9" w14:textId="017F9FB1" w:rsidR="0039350C" w:rsidRDefault="0039350C" w:rsidP="0039350C">
                                  <w:pPr>
                                    <w:spacing w:line="280" w:lineRule="exact"/>
                                    <w:jc w:val="left"/>
                                    <w:rPr>
                                      <w:color w:val="000000" w:themeColor="text1"/>
                                      <w:sz w:val="2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20"/>
                                      <w:szCs w:val="21"/>
                                    </w:rPr>
                                    <w:t xml:space="preserve">　○○○立○○○学校</w:t>
                                  </w:r>
                                </w:p>
                                <w:p w14:paraId="4E4C946F" w14:textId="3A4168D1" w:rsidR="0039350C" w:rsidRPr="0039350C" w:rsidRDefault="0039350C" w:rsidP="0039350C">
                                  <w:pPr>
                                    <w:spacing w:line="280" w:lineRule="exact"/>
                                    <w:jc w:val="left"/>
                                    <w:rPr>
                                      <w:color w:val="000000" w:themeColor="text1"/>
                                      <w:sz w:val="2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20"/>
                                      <w:szCs w:val="21"/>
                                    </w:rPr>
                                    <w:t xml:space="preserve">　　校内研担当　○○○○○</w:t>
                                  </w:r>
                                </w:p>
                                <w:p w14:paraId="79205382" w14:textId="0F5E5B9B" w:rsidR="0039350C" w:rsidRPr="0039350C" w:rsidRDefault="0039350C" w:rsidP="0039350C">
                                  <w:pPr>
                                    <w:spacing w:line="280" w:lineRule="exact"/>
                                    <w:ind w:left="400" w:hangingChars="200" w:hanging="400"/>
                                    <w:jc w:val="left"/>
                                    <w:rPr>
                                      <w:color w:val="000000" w:themeColor="text1"/>
                                      <w:sz w:val="2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20"/>
                                      <w:szCs w:val="21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color w:val="000000" w:themeColor="text1"/>
                                      <w:sz w:val="20"/>
                                      <w:szCs w:val="21"/>
                                    </w:rPr>
                                    <w:t>TEL 0980-8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20"/>
                                      <w:szCs w:val="21"/>
                                    </w:rPr>
                                    <w:t>・・・</w:t>
                                  </w:r>
                                  <w:r>
                                    <w:rPr>
                                      <w:color w:val="000000" w:themeColor="text1"/>
                                      <w:sz w:val="20"/>
                                      <w:szCs w:val="21"/>
                                    </w:rPr>
                                    <w:br/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20"/>
                                      <w:szCs w:val="21"/>
                                    </w:rPr>
                                    <w:t xml:space="preserve">Mail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CF56A6" id="正方形/長方形 2" o:spid="_x0000_s1033" style="position:absolute;left:0;text-align:left;margin-left:266.2pt;margin-top:58pt;width:198pt;height:8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M1qjwIAAJMFAAAOAAAAZHJzL2Uyb0RvYy54bWysVE1v2zAMvQ/YfxB0X20HSdsFdYqgRYYB&#10;XVusHXpWZCkWIIuapMTOfv0o2XGyrtth2EWW+PFIPpO8uu4aTXbCeQWmpMVZTokwHCplNiX99rz6&#10;cEmJD8xUTIMRJd0LT68X799dtXYuJlCDroQjCGL8vLUlrUOw8yzzvBYN82dghUGlBNewgE+3ySrH&#10;WkRvdDbJ8/OsBVdZB1x4j9LbXkkXCV9KwcODlF4EokuKuYV0unSu45ktrth845itFR/SYP+QRcOU&#10;waAj1C0LjGyd+g2qUdyBBxnOODQZSKm4SDVgNUX+qpqnmlmRakFyvB1p8v8Plt/vnuyjQxpa6+ce&#10;r7GKTromfjE/0iWy9iNZoguEo3AyK6bnOXLKUVfkk8sLfCBOdnS3zodPAhoSLyV1+DcSSWx350Nv&#10;ejCJ0QyslNbpj2gTBR60qqIsPWJLiBvtyI7hz1xvioSlt80XqHrZ+Swfc0gdFM1TRidImF9Ez471&#10;plvYaxHDaPNVSKKqWGEKMAL1MRjnwoQ+tq9ZJXpx8cfQCTAiSyxkxB4Afq3pgN1TM9hHV5E6eXTO&#10;/5ZY7zx6pMhgwujcKAPuLQCNVQ2Re/sDST01kaXQrTvkpqQX0TJK1lDtHx1x0E+Wt3yl8GffMR8e&#10;mcNRwgbB9RAe8JAa2pLCcKOkBvfjLXm0xw5HLSUtjmZJ/fctc4IS/dlg738sptM4y+kxnV1M8OFO&#10;NetTjdk2N4ANU+Aisjxdo33Qh6t00LzgFlnGqKhihmPskobD9Sb0CwO3EBfLZTLC6bUs3JknyyN0&#10;ZDm28nP3wpwd+j3gqNzDYYjZ/FXb97bR08ByG0CqNBNHVgf+cfJTDw9bKq6W03eyOu7SxU8AAAD/&#10;/wMAUEsDBBQABgAIAAAAIQDh+zsY4QAAAAsBAAAPAAAAZHJzL2Rvd25yZXYueG1sTI/BTsMwEETv&#10;SPyDtUhcEHUaaAkhTlWBQCAutCDR4zZe4iixHcVuGv6e5QTHnXmanSlWk+3ESENovFMwnyUgyFVe&#10;N65W8PH+eJmBCBGdxs47UvBNAVbl6UmBufZHt6FxG2vBIS7kqMDE2OdShsqQxTDzPTn2vvxgMfI5&#10;1FIPeORw28k0SZbSYuP4g8Ge7g1V7fZgFVwsXmj3tG7xNb5Zah92m/Hz2Sh1fjat70BEmuIfDL/1&#10;uTqU3GnvD04H0SlYXKXXjLIxX/IoJm7TjJW9gvQmS0CWhfy/ofwBAAD//wMAUEsBAi0AFAAGAAgA&#10;AAAhALaDOJL+AAAA4QEAABMAAAAAAAAAAAAAAAAAAAAAAFtDb250ZW50X1R5cGVzXS54bWxQSwEC&#10;LQAUAAYACAAAACEAOP0h/9YAAACUAQAACwAAAAAAAAAAAAAAAAAvAQAAX3JlbHMvLnJlbHNQSwEC&#10;LQAUAAYACAAAACEAqXTNao8CAACTBQAADgAAAAAAAAAAAAAAAAAuAgAAZHJzL2Uyb0RvYy54bWxQ&#10;SwECLQAUAAYACAAAACEA4fs7GOEAAAALAQAADwAAAAAAAAAAAAAAAADpBAAAZHJzL2Rvd25yZXYu&#10;eG1sUEsFBgAAAAAEAAQA8wAAAPcFAAAAAA==&#10;" filled="f" strokecolor="#a5a5a5 [2092]" strokeweight="1pt">
                      <v:textbox>
                        <w:txbxContent>
                          <w:p w14:paraId="70913438" w14:textId="0BEB6E93" w:rsidR="0039350C" w:rsidRDefault="0039350C" w:rsidP="0039350C">
                            <w:pPr>
                              <w:spacing w:line="280" w:lineRule="exact"/>
                              <w:jc w:val="left"/>
                              <w:rPr>
                                <w:color w:val="000000" w:themeColor="text1"/>
                                <w:sz w:val="20"/>
                                <w:szCs w:val="21"/>
                              </w:rPr>
                            </w:pPr>
                            <w:r w:rsidRPr="0039350C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1"/>
                              </w:rPr>
                              <w:t>[この件に関する問い合わせ先</w:t>
                            </w:r>
                            <w:r w:rsidRPr="0039350C">
                              <w:rPr>
                                <w:color w:val="000000" w:themeColor="text1"/>
                                <w:sz w:val="20"/>
                                <w:szCs w:val="21"/>
                              </w:rPr>
                              <w:t xml:space="preserve">] </w:t>
                            </w:r>
                          </w:p>
                          <w:p w14:paraId="54C70CD9" w14:textId="017F9FB1" w:rsidR="0039350C" w:rsidRDefault="0039350C" w:rsidP="0039350C">
                            <w:pPr>
                              <w:spacing w:line="280" w:lineRule="exact"/>
                              <w:jc w:val="left"/>
                              <w:rPr>
                                <w:color w:val="000000" w:themeColor="text1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1"/>
                              </w:rPr>
                              <w:t xml:space="preserve">　○○○立○○○学校</w:t>
                            </w:r>
                          </w:p>
                          <w:p w14:paraId="4E4C946F" w14:textId="3A4168D1" w:rsidR="0039350C" w:rsidRPr="0039350C" w:rsidRDefault="0039350C" w:rsidP="0039350C">
                            <w:pPr>
                              <w:spacing w:line="280" w:lineRule="exact"/>
                              <w:jc w:val="left"/>
                              <w:rPr>
                                <w:color w:val="000000" w:themeColor="text1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1"/>
                              </w:rPr>
                              <w:t xml:space="preserve">　　校内研担当　○○○○○</w:t>
                            </w:r>
                          </w:p>
                          <w:p w14:paraId="79205382" w14:textId="0F5E5B9B" w:rsidR="0039350C" w:rsidRPr="0039350C" w:rsidRDefault="0039350C" w:rsidP="0039350C">
                            <w:pPr>
                              <w:spacing w:line="280" w:lineRule="exact"/>
                              <w:ind w:left="400" w:hangingChars="200" w:hanging="400"/>
                              <w:jc w:val="left"/>
                              <w:rPr>
                                <w:color w:val="000000" w:themeColor="text1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1"/>
                              </w:rPr>
                              <w:t xml:space="preserve">　　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1"/>
                              </w:rPr>
                              <w:t>TEL 0980-8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1"/>
                              </w:rPr>
                              <w:t>・・・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1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1"/>
                              </w:rPr>
                              <w:t xml:space="preserve">Mail　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9350C">
              <w:rPr>
                <w:rFonts w:hint="eastAsia"/>
              </w:rPr>
              <w:t xml:space="preserve"> </w:t>
            </w:r>
            <w:r w:rsidR="0039350C">
              <w:t xml:space="preserve">                   (3) </w:t>
            </w:r>
          </w:p>
        </w:tc>
      </w:tr>
    </w:tbl>
    <w:p w14:paraId="2045F64A" w14:textId="26A92D6A" w:rsidR="002C648E" w:rsidRPr="002C648E" w:rsidRDefault="00D3408C">
      <w:pPr>
        <w:rPr>
          <w:rFonts w:asciiTheme="majorEastAsia" w:eastAsiaTheme="majorEastAsia" w:hAnsiTheme="majorEastAsia"/>
          <w:u w:val="single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923CC5D" wp14:editId="43400EE7">
                <wp:simplePos x="0" y="0"/>
                <wp:positionH relativeFrom="column">
                  <wp:posOffset>3514725</wp:posOffset>
                </wp:positionH>
                <wp:positionV relativeFrom="paragraph">
                  <wp:posOffset>-209550</wp:posOffset>
                </wp:positionV>
                <wp:extent cx="2847975" cy="333375"/>
                <wp:effectExtent l="133350" t="0" r="9525" b="28575"/>
                <wp:wrapNone/>
                <wp:docPr id="876811206" name="吹き出し: 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7975" cy="333375"/>
                        </a:xfrm>
                        <a:prstGeom prst="wedgeRectCallout">
                          <a:avLst>
                            <a:gd name="adj1" fmla="val -54350"/>
                            <a:gd name="adj2" fmla="val 52066"/>
                          </a:avLst>
                        </a:prstGeom>
                        <a:solidFill>
                          <a:srgbClr val="E97132">
                            <a:alpha val="50000"/>
                          </a:srgbClr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6B06DAE" w14:textId="3B435FBE" w:rsidR="00D3408C" w:rsidRDefault="00D3408C" w:rsidP="00D3408C">
                            <w:pPr>
                              <w:jc w:val="left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rFonts w:hint="eastAsia"/>
                                <w:color w:val="FFFFFF" w:themeColor="background1"/>
                              </w:rPr>
                              <w:t>この「様式B」自体が「鑑」となります。</w:t>
                            </w:r>
                          </w:p>
                          <w:p w14:paraId="796C7E1B" w14:textId="0FD64A41" w:rsidR="00D3408C" w:rsidRPr="00D3408C" w:rsidRDefault="00D3408C" w:rsidP="00D3408C">
                            <w:pPr>
                              <w:jc w:val="left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23CC5D" id="_x0000_s1034" type="#_x0000_t61" style="position:absolute;left:0;text-align:left;margin-left:276.75pt;margin-top:-16.5pt;width:224.25pt;height:26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pVAaQIAANgEAAAOAAAAZHJzL2Uyb0RvYy54bWysVEtv2zAMvg/YfxB0b5w4SZMGdYogXYcB&#10;RVusHXpWZCn2IImapMTufn0p2XnscRrmg8yXP5EfSV/ftFqRvXC+BlPQ0WBIiTAcytpsC/rt5e5i&#10;TokPzJRMgREFfROe3iw/frhu7ELkUIEqhSMIYvyisQWtQrCLLPO8Epr5AVhh0CnBaRZQddusdKxB&#10;dK2yfDi8zBpwpXXAhfdove2cdJnwpRQ8PErpRSCqoJhbSKdL5yae2fKaLbaO2armfRrsH7LQrDZ4&#10;6RHqlgVGdq7+A0rX3IEHGQYcdAZS1lykGrCa0fC3ap4rZkWqBcnx9kiT/3+w/GH/bJ8c0tBYv/Ao&#10;xipa6XR8Y36kTWS9HckSbSAcjfl8MruaTSnh6BvjgzLCZKevrfPhswBNolDQRpRb8RU7smZKwS4k&#10;vtj+3odEXEkM0zghrPw+okRqhX3YM0UuppPx9NCos6D8PGiaDy8v++t7SEzkkEDE96Dq8q5WKilu&#10;u1krRxC/oJ+uZqNx3mWjbMU663SIT4/ou/BU3C84ykQ0AxG3q72ziDR5WFk0noiNUmg3LanLgs4j&#10;eLRsoHx7csRBN5ze8rsaCbtnPjwxhyzg3OKGhUc8pIKmoNBLlFTgfv7NHuNxSNBLSYPTXVD/Y8ec&#10;oER9MTg+V6PJJK5DUibTWY6KO/dszj1mp9eATGFfMLskxvigDqJ0oF9xEVfxVnQxw/HugvLgDso6&#10;dFuHq8zFapXCcAUsC/fm2fIIHrmMLXtpX5mz/dQEnLcHOGwCW6TudlyfYrsurHYBZH3kvOO1bwCu&#10;T2pfv+pxP8/1FHX6IS3fAQAA//8DAFBLAwQUAAYACAAAACEAoQI+kuAAAAALAQAADwAAAGRycy9k&#10;b3ducmV2LnhtbEyPzU7DMBCE70i8g7VI3FqbRuEnxKkQFbkgDpSiXp14SQLxOoqdNvD0bE9wm9F+&#10;mp3J17PrxQHH0HnScLVUIJBqbztqNOzenha3IEI0ZE3vCTV8Y4B1cX6Wm8z6I73iYRsbwSEUMqOh&#10;jXHIpAx1i86EpR+Q+PbhR2ci27GRdjRHDne9XCl1LZ3piD+0ZsDHFuuv7eQ0pFX1stmVN/u57Ddy&#10;ev6kn/J9r/XlxfxwDyLiHP9gONXn6lBwp8pPZIPoOSNNUkY1LJKER50IpVasKlZ3Kcgil/83FL8A&#10;AAD//wMAUEsBAi0AFAAGAAgAAAAhALaDOJL+AAAA4QEAABMAAAAAAAAAAAAAAAAAAAAAAFtDb250&#10;ZW50X1R5cGVzXS54bWxQSwECLQAUAAYACAAAACEAOP0h/9YAAACUAQAACwAAAAAAAAAAAAAAAAAv&#10;AQAAX3JlbHMvLnJlbHNQSwECLQAUAAYACAAAACEALF6VQGkCAADYBAAADgAAAAAAAAAAAAAAAAAu&#10;AgAAZHJzL2Uyb0RvYy54bWxQSwECLQAUAAYACAAAACEAoQI+kuAAAAALAQAADwAAAAAAAAAAAAAA&#10;AADDBAAAZHJzL2Rvd25yZXYueG1sUEsFBgAAAAAEAAQA8wAAANAFAAAAAA==&#10;" adj="-940,22046" fillcolor="#e97132" stroked="f">
                <v:fill opacity="32896f"/>
                <v:textbox>
                  <w:txbxContent>
                    <w:p w14:paraId="46B06DAE" w14:textId="3B435FBE" w:rsidR="00D3408C" w:rsidRDefault="00D3408C" w:rsidP="00D3408C">
                      <w:pPr>
                        <w:jc w:val="left"/>
                        <w:rPr>
                          <w:color w:val="FFFFFF" w:themeColor="background1"/>
                        </w:rPr>
                      </w:pPr>
                      <w:r>
                        <w:rPr>
                          <w:rFonts w:hint="eastAsia"/>
                          <w:color w:val="FFFFFF" w:themeColor="background1"/>
                        </w:rPr>
                        <w:t>この「様式B」自体が「鑑」となります。</w:t>
                      </w:r>
                    </w:p>
                    <w:p w14:paraId="796C7E1B" w14:textId="0FD64A41" w:rsidR="00D3408C" w:rsidRPr="00D3408C" w:rsidRDefault="00D3408C" w:rsidP="00D3408C">
                      <w:pPr>
                        <w:jc w:val="left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32198" w:rsidRPr="00832198">
        <w:rPr>
          <w:rFonts w:asciiTheme="majorEastAsia" w:eastAsiaTheme="majorEastAsia" w:hAnsiTheme="majorEastAsia" w:hint="eastAsia"/>
        </w:rPr>
        <w:t>様式B</w:t>
      </w:r>
      <w:r w:rsidR="00832198">
        <w:rPr>
          <w:rFonts w:asciiTheme="majorEastAsia" w:eastAsiaTheme="majorEastAsia" w:hAnsiTheme="majorEastAsia" w:hint="eastAsia"/>
        </w:rPr>
        <w:t xml:space="preserve">　</w:t>
      </w:r>
      <w:r w:rsidR="00832198" w:rsidRPr="00832198">
        <w:rPr>
          <w:rFonts w:asciiTheme="majorEastAsia" w:eastAsiaTheme="majorEastAsia" w:hAnsiTheme="majorEastAsia" w:hint="eastAsia"/>
          <w:u w:val="single"/>
        </w:rPr>
        <w:t>※この用紙に「鑑」をつける必要はありません。</w:t>
      </w:r>
    </w:p>
    <w:sectPr w:rsidR="002C648E" w:rsidRPr="002C648E" w:rsidSect="009321C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C5160D" w14:textId="77777777" w:rsidR="00D129FE" w:rsidRDefault="00D129FE" w:rsidP="00D129FE">
      <w:r>
        <w:separator/>
      </w:r>
    </w:p>
  </w:endnote>
  <w:endnote w:type="continuationSeparator" w:id="0">
    <w:p w14:paraId="32CE6985" w14:textId="77777777" w:rsidR="00D129FE" w:rsidRDefault="00D129FE" w:rsidP="00D12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BF4B6B" w14:textId="77777777" w:rsidR="00D129FE" w:rsidRDefault="00D129FE" w:rsidP="00D129FE">
      <w:r>
        <w:separator/>
      </w:r>
    </w:p>
  </w:footnote>
  <w:footnote w:type="continuationSeparator" w:id="0">
    <w:p w14:paraId="2FC4861C" w14:textId="77777777" w:rsidR="00D129FE" w:rsidRDefault="00D129FE" w:rsidP="00D129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198"/>
    <w:rsid w:val="00043C57"/>
    <w:rsid w:val="000A1386"/>
    <w:rsid w:val="00155AAA"/>
    <w:rsid w:val="001F1E1B"/>
    <w:rsid w:val="00283F4E"/>
    <w:rsid w:val="002C648E"/>
    <w:rsid w:val="0039350C"/>
    <w:rsid w:val="003F49EA"/>
    <w:rsid w:val="0050000D"/>
    <w:rsid w:val="005041B5"/>
    <w:rsid w:val="006E30B1"/>
    <w:rsid w:val="0079538E"/>
    <w:rsid w:val="00832198"/>
    <w:rsid w:val="009321C5"/>
    <w:rsid w:val="00D129FE"/>
    <w:rsid w:val="00D34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328F36"/>
  <w15:chartTrackingRefBased/>
  <w15:docId w15:val="{FCB95BE6-D351-408A-A6CF-82746DB27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3219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21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21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219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219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219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219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219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219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3219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3219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3219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3219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3219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3219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3219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3219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3219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3219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321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219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321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219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321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219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3219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321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3219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32198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8321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D129F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D129FE"/>
  </w:style>
  <w:style w:type="paragraph" w:styleId="ad">
    <w:name w:val="footer"/>
    <w:basedOn w:val="a"/>
    <w:link w:val="ae"/>
    <w:uiPriority w:val="99"/>
    <w:unhideWhenUsed/>
    <w:rsid w:val="00D129F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D129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波平　長真</dc:creator>
  <cp:keywords/>
  <dc:description/>
  <cp:lastModifiedBy>兼松　良明</cp:lastModifiedBy>
  <cp:revision>7</cp:revision>
  <cp:lastPrinted>2024-04-05T10:20:00Z</cp:lastPrinted>
  <dcterms:created xsi:type="dcterms:W3CDTF">2024-04-05T09:39:00Z</dcterms:created>
  <dcterms:modified xsi:type="dcterms:W3CDTF">2025-06-17T05:39:00Z</dcterms:modified>
</cp:coreProperties>
</file>