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C49F7" w14:textId="77777777" w:rsidR="00F03F5B" w:rsidRPr="00D30B53" w:rsidRDefault="00F03F5B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D30B53">
        <w:rPr>
          <w:rFonts w:ascii="ＭＳ ゴシック" w:eastAsia="ＭＳ ゴシック" w:hAnsi="ＭＳ ゴシック" w:hint="eastAsia"/>
          <w:sz w:val="28"/>
          <w:szCs w:val="28"/>
        </w:rPr>
        <w:t>業務の質問書について</w:t>
      </w:r>
    </w:p>
    <w:p w14:paraId="7B1E79F2" w14:textId="77777777" w:rsidR="00F03F5B" w:rsidRPr="00D30B53" w:rsidRDefault="00F03F5B">
      <w:pPr>
        <w:rPr>
          <w:rFonts w:ascii="ＭＳ ゴシック" w:eastAsia="ＭＳ ゴシック" w:hAnsi="ＭＳ ゴシック"/>
          <w:sz w:val="24"/>
        </w:rPr>
      </w:pPr>
    </w:p>
    <w:p w14:paraId="5B39245C" w14:textId="77777777" w:rsidR="00F03F5B" w:rsidRPr="00D30B53" w:rsidRDefault="00F03F5B">
      <w:pPr>
        <w:rPr>
          <w:rFonts w:ascii="ＭＳ ゴシック" w:eastAsia="ＭＳ ゴシック" w:hAnsi="ＭＳ ゴシック"/>
          <w:sz w:val="24"/>
        </w:rPr>
      </w:pPr>
    </w:p>
    <w:p w14:paraId="3A34C98B" w14:textId="77777777" w:rsidR="00F03F5B" w:rsidRPr="00D30B53" w:rsidRDefault="002321E5">
      <w:pPr>
        <w:rPr>
          <w:rFonts w:ascii="ＭＳ ゴシック" w:eastAsia="ＭＳ ゴシック" w:hAnsi="ＭＳ ゴシック"/>
          <w:sz w:val="24"/>
        </w:rPr>
      </w:pPr>
      <w:r w:rsidRPr="00D30B53">
        <w:rPr>
          <w:rFonts w:ascii="ＭＳ ゴシック" w:eastAsia="ＭＳ ゴシック" w:hAnsi="ＭＳ ゴシック" w:hint="eastAsia"/>
          <w:sz w:val="24"/>
        </w:rPr>
        <w:t>１．</w:t>
      </w:r>
      <w:r w:rsidR="00F03F5B" w:rsidRPr="00D30B53">
        <w:rPr>
          <w:rFonts w:ascii="ＭＳ ゴシック" w:eastAsia="ＭＳ ゴシック" w:hAnsi="ＭＳ ゴシック" w:hint="eastAsia"/>
          <w:sz w:val="24"/>
        </w:rPr>
        <w:t xml:space="preserve">業務名　　</w:t>
      </w:r>
    </w:p>
    <w:p w14:paraId="1624B776" w14:textId="77777777" w:rsidR="00DA28FC" w:rsidRPr="00D30B53" w:rsidRDefault="002321E5" w:rsidP="00412D8A">
      <w:pPr>
        <w:ind w:firstLineChars="200" w:firstLine="460"/>
        <w:rPr>
          <w:rFonts w:ascii="ＭＳ ゴシック" w:eastAsia="ＭＳ ゴシック" w:hAnsi="ＭＳ ゴシック"/>
        </w:rPr>
      </w:pPr>
      <w:r w:rsidRPr="00D30B53">
        <w:rPr>
          <w:rFonts w:ascii="ＭＳ ゴシック" w:eastAsia="ＭＳ ゴシック" w:hAnsi="ＭＳ ゴシック" w:hint="eastAsia"/>
        </w:rPr>
        <w:t>令和</w:t>
      </w:r>
      <w:r w:rsidR="005739E3" w:rsidRPr="00D30B53">
        <w:rPr>
          <w:rFonts w:ascii="ＭＳ ゴシック" w:eastAsia="ＭＳ ゴシック" w:hAnsi="ＭＳ ゴシック" w:hint="eastAsia"/>
        </w:rPr>
        <w:t>６</w:t>
      </w:r>
      <w:r w:rsidRPr="00D30B53">
        <w:rPr>
          <w:rFonts w:ascii="ＭＳ ゴシック" w:eastAsia="ＭＳ ゴシック" w:hAnsi="ＭＳ ゴシック" w:hint="eastAsia"/>
        </w:rPr>
        <w:t>年度タクシーメーター装置検査用基準器</w:t>
      </w:r>
      <w:r w:rsidR="0007685B" w:rsidRPr="00D30B53">
        <w:rPr>
          <w:rFonts w:ascii="ＭＳ ゴシック" w:eastAsia="ＭＳ ゴシック" w:hAnsi="ＭＳ ゴシック" w:hint="eastAsia"/>
        </w:rPr>
        <w:t>精密点検整備（八重山地区）</w:t>
      </w:r>
    </w:p>
    <w:p w14:paraId="199ED4CE" w14:textId="77777777" w:rsidR="00F03F5B" w:rsidRPr="00D30B53" w:rsidRDefault="00F03F5B">
      <w:pPr>
        <w:rPr>
          <w:rFonts w:ascii="ＭＳ ゴシック" w:eastAsia="ＭＳ ゴシック" w:hAnsi="ＭＳ ゴシック"/>
          <w:sz w:val="22"/>
          <w:szCs w:val="22"/>
        </w:rPr>
      </w:pPr>
    </w:p>
    <w:p w14:paraId="7D569961" w14:textId="77777777" w:rsidR="00F03F5B" w:rsidRPr="00D30B53" w:rsidRDefault="00F03F5B">
      <w:pPr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4"/>
        </w:rPr>
        <w:t>２．質問回答</w:t>
      </w:r>
      <w:r w:rsidRPr="00D30B53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</w:p>
    <w:p w14:paraId="7E47276E" w14:textId="77777777" w:rsidR="00F03F5B" w:rsidRPr="00D30B53" w:rsidRDefault="00F03F5B">
      <w:pPr>
        <w:ind w:leftChars="100" w:left="230" w:firstLineChars="100" w:firstLine="240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設計図面等に対する質問回答は、下記により全て文書で行う。</w:t>
      </w:r>
    </w:p>
    <w:p w14:paraId="0AC09748" w14:textId="77777777" w:rsidR="00F03F5B" w:rsidRPr="00D30B53" w:rsidRDefault="00F03F5B">
      <w:pPr>
        <w:ind w:leftChars="100" w:left="230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質問書（別紙１）の提出部数は１部とし、直接持参、郵送又はＦＡＸ送信（受信確認のため電話をすること）とする。</w:t>
      </w:r>
    </w:p>
    <w:p w14:paraId="1978636D" w14:textId="77777777" w:rsidR="00F03F5B" w:rsidRPr="00D30B53" w:rsidRDefault="00F03F5B">
      <w:pPr>
        <w:ind w:leftChars="100" w:left="230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なお、質問がない場合は提出を要しない。</w:t>
      </w:r>
    </w:p>
    <w:p w14:paraId="3A8AFDE7" w14:textId="77777777" w:rsidR="00B557FD" w:rsidRPr="00D30B53" w:rsidRDefault="00B557FD" w:rsidP="002B3EC5">
      <w:pPr>
        <w:rPr>
          <w:rFonts w:ascii="ＭＳ ゴシック" w:eastAsia="ＭＳ ゴシック" w:hAnsi="ＭＳ ゴシック"/>
          <w:sz w:val="22"/>
          <w:szCs w:val="22"/>
        </w:rPr>
      </w:pPr>
    </w:p>
    <w:p w14:paraId="013B4E54" w14:textId="44217099" w:rsidR="00E7044B" w:rsidRPr="00D30B53" w:rsidRDefault="00E7044B" w:rsidP="004363F6">
      <w:pPr>
        <w:ind w:leftChars="300" w:left="690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(1)</w:t>
      </w:r>
      <w:r w:rsidR="00E87E67" w:rsidRPr="00D30B53">
        <w:rPr>
          <w:rFonts w:ascii="ＭＳ ゴシック" w:eastAsia="ＭＳ ゴシック" w:hAnsi="ＭＳ ゴシック" w:hint="eastAsia"/>
          <w:sz w:val="22"/>
          <w:szCs w:val="22"/>
        </w:rPr>
        <w:t xml:space="preserve">〆切日時　　</w:t>
      </w:r>
      <w:r w:rsidR="00735B29" w:rsidRPr="00D30B53">
        <w:rPr>
          <w:rFonts w:hint="eastAsia"/>
        </w:rPr>
        <w:t>令和６年９月</w:t>
      </w:r>
      <w:r w:rsidR="00735B29" w:rsidRPr="00D30B53">
        <w:rPr>
          <w:rFonts w:hint="eastAsia"/>
        </w:rPr>
        <w:t>25</w:t>
      </w:r>
      <w:r w:rsidR="00735B29" w:rsidRPr="00D30B53">
        <w:rPr>
          <w:rFonts w:hint="eastAsia"/>
        </w:rPr>
        <w:t>日（水</w:t>
      </w:r>
      <w:r w:rsidR="00735B29" w:rsidRPr="00D30B53">
        <w:rPr>
          <w:rFonts w:hint="eastAsia"/>
        </w:rPr>
        <w:t>)</w:t>
      </w:r>
      <w:r w:rsidR="00D96F13" w:rsidRPr="00D30B5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D30B53">
        <w:rPr>
          <w:rFonts w:ascii="ＭＳ ゴシック" w:eastAsia="ＭＳ ゴシック" w:hAnsi="ＭＳ ゴシック" w:hint="eastAsia"/>
          <w:sz w:val="22"/>
          <w:szCs w:val="22"/>
        </w:rPr>
        <w:t>17時（必着）</w:t>
      </w:r>
    </w:p>
    <w:p w14:paraId="5B38A3F6" w14:textId="77777777" w:rsidR="00E7044B" w:rsidRPr="00D30B53" w:rsidRDefault="00E7044B" w:rsidP="00E7044B">
      <w:pPr>
        <w:ind w:leftChars="300" w:left="690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(2)</w:t>
      </w:r>
      <w:r w:rsidR="0007685B" w:rsidRPr="00D30B53">
        <w:rPr>
          <w:rFonts w:ascii="ＭＳ ゴシック" w:eastAsia="ＭＳ ゴシック" w:hAnsi="ＭＳ ゴシック" w:hint="eastAsia"/>
          <w:sz w:val="22"/>
          <w:szCs w:val="22"/>
        </w:rPr>
        <w:t>提出先　　　八重山事務所　総務課　総務振興班</w:t>
      </w:r>
    </w:p>
    <w:p w14:paraId="26F6FE18" w14:textId="77777777" w:rsidR="00E7044B" w:rsidRPr="00D30B53" w:rsidRDefault="00C444AD" w:rsidP="00C444AD">
      <w:pPr>
        <w:ind w:firstLineChars="992" w:firstLine="2379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（担当：</w:t>
      </w:r>
      <w:r w:rsidR="0007685B" w:rsidRPr="00D30B53">
        <w:rPr>
          <w:rFonts w:ascii="ＭＳ ゴシック" w:eastAsia="ＭＳ ゴシック" w:hAnsi="ＭＳ ゴシック" w:hint="eastAsia"/>
          <w:sz w:val="22"/>
          <w:szCs w:val="22"/>
        </w:rPr>
        <w:t>嘉数</w:t>
      </w:r>
      <w:r w:rsidR="00E7044B" w:rsidRPr="00D30B53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6C7EA8F8" w14:textId="77777777" w:rsidR="00E7044B" w:rsidRPr="00D30B53" w:rsidRDefault="00E7044B" w:rsidP="00E7044B">
      <w:pPr>
        <w:ind w:leftChars="300" w:left="690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(3)質問書様式　別紙１のとおり</w:t>
      </w:r>
    </w:p>
    <w:p w14:paraId="52253285" w14:textId="0F5F46AB" w:rsidR="00E7044B" w:rsidRPr="00D30B53" w:rsidRDefault="00E7044B" w:rsidP="00E7044B">
      <w:pPr>
        <w:ind w:leftChars="300" w:left="690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(4)</w:t>
      </w:r>
      <w:r w:rsidR="004363F6" w:rsidRPr="00D30B53">
        <w:rPr>
          <w:rFonts w:ascii="ＭＳ ゴシック" w:eastAsia="ＭＳ ゴシック" w:hAnsi="ＭＳ ゴシック" w:hint="eastAsia"/>
          <w:sz w:val="22"/>
          <w:szCs w:val="22"/>
        </w:rPr>
        <w:t>回答日時　　令和</w:t>
      </w:r>
      <w:r w:rsidR="005739E3" w:rsidRPr="00D30B53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Pr="00D30B53"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735B29" w:rsidRPr="00D30B53">
        <w:rPr>
          <w:rFonts w:hint="eastAsia"/>
        </w:rPr>
        <w:t>９月</w:t>
      </w:r>
      <w:r w:rsidR="00735B29" w:rsidRPr="00D30B53">
        <w:rPr>
          <w:rFonts w:hint="eastAsia"/>
        </w:rPr>
        <w:t>27</w:t>
      </w:r>
      <w:r w:rsidR="00735B29" w:rsidRPr="00D30B53">
        <w:rPr>
          <w:rFonts w:hint="eastAsia"/>
        </w:rPr>
        <w:t>日（金）</w:t>
      </w:r>
      <w:r w:rsidRPr="00D30B53">
        <w:rPr>
          <w:rFonts w:ascii="ＭＳ ゴシック" w:eastAsia="ＭＳ ゴシック" w:hAnsi="ＭＳ ゴシック" w:hint="eastAsia"/>
          <w:sz w:val="22"/>
          <w:szCs w:val="22"/>
        </w:rPr>
        <w:t>17時</w:t>
      </w:r>
    </w:p>
    <w:p w14:paraId="780FFF0A" w14:textId="77777777" w:rsidR="00F03F5B" w:rsidRPr="00D30B53" w:rsidRDefault="00F03F5B" w:rsidP="00E7044B">
      <w:pPr>
        <w:ind w:leftChars="300" w:left="690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 xml:space="preserve">(5)回答場所　　</w:t>
      </w:r>
      <w:r w:rsidR="00C444AD" w:rsidRPr="00D30B53">
        <w:rPr>
          <w:rFonts w:ascii="ＭＳ ゴシック" w:eastAsia="ＭＳ ゴシック" w:hAnsi="ＭＳ ゴシック" w:hint="eastAsia"/>
          <w:sz w:val="22"/>
          <w:szCs w:val="22"/>
        </w:rPr>
        <w:t>沖縄県ホームページ上</w:t>
      </w:r>
      <w:r w:rsidR="00BA394C" w:rsidRPr="00D30B53">
        <w:rPr>
          <w:rFonts w:ascii="ＭＳ ゴシック" w:eastAsia="ＭＳ ゴシック" w:hAnsi="ＭＳ ゴシック" w:hint="eastAsia"/>
          <w:sz w:val="22"/>
          <w:szCs w:val="22"/>
        </w:rPr>
        <w:t>に掲載</w:t>
      </w:r>
      <w:r w:rsidRPr="00D30B53">
        <w:rPr>
          <w:rFonts w:ascii="ＭＳ ゴシック" w:eastAsia="ＭＳ ゴシック" w:hAnsi="ＭＳ ゴシック" w:hint="eastAsia"/>
          <w:sz w:val="22"/>
          <w:szCs w:val="22"/>
        </w:rPr>
        <w:t>する。</w:t>
      </w:r>
    </w:p>
    <w:p w14:paraId="18B823F6" w14:textId="77777777" w:rsidR="00F03F5B" w:rsidRPr="00D30B53" w:rsidRDefault="00F03F5B">
      <w:pPr>
        <w:rPr>
          <w:rFonts w:ascii="ＭＳ ゴシック" w:eastAsia="ＭＳ ゴシック" w:hAnsi="ＭＳ ゴシック"/>
          <w:sz w:val="22"/>
          <w:szCs w:val="22"/>
        </w:rPr>
      </w:pPr>
    </w:p>
    <w:p w14:paraId="6B485B9F" w14:textId="77777777" w:rsidR="00F03F5B" w:rsidRPr="00D30B53" w:rsidRDefault="00F03F5B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51EFD8FF" w14:textId="77777777" w:rsidR="00F03F5B" w:rsidRPr="00D30B53" w:rsidRDefault="00F03F5B">
      <w:pPr>
        <w:jc w:val="right"/>
        <w:rPr>
          <w:rFonts w:ascii="ＭＳ ゴシック" w:eastAsia="ＭＳ ゴシック" w:hAnsi="ＭＳ ゴシック"/>
          <w:sz w:val="22"/>
          <w:szCs w:val="22"/>
        </w:rPr>
      </w:pPr>
    </w:p>
    <w:p w14:paraId="7964A0C0" w14:textId="77777777" w:rsidR="00F03F5B" w:rsidRPr="00D30B53" w:rsidRDefault="0007685B">
      <w:pPr>
        <w:wordWrap w:val="0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八重山事務</w:t>
      </w:r>
      <w:r w:rsidR="002321E5" w:rsidRPr="00D30B53">
        <w:rPr>
          <w:rFonts w:ascii="ＭＳ ゴシック" w:eastAsia="ＭＳ ゴシック" w:hAnsi="ＭＳ ゴシック" w:hint="eastAsia"/>
          <w:sz w:val="22"/>
          <w:szCs w:val="22"/>
        </w:rPr>
        <w:t>所</w:t>
      </w:r>
      <w:r w:rsidR="00F03F5B" w:rsidRPr="00D30B53">
        <w:rPr>
          <w:rFonts w:ascii="ＭＳ ゴシック" w:eastAsia="ＭＳ ゴシック" w:hAnsi="ＭＳ ゴシック" w:hint="eastAsia"/>
          <w:sz w:val="22"/>
          <w:szCs w:val="22"/>
        </w:rPr>
        <w:t xml:space="preserve">連絡先　　　</w:t>
      </w:r>
    </w:p>
    <w:p w14:paraId="2477D818" w14:textId="77777777" w:rsidR="00F03F5B" w:rsidRPr="00D30B53" w:rsidRDefault="00F03F5B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ＴＥＬ：</w:t>
      </w:r>
      <w:r w:rsidR="0007685B" w:rsidRPr="00D30B53">
        <w:rPr>
          <w:rFonts w:ascii="ＭＳ ゴシック" w:eastAsia="ＭＳ ゴシック" w:hAnsi="ＭＳ ゴシック"/>
          <w:sz w:val="22"/>
          <w:szCs w:val="22"/>
        </w:rPr>
        <w:t>0980-82-3040</w:t>
      </w:r>
    </w:p>
    <w:p w14:paraId="24A9CB64" w14:textId="77777777" w:rsidR="00F03F5B" w:rsidRPr="00D30B53" w:rsidRDefault="00F03F5B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  <w:sz w:val="22"/>
          <w:szCs w:val="22"/>
        </w:rPr>
        <w:t>ＦＡＸ：</w:t>
      </w:r>
      <w:r w:rsidR="0007685B" w:rsidRPr="00D30B53">
        <w:rPr>
          <w:rFonts w:ascii="ＭＳ ゴシック" w:eastAsia="ＭＳ ゴシック" w:hAnsi="ＭＳ ゴシック"/>
          <w:sz w:val="22"/>
          <w:szCs w:val="22"/>
        </w:rPr>
        <w:t>0980-82-3760</w:t>
      </w:r>
    </w:p>
    <w:p w14:paraId="20EC776C" w14:textId="77777777" w:rsidR="00F03F5B" w:rsidRPr="00D30B53" w:rsidRDefault="00F03F5B">
      <w:pPr>
        <w:rPr>
          <w:rFonts w:ascii="ＭＳ ゴシック" w:eastAsia="ＭＳ ゴシック" w:hAnsi="ＭＳ ゴシック"/>
        </w:rPr>
      </w:pPr>
    </w:p>
    <w:p w14:paraId="2AAE37A3" w14:textId="77777777" w:rsidR="001F4DA8" w:rsidRPr="00D30B53" w:rsidRDefault="001F4DA8">
      <w:pPr>
        <w:rPr>
          <w:rFonts w:ascii="ＭＳ ゴシック" w:eastAsia="ＭＳ ゴシック" w:hAnsi="ＭＳ ゴシック"/>
        </w:rPr>
      </w:pPr>
    </w:p>
    <w:p w14:paraId="7899340A" w14:textId="77777777" w:rsidR="002321E5" w:rsidRPr="00D30B53" w:rsidRDefault="002321E5">
      <w:pPr>
        <w:rPr>
          <w:rFonts w:ascii="ＭＳ ゴシック" w:eastAsia="ＭＳ ゴシック" w:hAnsi="ＭＳ ゴシック"/>
        </w:rPr>
      </w:pPr>
    </w:p>
    <w:p w14:paraId="286E5CF2" w14:textId="77777777" w:rsidR="00F03F5B" w:rsidRPr="00D30B53" w:rsidRDefault="00F03F5B">
      <w:pPr>
        <w:rPr>
          <w:rFonts w:ascii="ＭＳ ゴシック" w:eastAsia="ＭＳ ゴシック" w:hAnsi="ＭＳ ゴシック"/>
          <w:sz w:val="22"/>
          <w:szCs w:val="22"/>
        </w:rPr>
      </w:pPr>
      <w:r w:rsidRPr="00D30B53">
        <w:rPr>
          <w:rFonts w:ascii="ＭＳ ゴシック" w:eastAsia="ＭＳ ゴシック" w:hAnsi="ＭＳ ゴシック" w:hint="eastAsia"/>
        </w:rPr>
        <w:lastRenderedPageBreak/>
        <w:t>別紙１</w:t>
      </w:r>
    </w:p>
    <w:p w14:paraId="2CF06663" w14:textId="77777777" w:rsidR="00F03F5B" w:rsidRPr="00D30B53" w:rsidRDefault="00E87E67">
      <w:pPr>
        <w:jc w:val="right"/>
        <w:rPr>
          <w:rFonts w:ascii="ＭＳ 明朝" w:hAnsi="ＭＳ 明朝"/>
          <w:sz w:val="22"/>
          <w:szCs w:val="22"/>
        </w:rPr>
      </w:pPr>
      <w:r w:rsidRPr="00D30B53">
        <w:rPr>
          <w:rFonts w:ascii="ＭＳ 明朝" w:hAnsi="ＭＳ 明朝" w:hint="eastAsia"/>
          <w:sz w:val="22"/>
          <w:szCs w:val="22"/>
        </w:rPr>
        <w:t>令和</w:t>
      </w:r>
      <w:r w:rsidR="00F03F5B" w:rsidRPr="00D30B53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1D94BFD4" w14:textId="77777777" w:rsidR="00F03F5B" w:rsidRPr="00D30B53" w:rsidRDefault="00F03F5B">
      <w:pPr>
        <w:jc w:val="center"/>
        <w:rPr>
          <w:rFonts w:ascii="ＭＳ 明朝" w:hAnsi="ＭＳ 明朝"/>
          <w:sz w:val="32"/>
          <w:szCs w:val="32"/>
        </w:rPr>
      </w:pPr>
      <w:r w:rsidRPr="00D30B53">
        <w:rPr>
          <w:rFonts w:ascii="ＭＳ 明朝" w:hAnsi="ＭＳ 明朝" w:hint="eastAsia"/>
          <w:sz w:val="32"/>
          <w:szCs w:val="32"/>
        </w:rPr>
        <w:t>質　　問　　書</w:t>
      </w:r>
    </w:p>
    <w:p w14:paraId="6E8FF603" w14:textId="77777777" w:rsidR="00F03F5B" w:rsidRPr="00D30B53" w:rsidRDefault="00F03F5B">
      <w:pPr>
        <w:rPr>
          <w:rFonts w:ascii="ＭＳ 明朝" w:hAnsi="ＭＳ 明朝"/>
          <w:sz w:val="22"/>
          <w:szCs w:val="22"/>
        </w:rPr>
      </w:pPr>
    </w:p>
    <w:p w14:paraId="23DDD4AA" w14:textId="77777777" w:rsidR="00F03F5B" w:rsidRPr="00D30B53" w:rsidRDefault="0007685B">
      <w:pPr>
        <w:rPr>
          <w:rFonts w:ascii="ＭＳ 明朝" w:hAnsi="ＭＳ 明朝"/>
          <w:sz w:val="22"/>
          <w:szCs w:val="22"/>
        </w:rPr>
      </w:pPr>
      <w:r w:rsidRPr="00D30B53">
        <w:rPr>
          <w:rFonts w:ascii="ＭＳ 明朝" w:hAnsi="ＭＳ 明朝" w:hint="eastAsia"/>
          <w:sz w:val="22"/>
          <w:szCs w:val="22"/>
        </w:rPr>
        <w:t>八重山事務</w:t>
      </w:r>
      <w:r w:rsidR="002321E5" w:rsidRPr="00D30B53">
        <w:rPr>
          <w:rFonts w:ascii="ＭＳ 明朝" w:hAnsi="ＭＳ 明朝" w:hint="eastAsia"/>
          <w:sz w:val="22"/>
          <w:szCs w:val="22"/>
        </w:rPr>
        <w:t>所長</w:t>
      </w:r>
      <w:r w:rsidR="00F03F5B" w:rsidRPr="00D30B53">
        <w:rPr>
          <w:rFonts w:ascii="ＭＳ 明朝" w:hAnsi="ＭＳ 明朝" w:hint="eastAsia"/>
          <w:sz w:val="22"/>
          <w:szCs w:val="22"/>
        </w:rPr>
        <w:t xml:space="preserve">　</w:t>
      </w:r>
      <w:r w:rsidRPr="00D30B53">
        <w:rPr>
          <w:rFonts w:ascii="ＭＳ 明朝" w:hAnsi="ＭＳ 明朝" w:hint="eastAsia"/>
          <w:sz w:val="22"/>
          <w:szCs w:val="22"/>
        </w:rPr>
        <w:t>長濱　広明</w:t>
      </w:r>
      <w:r w:rsidR="00F03F5B" w:rsidRPr="00D30B53">
        <w:rPr>
          <w:rFonts w:ascii="ＭＳ 明朝" w:hAnsi="ＭＳ 明朝" w:hint="eastAsia"/>
          <w:sz w:val="22"/>
          <w:szCs w:val="22"/>
        </w:rPr>
        <w:t xml:space="preserve">　殿</w:t>
      </w:r>
    </w:p>
    <w:p w14:paraId="1034561A" w14:textId="77777777" w:rsidR="00F03F5B" w:rsidRPr="00D30B53" w:rsidRDefault="00F03F5B">
      <w:pPr>
        <w:rPr>
          <w:rFonts w:ascii="ＭＳ 明朝" w:hAnsi="ＭＳ 明朝"/>
          <w:sz w:val="22"/>
          <w:szCs w:val="22"/>
        </w:rPr>
      </w:pPr>
    </w:p>
    <w:p w14:paraId="42D7DCD7" w14:textId="77777777" w:rsidR="00F03F5B" w:rsidRPr="00D30B53" w:rsidRDefault="00F03F5B">
      <w:pPr>
        <w:ind w:firstLineChars="1820" w:firstLine="4365"/>
        <w:rPr>
          <w:rFonts w:ascii="ＭＳ 明朝" w:hAnsi="ＭＳ 明朝"/>
          <w:sz w:val="22"/>
          <w:szCs w:val="22"/>
        </w:rPr>
      </w:pPr>
      <w:r w:rsidRPr="00D30B53">
        <w:rPr>
          <w:rFonts w:ascii="ＭＳ 明朝" w:hAnsi="ＭＳ 明朝" w:hint="eastAsia"/>
          <w:sz w:val="22"/>
          <w:szCs w:val="22"/>
        </w:rPr>
        <w:t>住　　所</w:t>
      </w:r>
    </w:p>
    <w:p w14:paraId="6E400330" w14:textId="77777777" w:rsidR="00F03F5B" w:rsidRPr="00D30B53" w:rsidRDefault="00F03F5B">
      <w:pPr>
        <w:ind w:firstLineChars="1820" w:firstLine="4365"/>
        <w:rPr>
          <w:rFonts w:ascii="ＭＳ 明朝" w:hAnsi="ＭＳ 明朝"/>
          <w:sz w:val="22"/>
          <w:szCs w:val="22"/>
        </w:rPr>
      </w:pPr>
      <w:r w:rsidRPr="00D30B53">
        <w:rPr>
          <w:rFonts w:ascii="ＭＳ 明朝" w:hAnsi="ＭＳ 明朝" w:hint="eastAsia"/>
          <w:sz w:val="22"/>
          <w:szCs w:val="22"/>
        </w:rPr>
        <w:t>商　　号</w:t>
      </w:r>
    </w:p>
    <w:p w14:paraId="28C73589" w14:textId="77777777" w:rsidR="00F03F5B" w:rsidRPr="00D30B53" w:rsidRDefault="00F03F5B">
      <w:pPr>
        <w:ind w:firstLineChars="1820" w:firstLine="4365"/>
        <w:rPr>
          <w:rFonts w:ascii="ＭＳ 明朝" w:hAnsi="ＭＳ 明朝"/>
          <w:sz w:val="22"/>
          <w:szCs w:val="22"/>
        </w:rPr>
      </w:pPr>
      <w:r w:rsidRPr="00D30B53">
        <w:rPr>
          <w:rFonts w:ascii="ＭＳ 明朝" w:hAnsi="ＭＳ 明朝" w:hint="eastAsia"/>
          <w:sz w:val="22"/>
          <w:szCs w:val="22"/>
        </w:rPr>
        <w:t>代表者名　　　　　　　　　　　　印</w:t>
      </w:r>
    </w:p>
    <w:p w14:paraId="7D5D8E3A" w14:textId="77777777" w:rsidR="00B557FD" w:rsidRPr="00D30B53" w:rsidRDefault="00B557FD" w:rsidP="00B557FD">
      <w:pPr>
        <w:rPr>
          <w:rFonts w:ascii="ＭＳ 明朝" w:hAnsi="ＭＳ 明朝"/>
          <w:sz w:val="22"/>
          <w:szCs w:val="22"/>
        </w:rPr>
      </w:pPr>
    </w:p>
    <w:p w14:paraId="09262F86" w14:textId="77777777" w:rsidR="00A63619" w:rsidRPr="00D30B53" w:rsidRDefault="00F03F5B" w:rsidP="002B3EC5">
      <w:pPr>
        <w:rPr>
          <w:rFonts w:ascii="ＭＳ ゴシック" w:eastAsia="ＭＳ ゴシック" w:hAnsi="ＭＳ ゴシック"/>
        </w:rPr>
      </w:pPr>
      <w:r w:rsidRPr="00D30B53">
        <w:rPr>
          <w:rFonts w:ascii="ＭＳ 明朝" w:hAnsi="ＭＳ 明朝" w:hint="eastAsia"/>
          <w:sz w:val="22"/>
          <w:szCs w:val="22"/>
        </w:rPr>
        <w:t>業務名：</w:t>
      </w:r>
      <w:r w:rsidR="002321E5" w:rsidRPr="00D30B53">
        <w:rPr>
          <w:rFonts w:ascii="ＭＳ ゴシック" w:eastAsia="ＭＳ ゴシック" w:hAnsi="ＭＳ ゴシック" w:hint="eastAsia"/>
        </w:rPr>
        <w:t>令和</w:t>
      </w:r>
      <w:r w:rsidR="005739E3" w:rsidRPr="00D30B53">
        <w:rPr>
          <w:rFonts w:ascii="ＭＳ ゴシック" w:eastAsia="ＭＳ ゴシック" w:hAnsi="ＭＳ ゴシック" w:hint="eastAsia"/>
        </w:rPr>
        <w:t>６</w:t>
      </w:r>
      <w:r w:rsidR="002321E5" w:rsidRPr="00D30B53">
        <w:rPr>
          <w:rFonts w:ascii="ＭＳ ゴシック" w:eastAsia="ＭＳ ゴシック" w:hAnsi="ＭＳ ゴシック" w:hint="eastAsia"/>
        </w:rPr>
        <w:t>年度</w:t>
      </w:r>
      <w:r w:rsidR="002B3EC5" w:rsidRPr="00D30B53">
        <w:rPr>
          <w:rFonts w:ascii="ＭＳ ゴシック" w:eastAsia="ＭＳ ゴシック" w:hAnsi="ＭＳ ゴシック" w:hint="eastAsia"/>
        </w:rPr>
        <w:t>タクシーメーター装置検査用基準器</w:t>
      </w:r>
      <w:r w:rsidR="0007685B" w:rsidRPr="00D30B53">
        <w:rPr>
          <w:rFonts w:ascii="ＭＳ ゴシック" w:eastAsia="ＭＳ ゴシック" w:hAnsi="ＭＳ ゴシック" w:hint="eastAsia"/>
        </w:rPr>
        <w:t>精密点検整備（八重山地区）</w:t>
      </w:r>
    </w:p>
    <w:p w14:paraId="18F9E340" w14:textId="77777777" w:rsidR="002B3EC5" w:rsidRPr="00D30B53" w:rsidRDefault="002B3EC5" w:rsidP="002B3EC5">
      <w:pPr>
        <w:rPr>
          <w:rFonts w:ascii="ＭＳ ゴシック" w:eastAsia="ＭＳ ゴシック" w:hAnsi="ＭＳ ゴシック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"/>
        <w:gridCol w:w="8041"/>
      </w:tblGrid>
      <w:tr w:rsidR="00D30B53" w:rsidRPr="00D30B53" w14:paraId="6C6F9947" w14:textId="77777777" w:rsidTr="003C64F4">
        <w:trPr>
          <w:trHeight w:val="344"/>
        </w:trPr>
        <w:tc>
          <w:tcPr>
            <w:tcW w:w="429" w:type="dxa"/>
          </w:tcPr>
          <w:p w14:paraId="458FD13C" w14:textId="77777777" w:rsidR="00F03F5B" w:rsidRPr="00D30B53" w:rsidRDefault="00F03F5B">
            <w:pPr>
              <w:rPr>
                <w:rFonts w:ascii="ＭＳ 明朝" w:hAnsi="ＭＳ 明朝"/>
              </w:rPr>
            </w:pPr>
            <w:r w:rsidRPr="00D30B53">
              <w:rPr>
                <w:rFonts w:ascii="ＭＳ 明朝" w:hAnsi="ＭＳ 明朝" w:hint="eastAsia"/>
              </w:rPr>
              <w:t>NO</w:t>
            </w:r>
          </w:p>
        </w:tc>
        <w:tc>
          <w:tcPr>
            <w:tcW w:w="8041" w:type="dxa"/>
          </w:tcPr>
          <w:p w14:paraId="395AD379" w14:textId="77777777" w:rsidR="00F03F5B" w:rsidRPr="00D30B53" w:rsidRDefault="00F03F5B">
            <w:pPr>
              <w:jc w:val="center"/>
              <w:rPr>
                <w:rFonts w:ascii="ＭＳ 明朝" w:hAnsi="ＭＳ 明朝"/>
              </w:rPr>
            </w:pPr>
            <w:r w:rsidRPr="00D30B53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F03F5B" w:rsidRPr="00D30B53" w14:paraId="46D5DFB4" w14:textId="77777777" w:rsidTr="00ED5775">
        <w:trPr>
          <w:trHeight w:val="6260"/>
        </w:trPr>
        <w:tc>
          <w:tcPr>
            <w:tcW w:w="429" w:type="dxa"/>
          </w:tcPr>
          <w:p w14:paraId="10582E35" w14:textId="77777777" w:rsidR="00F03F5B" w:rsidRPr="00D30B53" w:rsidRDefault="00F03F5B">
            <w:pPr>
              <w:rPr>
                <w:rFonts w:ascii="ＭＳ 明朝" w:hAnsi="ＭＳ 明朝"/>
              </w:rPr>
            </w:pPr>
          </w:p>
        </w:tc>
        <w:tc>
          <w:tcPr>
            <w:tcW w:w="8041" w:type="dxa"/>
          </w:tcPr>
          <w:p w14:paraId="21F17302" w14:textId="77777777" w:rsidR="00F03F5B" w:rsidRPr="00D30B53" w:rsidRDefault="00F03F5B">
            <w:pPr>
              <w:rPr>
                <w:rFonts w:ascii="ＭＳ 明朝" w:hAnsi="ＭＳ 明朝"/>
              </w:rPr>
            </w:pPr>
          </w:p>
        </w:tc>
      </w:tr>
    </w:tbl>
    <w:p w14:paraId="15F3DD47" w14:textId="77777777" w:rsidR="00F03F5B" w:rsidRPr="00D30B53" w:rsidRDefault="00F03F5B" w:rsidP="00ED5775"/>
    <w:sectPr w:rsidR="00F03F5B" w:rsidRPr="00D30B53">
      <w:pgSz w:w="11906" w:h="16838"/>
      <w:pgMar w:top="1985" w:right="1701" w:bottom="1701" w:left="1701" w:header="851" w:footer="992" w:gutter="0"/>
      <w:cols w:space="425"/>
      <w:docGrid w:type="linesAndChars" w:linePitch="487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87286" w14:textId="77777777" w:rsidR="00C03F94" w:rsidRDefault="00C03F94" w:rsidP="00B557FD">
      <w:r>
        <w:separator/>
      </w:r>
    </w:p>
  </w:endnote>
  <w:endnote w:type="continuationSeparator" w:id="0">
    <w:p w14:paraId="0AC8887A" w14:textId="77777777" w:rsidR="00C03F94" w:rsidRDefault="00C03F94" w:rsidP="00B5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131EC" w14:textId="77777777" w:rsidR="00C03F94" w:rsidRDefault="00C03F94" w:rsidP="00B557FD">
      <w:r>
        <w:separator/>
      </w:r>
    </w:p>
  </w:footnote>
  <w:footnote w:type="continuationSeparator" w:id="0">
    <w:p w14:paraId="0387068E" w14:textId="77777777" w:rsidR="00C03F94" w:rsidRDefault="00C03F94" w:rsidP="00B55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77B8C"/>
    <w:multiLevelType w:val="hybridMultilevel"/>
    <w:tmpl w:val="58DC82EC"/>
    <w:lvl w:ilvl="0" w:tplc="8B941F6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9D39E8"/>
    <w:multiLevelType w:val="hybridMultilevel"/>
    <w:tmpl w:val="4EC2F366"/>
    <w:lvl w:ilvl="0" w:tplc="C6A0609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58851030">
    <w:abstractNumId w:val="0"/>
  </w:num>
  <w:num w:numId="2" w16cid:durableId="911742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15"/>
  <w:drawingGridVerticalSpacing w:val="48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57B80"/>
    <w:rsid w:val="00003603"/>
    <w:rsid w:val="000256D3"/>
    <w:rsid w:val="000346BA"/>
    <w:rsid w:val="0007685B"/>
    <w:rsid w:val="000E4768"/>
    <w:rsid w:val="0014681A"/>
    <w:rsid w:val="00157B80"/>
    <w:rsid w:val="001F15DE"/>
    <w:rsid w:val="001F4DA8"/>
    <w:rsid w:val="002152F5"/>
    <w:rsid w:val="002321E5"/>
    <w:rsid w:val="002323EB"/>
    <w:rsid w:val="00234388"/>
    <w:rsid w:val="00285151"/>
    <w:rsid w:val="002B3EC5"/>
    <w:rsid w:val="002E3125"/>
    <w:rsid w:val="00314F58"/>
    <w:rsid w:val="00356DE6"/>
    <w:rsid w:val="003A3041"/>
    <w:rsid w:val="003C64F4"/>
    <w:rsid w:val="003D05EF"/>
    <w:rsid w:val="003D4834"/>
    <w:rsid w:val="003E5324"/>
    <w:rsid w:val="0040271D"/>
    <w:rsid w:val="00404988"/>
    <w:rsid w:val="00412D8A"/>
    <w:rsid w:val="00423DCE"/>
    <w:rsid w:val="004363F6"/>
    <w:rsid w:val="004B0EF1"/>
    <w:rsid w:val="004B11F2"/>
    <w:rsid w:val="004D6347"/>
    <w:rsid w:val="004F1F44"/>
    <w:rsid w:val="00530C68"/>
    <w:rsid w:val="0054058E"/>
    <w:rsid w:val="00546175"/>
    <w:rsid w:val="005739E3"/>
    <w:rsid w:val="00573E47"/>
    <w:rsid w:val="005867DA"/>
    <w:rsid w:val="00596569"/>
    <w:rsid w:val="005E7AD6"/>
    <w:rsid w:val="0069559F"/>
    <w:rsid w:val="006A7F86"/>
    <w:rsid w:val="006E08A7"/>
    <w:rsid w:val="00700347"/>
    <w:rsid w:val="00706049"/>
    <w:rsid w:val="00735B29"/>
    <w:rsid w:val="007514F2"/>
    <w:rsid w:val="0076133A"/>
    <w:rsid w:val="00767630"/>
    <w:rsid w:val="00772704"/>
    <w:rsid w:val="007C20BA"/>
    <w:rsid w:val="008378DD"/>
    <w:rsid w:val="00845590"/>
    <w:rsid w:val="008A6D19"/>
    <w:rsid w:val="008D3B58"/>
    <w:rsid w:val="008F058A"/>
    <w:rsid w:val="008F3764"/>
    <w:rsid w:val="0091545B"/>
    <w:rsid w:val="00944F22"/>
    <w:rsid w:val="009964AB"/>
    <w:rsid w:val="009A2753"/>
    <w:rsid w:val="009C592F"/>
    <w:rsid w:val="009E5027"/>
    <w:rsid w:val="009E7779"/>
    <w:rsid w:val="009F4E76"/>
    <w:rsid w:val="009F5B95"/>
    <w:rsid w:val="00A15F6C"/>
    <w:rsid w:val="00A32D32"/>
    <w:rsid w:val="00A63619"/>
    <w:rsid w:val="00A77CA5"/>
    <w:rsid w:val="00A83C92"/>
    <w:rsid w:val="00A8680D"/>
    <w:rsid w:val="00AA3D73"/>
    <w:rsid w:val="00B26186"/>
    <w:rsid w:val="00B45495"/>
    <w:rsid w:val="00B557FD"/>
    <w:rsid w:val="00B83185"/>
    <w:rsid w:val="00BA394C"/>
    <w:rsid w:val="00C03F94"/>
    <w:rsid w:val="00C444AD"/>
    <w:rsid w:val="00C46311"/>
    <w:rsid w:val="00C5296D"/>
    <w:rsid w:val="00C5389F"/>
    <w:rsid w:val="00C54BC7"/>
    <w:rsid w:val="00C563AA"/>
    <w:rsid w:val="00D30B53"/>
    <w:rsid w:val="00D44C7E"/>
    <w:rsid w:val="00D77D8D"/>
    <w:rsid w:val="00D96F13"/>
    <w:rsid w:val="00DA28FC"/>
    <w:rsid w:val="00DC428E"/>
    <w:rsid w:val="00E26803"/>
    <w:rsid w:val="00E63707"/>
    <w:rsid w:val="00E7044B"/>
    <w:rsid w:val="00E87E67"/>
    <w:rsid w:val="00ED5775"/>
    <w:rsid w:val="00F03F5B"/>
    <w:rsid w:val="00F46DB3"/>
    <w:rsid w:val="00F739F3"/>
    <w:rsid w:val="00FC25D3"/>
    <w:rsid w:val="00FC3A63"/>
    <w:rsid w:val="00FD0FF6"/>
    <w:rsid w:val="00FD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5EC9913"/>
  <w15:chartTrackingRefBased/>
  <w15:docId w15:val="{C9C2E6E4-FD64-47C1-9084-1CF23144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7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57F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557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57FD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7F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557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 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user</dc:creator>
  <cp:keywords/>
  <dc:description/>
  <cp:lastModifiedBy>0008351</cp:lastModifiedBy>
  <cp:revision>4</cp:revision>
  <cp:lastPrinted>2024-09-06T10:22:00Z</cp:lastPrinted>
  <dcterms:created xsi:type="dcterms:W3CDTF">2024-09-06T09:07:00Z</dcterms:created>
  <dcterms:modified xsi:type="dcterms:W3CDTF">2024-09-06T10:22:00Z</dcterms:modified>
</cp:coreProperties>
</file>