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D7BFF1" w14:textId="3DC6E5FB" w:rsidR="00BB4910" w:rsidRDefault="00C9180C" w:rsidP="00BB4910">
      <w:pPr>
        <w:kinsoku w:val="0"/>
        <w:overflowPunct w:val="0"/>
        <w:ind w:left="134" w:hangingChars="73" w:hanging="134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0"/>
          <w:szCs w:val="20"/>
        </w:rPr>
        <w:t>様式第２号</w:t>
      </w:r>
    </w:p>
    <w:p w14:paraId="2E36551E" w14:textId="77777777" w:rsidR="00C9180C" w:rsidRDefault="00C9180C" w:rsidP="00BB4910">
      <w:pPr>
        <w:kinsoku w:val="0"/>
        <w:overflowPunct w:val="0"/>
        <w:ind w:left="134" w:hangingChars="73" w:hanging="134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</w:pPr>
    </w:p>
    <w:p w14:paraId="545A348C" w14:textId="5D3BEA98" w:rsidR="00C9180C" w:rsidRPr="0003692C" w:rsidRDefault="00C9180C" w:rsidP="0003692C">
      <w:pPr>
        <w:kinsoku w:val="0"/>
        <w:overflowPunct w:val="0"/>
        <w:ind w:left="402" w:hangingChars="73" w:hanging="402"/>
        <w:jc w:val="center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 w:rsidRPr="0003692C">
        <w:rPr>
          <w:rFonts w:ascii="ＭＳ 明朝" w:eastAsia="ＭＳ 明朝" w:hAnsi="ＭＳ 明朝" w:cs="ＭＳ 明朝" w:hint="eastAsia"/>
          <w:color w:val="000000"/>
          <w:spacing w:val="144"/>
          <w:kern w:val="0"/>
          <w:sz w:val="28"/>
          <w:szCs w:val="28"/>
          <w:fitText w:val="3122" w:id="-1019900927"/>
        </w:rPr>
        <w:t>債務者登録</w:t>
      </w:r>
      <w:r w:rsidRPr="0003692C">
        <w:rPr>
          <w:rFonts w:ascii="ＭＳ 明朝" w:eastAsia="ＭＳ 明朝" w:hAnsi="ＭＳ 明朝" w:cs="ＭＳ 明朝" w:hint="eastAsia"/>
          <w:color w:val="000000"/>
          <w:spacing w:val="1"/>
          <w:kern w:val="0"/>
          <w:sz w:val="28"/>
          <w:szCs w:val="28"/>
          <w:fitText w:val="3122" w:id="-1019900927"/>
        </w:rPr>
        <w:t>票</w:t>
      </w:r>
    </w:p>
    <w:p w14:paraId="4A9B9B1E" w14:textId="77777777" w:rsidR="00C9180C" w:rsidRDefault="00C9180C" w:rsidP="00BB4910">
      <w:pPr>
        <w:kinsoku w:val="0"/>
        <w:overflowPunct w:val="0"/>
        <w:ind w:left="134" w:hangingChars="73" w:hanging="134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</w:pPr>
    </w:p>
    <w:tbl>
      <w:tblPr>
        <w:tblStyle w:val="ae"/>
        <w:tblW w:w="0" w:type="auto"/>
        <w:tblInd w:w="134" w:type="dxa"/>
        <w:tblLook w:val="04A0" w:firstRow="1" w:lastRow="0" w:firstColumn="1" w:lastColumn="0" w:noHBand="0" w:noVBand="1"/>
      </w:tblPr>
      <w:tblGrid>
        <w:gridCol w:w="1421"/>
        <w:gridCol w:w="2409"/>
        <w:gridCol w:w="1560"/>
        <w:gridCol w:w="2970"/>
      </w:tblGrid>
      <w:tr w:rsidR="00C9180C" w14:paraId="509120BC" w14:textId="77777777" w:rsidTr="006603EB">
        <w:trPr>
          <w:trHeight w:val="532"/>
        </w:trPr>
        <w:tc>
          <w:tcPr>
            <w:tcW w:w="1421" w:type="dxa"/>
            <w:vAlign w:val="center"/>
          </w:tcPr>
          <w:p w14:paraId="40FE3827" w14:textId="114F9B8C" w:rsidR="00C9180C" w:rsidRDefault="00C9180C" w:rsidP="006603EB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郵便番号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73BD0549" w14:textId="77777777" w:rsidR="00C9180C" w:rsidRDefault="00C9180C" w:rsidP="006603EB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3580A88C" w14:textId="1146C227" w:rsidR="00C9180C" w:rsidRDefault="00C9180C" w:rsidP="006603EB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電話番号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vAlign w:val="center"/>
          </w:tcPr>
          <w:p w14:paraId="23CED369" w14:textId="77777777" w:rsidR="00C9180C" w:rsidRDefault="00C9180C" w:rsidP="006603EB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</w:tr>
      <w:tr w:rsidR="006603EB" w14:paraId="6D49F292" w14:textId="77777777" w:rsidTr="006603EB">
        <w:tc>
          <w:tcPr>
            <w:tcW w:w="1421" w:type="dxa"/>
            <w:vMerge w:val="restart"/>
            <w:tcBorders>
              <w:right w:val="single" w:sz="4" w:space="0" w:color="auto"/>
            </w:tcBorders>
            <w:vAlign w:val="center"/>
          </w:tcPr>
          <w:p w14:paraId="089DA209" w14:textId="77777777" w:rsidR="006603EB" w:rsidRDefault="006603EB" w:rsidP="00C9180C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（フリガナ）</w:t>
            </w:r>
          </w:p>
          <w:p w14:paraId="353C6771" w14:textId="77777777" w:rsidR="006603EB" w:rsidRDefault="006603EB" w:rsidP="00C9180C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住　　所</w:t>
            </w:r>
          </w:p>
          <w:p w14:paraId="6AA1B1F9" w14:textId="10A61332" w:rsidR="006603EB" w:rsidRDefault="006603EB" w:rsidP="006603EB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39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1135252" w14:textId="77777777" w:rsidR="006603EB" w:rsidRDefault="006603EB" w:rsidP="006603EB">
            <w:pPr>
              <w:kinsoku w:val="0"/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</w:tr>
      <w:tr w:rsidR="006603EB" w14:paraId="641A6EF4" w14:textId="77777777" w:rsidTr="006603EB">
        <w:tc>
          <w:tcPr>
            <w:tcW w:w="1421" w:type="dxa"/>
            <w:vMerge/>
            <w:tcBorders>
              <w:right w:val="single" w:sz="4" w:space="0" w:color="auto"/>
            </w:tcBorders>
          </w:tcPr>
          <w:p w14:paraId="48EBC2A0" w14:textId="28252D02" w:rsidR="006603EB" w:rsidRDefault="006603EB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39" w:type="dxa"/>
            <w:gridSpan w:val="3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8BF31" w14:textId="77777777" w:rsidR="006603EB" w:rsidRDefault="006603EB" w:rsidP="006603EB">
            <w:pPr>
              <w:kinsoku w:val="0"/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  <w:p w14:paraId="6A629C7E" w14:textId="77777777" w:rsidR="006603EB" w:rsidRDefault="006603EB" w:rsidP="006603EB">
            <w:pPr>
              <w:kinsoku w:val="0"/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</w:tr>
      <w:tr w:rsidR="006603EB" w14:paraId="3F9E0D23" w14:textId="77777777" w:rsidTr="006603EB">
        <w:tc>
          <w:tcPr>
            <w:tcW w:w="1421" w:type="dxa"/>
            <w:vMerge/>
            <w:tcBorders>
              <w:right w:val="single" w:sz="4" w:space="0" w:color="auto"/>
            </w:tcBorders>
            <w:vAlign w:val="center"/>
          </w:tcPr>
          <w:p w14:paraId="71CA2FA5" w14:textId="1F69B934" w:rsidR="006603EB" w:rsidRDefault="006603EB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39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492D263" w14:textId="77777777" w:rsidR="006603EB" w:rsidRDefault="006603EB" w:rsidP="006603EB">
            <w:pPr>
              <w:kinsoku w:val="0"/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</w:tr>
      <w:tr w:rsidR="006603EB" w14:paraId="41F47F5B" w14:textId="77777777" w:rsidTr="006603EB">
        <w:tc>
          <w:tcPr>
            <w:tcW w:w="1421" w:type="dxa"/>
            <w:vMerge/>
            <w:tcBorders>
              <w:right w:val="single" w:sz="4" w:space="0" w:color="auto"/>
            </w:tcBorders>
          </w:tcPr>
          <w:p w14:paraId="2D6AC438" w14:textId="77777777" w:rsidR="006603EB" w:rsidRDefault="006603EB" w:rsidP="00C54573">
            <w:pPr>
              <w:kinsoku w:val="0"/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39" w:type="dxa"/>
            <w:gridSpan w:val="3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5D46" w14:textId="77777777" w:rsidR="006603EB" w:rsidRDefault="006603EB" w:rsidP="00C54573">
            <w:pPr>
              <w:kinsoku w:val="0"/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  <w:p w14:paraId="4D654AD4" w14:textId="77777777" w:rsidR="006603EB" w:rsidRDefault="006603EB" w:rsidP="00C54573">
            <w:pPr>
              <w:kinsoku w:val="0"/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</w:tr>
      <w:tr w:rsidR="006603EB" w14:paraId="6EC0E12F" w14:textId="77777777" w:rsidTr="006603EB">
        <w:tc>
          <w:tcPr>
            <w:tcW w:w="1421" w:type="dxa"/>
            <w:vMerge w:val="restart"/>
            <w:vAlign w:val="center"/>
          </w:tcPr>
          <w:p w14:paraId="6A8ACBB7" w14:textId="77777777" w:rsidR="006603EB" w:rsidRDefault="006603EB" w:rsidP="006603EB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（フリガナ）</w:t>
            </w:r>
          </w:p>
          <w:p w14:paraId="651F7708" w14:textId="4CAF4A12" w:rsidR="006603EB" w:rsidRPr="006603EB" w:rsidRDefault="006603EB" w:rsidP="006603EB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会  社  名</w:t>
            </w:r>
          </w:p>
        </w:tc>
        <w:tc>
          <w:tcPr>
            <w:tcW w:w="6939" w:type="dxa"/>
            <w:gridSpan w:val="3"/>
            <w:tcBorders>
              <w:top w:val="single" w:sz="4" w:space="0" w:color="auto"/>
              <w:bottom w:val="dashed" w:sz="4" w:space="0" w:color="auto"/>
            </w:tcBorders>
          </w:tcPr>
          <w:p w14:paraId="7D458309" w14:textId="77777777" w:rsidR="006603EB" w:rsidRDefault="006603EB" w:rsidP="006603EB">
            <w:pPr>
              <w:kinsoku w:val="0"/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</w:tr>
      <w:tr w:rsidR="006603EB" w14:paraId="0887B194" w14:textId="77777777" w:rsidTr="006603EB">
        <w:tc>
          <w:tcPr>
            <w:tcW w:w="1421" w:type="dxa"/>
            <w:vMerge/>
          </w:tcPr>
          <w:p w14:paraId="788BBE15" w14:textId="77777777" w:rsidR="006603EB" w:rsidRDefault="006603EB" w:rsidP="006603EB">
            <w:pPr>
              <w:kinsoku w:val="0"/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39" w:type="dxa"/>
            <w:gridSpan w:val="3"/>
            <w:tcBorders>
              <w:top w:val="dashed" w:sz="4" w:space="0" w:color="auto"/>
            </w:tcBorders>
          </w:tcPr>
          <w:p w14:paraId="4CD24F57" w14:textId="77777777" w:rsidR="006603EB" w:rsidRDefault="006603EB" w:rsidP="006603EB">
            <w:pPr>
              <w:kinsoku w:val="0"/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  <w:p w14:paraId="79A34B2B" w14:textId="77777777" w:rsidR="006603EB" w:rsidRDefault="006603EB" w:rsidP="006603EB">
            <w:pPr>
              <w:kinsoku w:val="0"/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</w:tr>
      <w:tr w:rsidR="006603EB" w14:paraId="3E87311E" w14:textId="77777777" w:rsidTr="006603EB">
        <w:tc>
          <w:tcPr>
            <w:tcW w:w="1421" w:type="dxa"/>
            <w:vMerge w:val="restart"/>
            <w:vAlign w:val="center"/>
          </w:tcPr>
          <w:p w14:paraId="3DD20BA9" w14:textId="77777777" w:rsidR="006603EB" w:rsidRDefault="006603EB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（フリガナ）</w:t>
            </w:r>
          </w:p>
          <w:p w14:paraId="3E161F1F" w14:textId="458F5565" w:rsidR="006603EB" w:rsidRPr="006603EB" w:rsidRDefault="006603EB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代表者名</w:t>
            </w:r>
          </w:p>
        </w:tc>
        <w:tc>
          <w:tcPr>
            <w:tcW w:w="6939" w:type="dxa"/>
            <w:gridSpan w:val="3"/>
            <w:tcBorders>
              <w:top w:val="single" w:sz="4" w:space="0" w:color="auto"/>
              <w:bottom w:val="dashed" w:sz="4" w:space="0" w:color="auto"/>
            </w:tcBorders>
          </w:tcPr>
          <w:p w14:paraId="71B4C219" w14:textId="77777777" w:rsidR="006603EB" w:rsidRDefault="006603EB" w:rsidP="00C54573">
            <w:pPr>
              <w:kinsoku w:val="0"/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</w:tr>
      <w:tr w:rsidR="006603EB" w14:paraId="6E835F8E" w14:textId="77777777" w:rsidTr="006603EB">
        <w:tc>
          <w:tcPr>
            <w:tcW w:w="1421" w:type="dxa"/>
            <w:vMerge/>
          </w:tcPr>
          <w:p w14:paraId="63742570" w14:textId="77777777" w:rsidR="006603EB" w:rsidRDefault="006603EB" w:rsidP="00C54573">
            <w:pPr>
              <w:kinsoku w:val="0"/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39" w:type="dxa"/>
            <w:gridSpan w:val="3"/>
            <w:tcBorders>
              <w:top w:val="dashed" w:sz="4" w:space="0" w:color="auto"/>
            </w:tcBorders>
          </w:tcPr>
          <w:p w14:paraId="79CD15D9" w14:textId="77777777" w:rsidR="006603EB" w:rsidRDefault="006603EB" w:rsidP="00C54573">
            <w:pPr>
              <w:kinsoku w:val="0"/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  <w:p w14:paraId="4BCC0FB5" w14:textId="77777777" w:rsidR="006603EB" w:rsidRDefault="006603EB" w:rsidP="00C54573">
            <w:pPr>
              <w:kinsoku w:val="0"/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</w:tr>
      <w:tr w:rsidR="006603EB" w14:paraId="05DF10C8" w14:textId="77777777" w:rsidTr="006603EB">
        <w:trPr>
          <w:trHeight w:val="756"/>
        </w:trPr>
        <w:tc>
          <w:tcPr>
            <w:tcW w:w="1421" w:type="dxa"/>
            <w:vAlign w:val="center"/>
          </w:tcPr>
          <w:p w14:paraId="58B41F1B" w14:textId="72A1E431" w:rsidR="006603EB" w:rsidRPr="006603EB" w:rsidRDefault="006603EB" w:rsidP="006603EB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預金種別</w:t>
            </w:r>
          </w:p>
        </w:tc>
        <w:tc>
          <w:tcPr>
            <w:tcW w:w="6939" w:type="dxa"/>
            <w:gridSpan w:val="3"/>
            <w:vAlign w:val="center"/>
          </w:tcPr>
          <w:p w14:paraId="40B549DA" w14:textId="5275516C" w:rsidR="006603EB" w:rsidRDefault="006603EB" w:rsidP="006603EB">
            <w:pPr>
              <w:kinsoku w:val="0"/>
              <w:overflowPunct w:val="0"/>
              <w:ind w:firstLineChars="100" w:firstLine="183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１：普通預金　　　　　２：当座預金</w:t>
            </w:r>
          </w:p>
        </w:tc>
      </w:tr>
      <w:tr w:rsidR="006603EB" w14:paraId="686CF740" w14:textId="77777777" w:rsidTr="006603EB">
        <w:tc>
          <w:tcPr>
            <w:tcW w:w="1421" w:type="dxa"/>
            <w:vMerge w:val="restart"/>
            <w:vAlign w:val="center"/>
          </w:tcPr>
          <w:p w14:paraId="5615DA60" w14:textId="77777777" w:rsidR="006603EB" w:rsidRDefault="006603EB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（フリガナ）</w:t>
            </w:r>
          </w:p>
          <w:p w14:paraId="1F677E00" w14:textId="1B88F846" w:rsidR="006603EB" w:rsidRPr="006603EB" w:rsidRDefault="006603EB" w:rsidP="00C54573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金融機関名</w:t>
            </w:r>
          </w:p>
        </w:tc>
        <w:tc>
          <w:tcPr>
            <w:tcW w:w="6939" w:type="dxa"/>
            <w:gridSpan w:val="3"/>
            <w:tcBorders>
              <w:top w:val="single" w:sz="4" w:space="0" w:color="auto"/>
              <w:bottom w:val="dashed" w:sz="4" w:space="0" w:color="auto"/>
            </w:tcBorders>
          </w:tcPr>
          <w:p w14:paraId="605999C5" w14:textId="77777777" w:rsidR="006603EB" w:rsidRDefault="006603EB" w:rsidP="00C54573">
            <w:pPr>
              <w:kinsoku w:val="0"/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</w:tr>
      <w:tr w:rsidR="006603EB" w14:paraId="347DA7A0" w14:textId="77777777" w:rsidTr="006603EB">
        <w:tc>
          <w:tcPr>
            <w:tcW w:w="1421" w:type="dxa"/>
            <w:vMerge/>
          </w:tcPr>
          <w:p w14:paraId="3756468A" w14:textId="77777777" w:rsidR="006603EB" w:rsidRDefault="006603EB" w:rsidP="00C54573">
            <w:pPr>
              <w:kinsoku w:val="0"/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39" w:type="dxa"/>
            <w:gridSpan w:val="3"/>
            <w:tcBorders>
              <w:top w:val="dashed" w:sz="4" w:space="0" w:color="auto"/>
            </w:tcBorders>
          </w:tcPr>
          <w:p w14:paraId="3EF05A76" w14:textId="77777777" w:rsidR="006603EB" w:rsidRDefault="006603EB" w:rsidP="006603EB">
            <w:pPr>
              <w:kinsoku w:val="0"/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  <w:p w14:paraId="4E4B2956" w14:textId="483BF344" w:rsidR="006603EB" w:rsidRDefault="006603EB" w:rsidP="006603EB">
            <w:pPr>
              <w:kinsoku w:val="0"/>
              <w:overflowPunct w:val="0"/>
              <w:ind w:firstLineChars="1000" w:firstLine="1833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銀行　　　　　　　　　　支店</w:t>
            </w:r>
          </w:p>
        </w:tc>
      </w:tr>
      <w:tr w:rsidR="006603EB" w14:paraId="274860EB" w14:textId="77777777" w:rsidTr="006603EB">
        <w:trPr>
          <w:trHeight w:val="648"/>
        </w:trPr>
        <w:tc>
          <w:tcPr>
            <w:tcW w:w="1421" w:type="dxa"/>
            <w:vAlign w:val="center"/>
          </w:tcPr>
          <w:p w14:paraId="5993814D" w14:textId="70B46E59" w:rsidR="006603EB" w:rsidRDefault="006603EB" w:rsidP="006603EB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口座番号</w:t>
            </w:r>
          </w:p>
        </w:tc>
        <w:tc>
          <w:tcPr>
            <w:tcW w:w="6939" w:type="dxa"/>
            <w:gridSpan w:val="3"/>
            <w:tcBorders>
              <w:bottom w:val="single" w:sz="4" w:space="0" w:color="auto"/>
            </w:tcBorders>
            <w:vAlign w:val="center"/>
          </w:tcPr>
          <w:p w14:paraId="1AA0D642" w14:textId="77777777" w:rsidR="006603EB" w:rsidRDefault="006603EB" w:rsidP="006603EB">
            <w:pPr>
              <w:kinsoku w:val="0"/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</w:tr>
      <w:tr w:rsidR="006603EB" w14:paraId="0ACC6D78" w14:textId="77777777" w:rsidTr="006603EB">
        <w:tc>
          <w:tcPr>
            <w:tcW w:w="1421" w:type="dxa"/>
            <w:vMerge w:val="restart"/>
            <w:vAlign w:val="center"/>
          </w:tcPr>
          <w:p w14:paraId="251E7D8D" w14:textId="77777777" w:rsidR="006603EB" w:rsidRDefault="006603EB" w:rsidP="006603EB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（フリガナ）</w:t>
            </w:r>
          </w:p>
          <w:p w14:paraId="1DC35BD2" w14:textId="43D4EE9A" w:rsidR="006603EB" w:rsidRPr="006603EB" w:rsidRDefault="006603EB" w:rsidP="006603EB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口座名義人</w:t>
            </w:r>
          </w:p>
        </w:tc>
        <w:tc>
          <w:tcPr>
            <w:tcW w:w="6939" w:type="dxa"/>
            <w:gridSpan w:val="3"/>
            <w:tcBorders>
              <w:bottom w:val="dashed" w:sz="4" w:space="0" w:color="auto"/>
            </w:tcBorders>
          </w:tcPr>
          <w:p w14:paraId="6AA659B5" w14:textId="77777777" w:rsidR="006603EB" w:rsidRDefault="006603EB" w:rsidP="00C54573">
            <w:pPr>
              <w:kinsoku w:val="0"/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</w:tr>
      <w:tr w:rsidR="006603EB" w14:paraId="2E9A3CD2" w14:textId="77777777" w:rsidTr="006603EB">
        <w:tc>
          <w:tcPr>
            <w:tcW w:w="1421" w:type="dxa"/>
            <w:vMerge/>
          </w:tcPr>
          <w:p w14:paraId="5F90399B" w14:textId="77777777" w:rsidR="006603EB" w:rsidRDefault="006603EB" w:rsidP="00C54573">
            <w:pPr>
              <w:kinsoku w:val="0"/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39" w:type="dxa"/>
            <w:gridSpan w:val="3"/>
            <w:tcBorders>
              <w:top w:val="dashed" w:sz="4" w:space="0" w:color="auto"/>
            </w:tcBorders>
          </w:tcPr>
          <w:p w14:paraId="3AFEE52C" w14:textId="77777777" w:rsidR="006603EB" w:rsidRDefault="006603EB" w:rsidP="00C54573">
            <w:pPr>
              <w:kinsoku w:val="0"/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  <w:p w14:paraId="5FAA981B" w14:textId="77777777" w:rsidR="006603EB" w:rsidRDefault="006603EB" w:rsidP="00C54573">
            <w:pPr>
              <w:kinsoku w:val="0"/>
              <w:overflowPunct w:val="0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</w:tr>
      <w:tr w:rsidR="006603EB" w14:paraId="312B5869" w14:textId="77777777" w:rsidTr="006603EB">
        <w:trPr>
          <w:trHeight w:val="648"/>
        </w:trPr>
        <w:tc>
          <w:tcPr>
            <w:tcW w:w="1421" w:type="dxa"/>
            <w:vAlign w:val="center"/>
          </w:tcPr>
          <w:p w14:paraId="5BE552D2" w14:textId="7FBD0A9A" w:rsidR="006603EB" w:rsidRDefault="006603EB" w:rsidP="006603EB">
            <w:pPr>
              <w:kinsoku w:val="0"/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納付金額</w:t>
            </w:r>
          </w:p>
        </w:tc>
        <w:tc>
          <w:tcPr>
            <w:tcW w:w="6939" w:type="dxa"/>
            <w:gridSpan w:val="3"/>
          </w:tcPr>
          <w:p w14:paraId="07A71DB5" w14:textId="77777777" w:rsidR="006603EB" w:rsidRDefault="006603EB" w:rsidP="00C54573">
            <w:pPr>
              <w:kinsoku w:val="0"/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</w:tr>
      <w:tr w:rsidR="006603EB" w14:paraId="2390D858" w14:textId="77777777" w:rsidTr="0095605D">
        <w:trPr>
          <w:trHeight w:val="648"/>
        </w:trPr>
        <w:tc>
          <w:tcPr>
            <w:tcW w:w="8360" w:type="dxa"/>
            <w:gridSpan w:val="4"/>
          </w:tcPr>
          <w:p w14:paraId="436CA66E" w14:textId="77777777" w:rsidR="006603EB" w:rsidRDefault="006603EB" w:rsidP="00C54573">
            <w:pPr>
              <w:kinsoku w:val="0"/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  <w:p w14:paraId="47C1CADC" w14:textId="77777777" w:rsidR="006603EB" w:rsidRDefault="006603EB" w:rsidP="00C54573">
            <w:pPr>
              <w:kinsoku w:val="0"/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上記のとおり登録をお願いします。　　　　　　　　　　　　　　令和　年　月　日</w:t>
            </w:r>
          </w:p>
          <w:p w14:paraId="66CE1521" w14:textId="77777777" w:rsidR="006603EB" w:rsidRDefault="006603EB" w:rsidP="00C54573">
            <w:pPr>
              <w:kinsoku w:val="0"/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  <w:p w14:paraId="29988909" w14:textId="77777777" w:rsidR="006603EB" w:rsidRDefault="006603EB" w:rsidP="0003692C">
            <w:pPr>
              <w:kinsoku w:val="0"/>
              <w:overflowPunct w:val="0"/>
              <w:ind w:firstLineChars="2100" w:firstLine="3849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住所</w:t>
            </w:r>
          </w:p>
          <w:p w14:paraId="66950D54" w14:textId="77777777" w:rsidR="006603EB" w:rsidRDefault="006603EB" w:rsidP="0003692C">
            <w:pPr>
              <w:kinsoku w:val="0"/>
              <w:overflowPunct w:val="0"/>
              <w:ind w:firstLineChars="200" w:firstLine="367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沖縄県知事　殿　　　　　　　　登録者</w:t>
            </w:r>
          </w:p>
          <w:p w14:paraId="43BF6B60" w14:textId="7C384A1D" w:rsidR="006603EB" w:rsidRDefault="006603EB" w:rsidP="00C54573">
            <w:pPr>
              <w:kinsoku w:val="0"/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　　　　　　　　　　　　　　　　　　　</w:t>
            </w:r>
            <w:r w:rsidR="0003692C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氏名　　　　　　　　　　　　　　　　　　</w:t>
            </w:r>
            <w:r w:rsidRPr="006603EB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印</w:t>
            </w:r>
          </w:p>
          <w:p w14:paraId="11A5E00C" w14:textId="0E122E33" w:rsidR="006603EB" w:rsidRDefault="006603EB" w:rsidP="00C54573">
            <w:pPr>
              <w:kinsoku w:val="0"/>
              <w:overflowPunct w:val="0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BDD2975" w14:textId="77777777" w:rsidR="00C9180C" w:rsidRPr="006603EB" w:rsidRDefault="00C9180C" w:rsidP="00BB4910">
      <w:pPr>
        <w:kinsoku w:val="0"/>
        <w:overflowPunct w:val="0"/>
        <w:ind w:left="134" w:hangingChars="73" w:hanging="134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</w:pPr>
    </w:p>
    <w:p w14:paraId="54DBE491" w14:textId="41FD0192" w:rsidR="006C1757" w:rsidRDefault="006C1757">
      <w:pPr>
        <w:widowControl/>
        <w:jc w:val="left"/>
        <w:rPr>
          <w:rFonts w:ascii="ＭＳ 明朝" w:eastAsia="ＭＳ 明朝" w:hAnsi="ＭＳ 明朝" w:cs="ＭＳ 明朝"/>
          <w:color w:val="000000"/>
          <w:kern w:val="0"/>
          <w:szCs w:val="21"/>
        </w:rPr>
      </w:pPr>
    </w:p>
    <w:sectPr w:rsidR="006C1757" w:rsidSect="00EF34D8">
      <w:pgSz w:w="11906" w:h="16838" w:code="9"/>
      <w:pgMar w:top="1985" w:right="1701" w:bottom="1701" w:left="1701" w:header="720" w:footer="720" w:gutter="0"/>
      <w:pgNumType w:start="1"/>
      <w:cols w:space="720"/>
      <w:noEndnote/>
      <w:docGrid w:type="linesAndChar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CC76E" w14:textId="77777777" w:rsidR="00D767C3" w:rsidRDefault="00D767C3" w:rsidP="00D767C3">
      <w:r>
        <w:separator/>
      </w:r>
    </w:p>
  </w:endnote>
  <w:endnote w:type="continuationSeparator" w:id="0">
    <w:p w14:paraId="1D0ACD2C" w14:textId="77777777" w:rsidR="00D767C3" w:rsidRDefault="00D767C3" w:rsidP="00D76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019B91" w14:textId="77777777" w:rsidR="00D767C3" w:rsidRDefault="00D767C3" w:rsidP="00D767C3">
      <w:r>
        <w:separator/>
      </w:r>
    </w:p>
  </w:footnote>
  <w:footnote w:type="continuationSeparator" w:id="0">
    <w:p w14:paraId="570B8871" w14:textId="77777777" w:rsidR="00D767C3" w:rsidRDefault="00D767C3" w:rsidP="00D767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255A6"/>
    <w:multiLevelType w:val="hybridMultilevel"/>
    <w:tmpl w:val="76EE2E0A"/>
    <w:lvl w:ilvl="0" w:tplc="123CE4D6">
      <w:start w:val="1"/>
      <w:numFmt w:val="decimalEnclosedParen"/>
      <w:lvlText w:val="%1"/>
      <w:lvlJc w:val="left"/>
      <w:pPr>
        <w:ind w:left="540" w:hanging="360"/>
      </w:pPr>
      <w:rPr>
        <w:rFonts w:hAnsi="游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40"/>
      </w:pPr>
    </w:lvl>
    <w:lvl w:ilvl="3" w:tplc="0409000F" w:tentative="1">
      <w:start w:val="1"/>
      <w:numFmt w:val="decimal"/>
      <w:lvlText w:val="%4."/>
      <w:lvlJc w:val="left"/>
      <w:pPr>
        <w:ind w:left="1940" w:hanging="440"/>
      </w:pPr>
    </w:lvl>
    <w:lvl w:ilvl="4" w:tplc="04090017" w:tentative="1">
      <w:start w:val="1"/>
      <w:numFmt w:val="aiueoFullWidth"/>
      <w:lvlText w:val="(%5)"/>
      <w:lvlJc w:val="left"/>
      <w:pPr>
        <w:ind w:left="238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40"/>
      </w:pPr>
    </w:lvl>
    <w:lvl w:ilvl="6" w:tplc="0409000F" w:tentative="1">
      <w:start w:val="1"/>
      <w:numFmt w:val="decimal"/>
      <w:lvlText w:val="%7."/>
      <w:lvlJc w:val="left"/>
      <w:pPr>
        <w:ind w:left="3260" w:hanging="440"/>
      </w:pPr>
    </w:lvl>
    <w:lvl w:ilvl="7" w:tplc="04090017" w:tentative="1">
      <w:start w:val="1"/>
      <w:numFmt w:val="aiueoFullWidth"/>
      <w:lvlText w:val="(%8)"/>
      <w:lvlJc w:val="left"/>
      <w:pPr>
        <w:ind w:left="37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40"/>
      </w:pPr>
    </w:lvl>
  </w:abstractNum>
  <w:num w:numId="1" w16cid:durableId="907351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bordersDoNotSurroundHeader/>
  <w:bordersDoNotSurroundFooter/>
  <w:proofState w:spelling="clean" w:grammar="dirty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4D8"/>
    <w:rsid w:val="000258BA"/>
    <w:rsid w:val="0003692C"/>
    <w:rsid w:val="0009781D"/>
    <w:rsid w:val="001F3C33"/>
    <w:rsid w:val="003025DB"/>
    <w:rsid w:val="00363B6C"/>
    <w:rsid w:val="004C3607"/>
    <w:rsid w:val="004E32CE"/>
    <w:rsid w:val="00512475"/>
    <w:rsid w:val="00515491"/>
    <w:rsid w:val="00583287"/>
    <w:rsid w:val="006561C9"/>
    <w:rsid w:val="006603EB"/>
    <w:rsid w:val="006A76B4"/>
    <w:rsid w:val="006C0185"/>
    <w:rsid w:val="006C1757"/>
    <w:rsid w:val="00807642"/>
    <w:rsid w:val="00880664"/>
    <w:rsid w:val="008F1233"/>
    <w:rsid w:val="00910724"/>
    <w:rsid w:val="00992C27"/>
    <w:rsid w:val="009F3B50"/>
    <w:rsid w:val="00A260DE"/>
    <w:rsid w:val="00AD72D9"/>
    <w:rsid w:val="00BB4910"/>
    <w:rsid w:val="00C9180C"/>
    <w:rsid w:val="00D767C3"/>
    <w:rsid w:val="00E37791"/>
    <w:rsid w:val="00ED315B"/>
    <w:rsid w:val="00EE5907"/>
    <w:rsid w:val="00EF34D8"/>
    <w:rsid w:val="00F62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583BC0D"/>
  <w15:chartTrackingRefBased/>
  <w15:docId w15:val="{A7E341DD-0C40-4424-8CDA-B51FAF94C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F34D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34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F34D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F34D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F34D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F34D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F34D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F34D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F34D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F34D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F34D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F34D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F34D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F34D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F34D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F34D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F34D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F34D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F34D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F34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F34D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F34D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F34D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F34D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F34D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F34D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F34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F34D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F34D8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D767C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767C3"/>
  </w:style>
  <w:style w:type="paragraph" w:styleId="ac">
    <w:name w:val="footer"/>
    <w:basedOn w:val="a"/>
    <w:link w:val="ad"/>
    <w:uiPriority w:val="99"/>
    <w:unhideWhenUsed/>
    <w:rsid w:val="00D767C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767C3"/>
  </w:style>
  <w:style w:type="table" w:styleId="ae">
    <w:name w:val="Table Grid"/>
    <w:basedOn w:val="a1"/>
    <w:uiPriority w:val="39"/>
    <w:rsid w:val="006C17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水田篤史</dc:creator>
  <cp:keywords/>
  <dc:description/>
  <cp:lastModifiedBy>喜納大貴</cp:lastModifiedBy>
  <cp:revision>2</cp:revision>
  <cp:lastPrinted>2024-06-03T06:39:00Z</cp:lastPrinted>
  <dcterms:created xsi:type="dcterms:W3CDTF">2024-06-13T00:34:00Z</dcterms:created>
  <dcterms:modified xsi:type="dcterms:W3CDTF">2024-06-13T00:34:00Z</dcterms:modified>
</cp:coreProperties>
</file>