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3F8ED" w14:textId="77777777" w:rsidR="002D15E5" w:rsidRPr="00D26207" w:rsidRDefault="002D15E5" w:rsidP="00287886">
      <w:pPr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D26207">
        <w:rPr>
          <w:rFonts w:ascii="BIZ UDゴシック" w:eastAsia="BIZ UDゴシック" w:hAnsi="BIZ UDゴシック"/>
        </w:rPr>
        <w:t>第３号様式</w:t>
      </w:r>
      <w:r w:rsidR="00A81B66" w:rsidRPr="00D26207">
        <w:rPr>
          <w:rFonts w:ascii="BIZ UDゴシック" w:eastAsia="BIZ UDゴシック" w:hAnsi="BIZ UDゴシック"/>
        </w:rPr>
        <w:t>（特支専）</w:t>
      </w:r>
      <w:r w:rsidR="00AF6150" w:rsidRPr="00D26207">
        <w:rPr>
          <w:rFonts w:ascii="BIZ UDゴシック" w:eastAsia="BIZ UDゴシック" w:hAnsi="BIZ UDゴシック"/>
        </w:rPr>
        <w:t xml:space="preserve">　　　　　　　　　　　　　　　　　　　　</w:t>
      </w:r>
    </w:p>
    <w:tbl>
      <w:tblPr>
        <w:tblW w:w="0" w:type="auto"/>
        <w:tblInd w:w="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5"/>
        <w:gridCol w:w="1148"/>
        <w:gridCol w:w="1540"/>
        <w:gridCol w:w="1568"/>
        <w:gridCol w:w="1145"/>
        <w:gridCol w:w="1559"/>
        <w:gridCol w:w="1559"/>
      </w:tblGrid>
      <w:tr w:rsidR="002D15E5" w:rsidRPr="00D26207" w14:paraId="4E3EAE78" w14:textId="77777777" w:rsidTr="00AF6150"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14:paraId="1BD179E9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D26207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2D15E5" w:rsidRPr="00D26207" w14:paraId="1119ED4F" w14:textId="77777777" w:rsidTr="00AF6150">
        <w:trPr>
          <w:trHeight w:val="279"/>
        </w:trPr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14:paraId="55B80EBB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2D15E5" w:rsidRPr="00D26207" w14:paraId="7D4EF5B0" w14:textId="77777777" w:rsidTr="00AF6150">
        <w:tc>
          <w:tcPr>
            <w:tcW w:w="9634" w:type="dxa"/>
            <w:gridSpan w:val="7"/>
            <w:tcMar>
              <w:left w:w="49" w:type="dxa"/>
              <w:right w:w="49" w:type="dxa"/>
            </w:tcMar>
          </w:tcPr>
          <w:p w14:paraId="2AB1AD38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氏　　　名                        　　　　　　　　　　　　　　　年　　</w:t>
            </w:r>
            <w:r w:rsidR="00AF6150" w:rsidRPr="00D26207">
              <w:rPr>
                <w:rFonts w:ascii="BIZ UD明朝 Medium" w:eastAsia="BIZ UD明朝 Medium" w:hAnsi="BIZ UD明朝 Medium"/>
              </w:rPr>
              <w:t xml:space="preserve">　</w:t>
            </w:r>
            <w:r w:rsidRPr="00D26207">
              <w:rPr>
                <w:rFonts w:ascii="BIZ UD明朝 Medium" w:eastAsia="BIZ UD明朝 Medium" w:hAnsi="BIZ UD明朝 Medium"/>
              </w:rPr>
              <w:t xml:space="preserve">月　</w:t>
            </w:r>
            <w:r w:rsidR="00AF6150" w:rsidRPr="00D26207">
              <w:rPr>
                <w:rFonts w:ascii="BIZ UD明朝 Medium" w:eastAsia="BIZ UD明朝 Medium" w:hAnsi="BIZ UD明朝 Medium"/>
              </w:rPr>
              <w:t xml:space="preserve">　</w:t>
            </w:r>
            <w:r w:rsidRPr="00D26207">
              <w:rPr>
                <w:rFonts w:ascii="BIZ UD明朝 Medium" w:eastAsia="BIZ UD明朝 Medium" w:hAnsi="BIZ UD明朝 Medium"/>
              </w:rPr>
              <w:t xml:space="preserve">　日生</w:t>
            </w:r>
          </w:p>
        </w:tc>
      </w:tr>
      <w:tr w:rsidR="00AF6150" w:rsidRPr="00D26207" w14:paraId="2B464DB9" w14:textId="77777777" w:rsidTr="00F02FC3">
        <w:tc>
          <w:tcPr>
            <w:tcW w:w="1115" w:type="dxa"/>
            <w:vMerge w:val="restart"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934518E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視　力</w:t>
            </w:r>
          </w:p>
        </w:tc>
        <w:tc>
          <w:tcPr>
            <w:tcW w:w="1148" w:type="dxa"/>
            <w:vMerge w:val="restart"/>
            <w:tcBorders>
              <w:left w:val="double" w:sz="4" w:space="0" w:color="auto"/>
            </w:tcBorders>
            <w:vAlign w:val="center"/>
          </w:tcPr>
          <w:p w14:paraId="47298EB9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裸　眼</w:t>
            </w:r>
          </w:p>
        </w:tc>
        <w:tc>
          <w:tcPr>
            <w:tcW w:w="1540" w:type="dxa"/>
          </w:tcPr>
          <w:p w14:paraId="20553CC1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1568" w:type="dxa"/>
          </w:tcPr>
          <w:p w14:paraId="01088106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1145" w:type="dxa"/>
            <w:vMerge w:val="restart"/>
            <w:vAlign w:val="center"/>
          </w:tcPr>
          <w:p w14:paraId="3E4A6C8A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矯　正</w:t>
            </w:r>
          </w:p>
        </w:tc>
        <w:tc>
          <w:tcPr>
            <w:tcW w:w="1559" w:type="dxa"/>
          </w:tcPr>
          <w:p w14:paraId="4832CE2A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1559" w:type="dxa"/>
          </w:tcPr>
          <w:p w14:paraId="601BF301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左</w:t>
            </w:r>
          </w:p>
        </w:tc>
      </w:tr>
      <w:tr w:rsidR="00AF6150" w:rsidRPr="00D26207" w14:paraId="45F7848A" w14:textId="77777777" w:rsidTr="00F02FC3">
        <w:tc>
          <w:tcPr>
            <w:tcW w:w="1115" w:type="dxa"/>
            <w:vMerge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</w:tcPr>
          <w:p w14:paraId="43207C50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48" w:type="dxa"/>
            <w:vMerge/>
            <w:tcBorders>
              <w:left w:val="double" w:sz="4" w:space="0" w:color="auto"/>
            </w:tcBorders>
          </w:tcPr>
          <w:p w14:paraId="504DD530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40" w:type="dxa"/>
          </w:tcPr>
          <w:p w14:paraId="54F88141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68" w:type="dxa"/>
          </w:tcPr>
          <w:p w14:paraId="5C838D41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45" w:type="dxa"/>
            <w:vMerge/>
          </w:tcPr>
          <w:p w14:paraId="3DCECD02" w14:textId="77777777" w:rsidR="00AF6150" w:rsidRPr="00D26207" w:rsidRDefault="00AF6150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59" w:type="dxa"/>
          </w:tcPr>
          <w:p w14:paraId="419B89C3" w14:textId="77777777" w:rsidR="00AF6150" w:rsidRPr="00D26207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559" w:type="dxa"/>
          </w:tcPr>
          <w:p w14:paraId="0700D4FC" w14:textId="77777777" w:rsidR="00AF6150" w:rsidRPr="00D26207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BB4685" w:rsidRPr="00D26207" w14:paraId="565C3F72" w14:textId="77777777" w:rsidTr="00F02FC3">
        <w:trPr>
          <w:trHeight w:val="879"/>
        </w:trPr>
        <w:tc>
          <w:tcPr>
            <w:tcW w:w="1115" w:type="dxa"/>
            <w:vMerge w:val="restart"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3A4766D" w14:textId="77777777" w:rsidR="00BB4685" w:rsidRPr="00D26207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視　野</w:t>
            </w:r>
          </w:p>
        </w:tc>
        <w:tc>
          <w:tcPr>
            <w:tcW w:w="1148" w:type="dxa"/>
            <w:vMerge w:val="restart"/>
            <w:tcBorders>
              <w:left w:val="double" w:sz="4" w:space="0" w:color="auto"/>
            </w:tcBorders>
            <w:vAlign w:val="center"/>
          </w:tcPr>
          <w:p w14:paraId="17601AB4" w14:textId="77777777" w:rsidR="00BB4685" w:rsidRPr="00D26207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3108" w:type="dxa"/>
            <w:gridSpan w:val="2"/>
          </w:tcPr>
          <w:p w14:paraId="5CED1C78" w14:textId="77777777" w:rsidR="00BB4685" w:rsidRPr="00D26207" w:rsidRDefault="001022FD" w:rsidP="00F02FC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noProof/>
              </w:rPr>
              <w:pict w14:anchorId="0A60B0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視野（左）" style="width:127.5pt;height:127.5pt;visibility:visible;mso-wrap-style:square">
                  <v:imagedata r:id="rId7" o:title="視野（左）"/>
                  <o:lock v:ext="edit" aspectratio="f"/>
                </v:shape>
              </w:pict>
            </w:r>
          </w:p>
        </w:tc>
        <w:tc>
          <w:tcPr>
            <w:tcW w:w="1145" w:type="dxa"/>
            <w:vMerge w:val="restart"/>
            <w:vAlign w:val="center"/>
          </w:tcPr>
          <w:p w14:paraId="0F6A0076" w14:textId="77777777" w:rsidR="00BB4685" w:rsidRPr="00D26207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3118" w:type="dxa"/>
            <w:gridSpan w:val="2"/>
          </w:tcPr>
          <w:p w14:paraId="70A072AD" w14:textId="77777777" w:rsidR="00BB4685" w:rsidRPr="00D26207" w:rsidRDefault="001022FD" w:rsidP="00F02FC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noProof/>
              </w:rPr>
            </w:pPr>
            <w:r>
              <w:rPr>
                <w:rFonts w:ascii="BIZ UD明朝 Medium" w:eastAsia="BIZ UD明朝 Medium" w:hAnsi="BIZ UD明朝 Medium"/>
                <w:noProof/>
              </w:rPr>
              <w:pict w14:anchorId="3A6057E0">
                <v:shape id="_x0000_i1026" type="#_x0000_t75" alt="視野（右）" style="width:126.75pt;height:126.75pt;visibility:visible;mso-wrap-style:square">
                  <v:imagedata r:id="rId8" o:title="視野（右）"/>
                  <o:lock v:ext="edit" aspectratio="f"/>
                </v:shape>
              </w:pict>
            </w:r>
          </w:p>
        </w:tc>
      </w:tr>
      <w:tr w:rsidR="00BB4685" w:rsidRPr="00D26207" w14:paraId="7D316C90" w14:textId="77777777" w:rsidTr="00EA39C9">
        <w:trPr>
          <w:trHeight w:val="1429"/>
        </w:trPr>
        <w:tc>
          <w:tcPr>
            <w:tcW w:w="1115" w:type="dxa"/>
            <w:vMerge/>
            <w:tcBorders>
              <w:right w:val="double" w:sz="4" w:space="0" w:color="auto"/>
            </w:tcBorders>
            <w:tcMar>
              <w:left w:w="49" w:type="dxa"/>
              <w:right w:w="49" w:type="dxa"/>
            </w:tcMar>
          </w:tcPr>
          <w:p w14:paraId="2BFAE822" w14:textId="77777777" w:rsidR="00BB4685" w:rsidRPr="00D26207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48" w:type="dxa"/>
            <w:vMerge/>
            <w:tcBorders>
              <w:left w:val="double" w:sz="4" w:space="0" w:color="auto"/>
            </w:tcBorders>
          </w:tcPr>
          <w:p w14:paraId="53A83385" w14:textId="77777777" w:rsidR="00BB4685" w:rsidRPr="00D26207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108" w:type="dxa"/>
            <w:gridSpan w:val="2"/>
          </w:tcPr>
          <w:p w14:paraId="76CD66FB" w14:textId="77777777" w:rsidR="00BB4685" w:rsidRPr="00D26207" w:rsidRDefault="00BB4685" w:rsidP="00F02FC3">
            <w:pPr>
              <w:wordWrap/>
              <w:autoSpaceDE w:val="0"/>
              <w:autoSpaceDN w:val="0"/>
              <w:ind w:firstLineChars="50" w:firstLine="107"/>
              <w:jc w:val="both"/>
              <w:rPr>
                <w:rFonts w:ascii="BIZ UD明朝 Medium" w:eastAsia="BIZ UD明朝 Medium" w:hAnsi="BIZ UD明朝 Medium" w:hint="default"/>
                <w:sz w:val="21"/>
              </w:rPr>
            </w:pPr>
            <w:r w:rsidRPr="00D26207">
              <w:rPr>
                <w:rFonts w:ascii="BIZ UD明朝 Medium" w:eastAsia="BIZ UD明朝 Medium" w:hAnsi="BIZ UD明朝 Medium"/>
                <w:sz w:val="21"/>
              </w:rPr>
              <w:t>視野に関する所見</w:t>
            </w:r>
          </w:p>
          <w:p w14:paraId="40F49A14" w14:textId="77777777" w:rsidR="00AF6150" w:rsidRPr="00D26207" w:rsidRDefault="00AF6150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  <w:p w14:paraId="02C7C484" w14:textId="77777777" w:rsidR="00F02FC3" w:rsidRPr="00D26207" w:rsidRDefault="00F02FC3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  <w:p w14:paraId="44CAA7DC" w14:textId="77777777" w:rsidR="00F02FC3" w:rsidRPr="00D26207" w:rsidRDefault="00F02FC3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45" w:type="dxa"/>
            <w:vMerge/>
          </w:tcPr>
          <w:p w14:paraId="2D968DB3" w14:textId="77777777" w:rsidR="00BB4685" w:rsidRPr="00D26207" w:rsidRDefault="00BB4685" w:rsidP="0028788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118" w:type="dxa"/>
            <w:gridSpan w:val="2"/>
          </w:tcPr>
          <w:p w14:paraId="03C6D04B" w14:textId="77777777" w:rsidR="00BB4685" w:rsidRPr="00D26207" w:rsidRDefault="00BB4685" w:rsidP="00F02FC3">
            <w:pPr>
              <w:wordWrap/>
              <w:autoSpaceDE w:val="0"/>
              <w:autoSpaceDN w:val="0"/>
              <w:ind w:firstLineChars="50" w:firstLine="107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  <w:sz w:val="21"/>
              </w:rPr>
              <w:t>視野に関する所見</w:t>
            </w:r>
          </w:p>
        </w:tc>
      </w:tr>
      <w:tr w:rsidR="002D15E5" w:rsidRPr="00D26207" w14:paraId="74C4EE9D" w14:textId="77777777" w:rsidTr="00EA39C9">
        <w:trPr>
          <w:trHeight w:val="923"/>
        </w:trPr>
        <w:tc>
          <w:tcPr>
            <w:tcW w:w="9634" w:type="dxa"/>
            <w:gridSpan w:val="7"/>
            <w:tcMar>
              <w:left w:w="49" w:type="dxa"/>
              <w:right w:w="49" w:type="dxa"/>
            </w:tcMar>
            <w:vAlign w:val="center"/>
          </w:tcPr>
          <w:p w14:paraId="6C1ECDAA" w14:textId="77777777" w:rsidR="002D15E5" w:rsidRPr="00D26207" w:rsidRDefault="002D15E5" w:rsidP="0028788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病　　　名</w:t>
            </w:r>
          </w:p>
        </w:tc>
      </w:tr>
      <w:tr w:rsidR="002D15E5" w:rsidRPr="00D26207" w14:paraId="698638A6" w14:textId="77777777" w:rsidTr="00AF6150">
        <w:trPr>
          <w:trHeight w:val="349"/>
        </w:trPr>
        <w:tc>
          <w:tcPr>
            <w:tcW w:w="9634" w:type="dxa"/>
            <w:gridSpan w:val="7"/>
            <w:vMerge w:val="restart"/>
            <w:tcMar>
              <w:left w:w="49" w:type="dxa"/>
              <w:right w:w="49" w:type="dxa"/>
            </w:tcMar>
          </w:tcPr>
          <w:p w14:paraId="4202E09D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>所　　　見</w:t>
            </w:r>
          </w:p>
          <w:p w14:paraId="036FD050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3974867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DC1923B" w14:textId="77777777" w:rsidR="00AF6150" w:rsidRPr="00D26207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61389D2" w14:textId="77777777" w:rsidR="00F02FC3" w:rsidRPr="00D26207" w:rsidRDefault="00F02FC3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69B1375" w14:textId="77777777" w:rsidR="00AF6150" w:rsidRPr="00D26207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64644FF" w14:textId="77777777" w:rsidR="00AF6150" w:rsidRPr="00D26207" w:rsidRDefault="00AF6150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0D1CE25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BDE1D4F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3173E8E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14:paraId="5DC7CC23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4EF52F9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　　　</w:t>
            </w:r>
            <w:r w:rsidR="00B72784" w:rsidRPr="00D26207">
              <w:rPr>
                <w:rFonts w:ascii="BIZ UD明朝 Medium" w:eastAsia="BIZ UD明朝 Medium" w:hAnsi="BIZ UD明朝 Medium"/>
              </w:rPr>
              <w:t>令和</w:t>
            </w:r>
            <w:r w:rsidRPr="00D26207">
              <w:rPr>
                <w:rFonts w:ascii="BIZ UD明朝 Medium" w:eastAsia="BIZ UD明朝 Medium" w:hAnsi="BIZ UD明朝 Medium"/>
              </w:rPr>
              <w:t xml:space="preserve">　　　年　　月　　日</w:t>
            </w:r>
          </w:p>
          <w:p w14:paraId="7C4F08C0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F0F95F9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14:paraId="13F964C6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19BC862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0634A3E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14:paraId="6C2402EA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C90B568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68C2DED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D26207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14:paraId="1ACA9A18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2D15E5" w:rsidRPr="00D26207" w14:paraId="4D19B039" w14:textId="77777777" w:rsidTr="00AF6150">
        <w:trPr>
          <w:trHeight w:val="349"/>
        </w:trPr>
        <w:tc>
          <w:tcPr>
            <w:tcW w:w="9634" w:type="dxa"/>
            <w:gridSpan w:val="7"/>
            <w:vMerge/>
            <w:tcMar>
              <w:left w:w="49" w:type="dxa"/>
              <w:right w:w="49" w:type="dxa"/>
            </w:tcMar>
          </w:tcPr>
          <w:p w14:paraId="5D381F68" w14:textId="77777777" w:rsidR="002D15E5" w:rsidRPr="00D26207" w:rsidRDefault="002D15E5" w:rsidP="00287886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6D8A5392" w14:textId="77777777" w:rsidR="002D15E5" w:rsidRPr="00D26207" w:rsidRDefault="008A6FCD" w:rsidP="00287886">
      <w:pPr>
        <w:wordWrap/>
        <w:autoSpaceDE w:val="0"/>
        <w:autoSpaceDN w:val="0"/>
        <w:rPr>
          <w:rFonts w:ascii="BIZ UD明朝 Medium" w:eastAsia="BIZ UD明朝 Medium" w:hAnsi="BIZ UD明朝 Medium" w:hint="default"/>
          <w:u w:val="single"/>
        </w:rPr>
      </w:pPr>
      <w:r w:rsidRPr="00D26207">
        <w:rPr>
          <w:rFonts w:ascii="BIZ UD明朝 Medium" w:eastAsia="BIZ UD明朝 Medium" w:hAnsi="BIZ UD明朝 Medium"/>
        </w:rPr>
        <w:t xml:space="preserve">　</w:t>
      </w:r>
      <w:r w:rsidR="009536AC" w:rsidRPr="00D26207">
        <w:rPr>
          <w:rFonts w:ascii="BIZ UD明朝 Medium" w:eastAsia="BIZ UD明朝 Medium" w:hAnsi="BIZ UD明朝 Medium"/>
          <w:u w:val="single"/>
        </w:rPr>
        <w:t xml:space="preserve">※ </w:t>
      </w:r>
      <w:r w:rsidRPr="00D26207">
        <w:rPr>
          <w:rFonts w:ascii="BIZ UD明朝 Medium" w:eastAsia="BIZ UD明朝 Medium" w:hAnsi="BIZ UD明朝 Medium"/>
          <w:u w:val="single"/>
        </w:rPr>
        <w:t>眼科医の診断</w:t>
      </w:r>
      <w:r w:rsidR="007E2F9F" w:rsidRPr="00D26207">
        <w:rPr>
          <w:rFonts w:ascii="BIZ UD明朝 Medium" w:eastAsia="BIZ UD明朝 Medium" w:hAnsi="BIZ UD明朝 Medium"/>
          <w:u w:val="single"/>
        </w:rPr>
        <w:t>による</w:t>
      </w:r>
      <w:r w:rsidR="002D15E5" w:rsidRPr="00D26207">
        <w:rPr>
          <w:rFonts w:ascii="BIZ UD明朝 Medium" w:eastAsia="BIZ UD明朝 Medium" w:hAnsi="BIZ UD明朝 Medium"/>
          <w:u w:val="single"/>
        </w:rPr>
        <w:t>こと。</w:t>
      </w:r>
    </w:p>
    <w:sectPr w:rsidR="002D15E5" w:rsidRPr="00D26207" w:rsidSect="00F02FC3">
      <w:footerReference w:type="default" r:id="rId9"/>
      <w:footerReference w:type="first" r:id="rId10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4FDAD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3DADB5F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59BB3" w14:textId="77777777" w:rsidR="00EC3B63" w:rsidRDefault="00EC3B63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F065A" w14:textId="77777777" w:rsidR="00D90C9F" w:rsidRDefault="00D90C9F">
    <w:pPr>
      <w:pStyle w:val="a5"/>
      <w:jc w:val="center"/>
      <w:rPr>
        <w:rFonts w:hint="default"/>
      </w:rPr>
    </w:pPr>
  </w:p>
  <w:p w14:paraId="69437C71" w14:textId="77777777" w:rsidR="00D90C9F" w:rsidRDefault="00D90C9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126C7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4709B232" w14:textId="77777777" w:rsidR="00403A0C" w:rsidRDefault="00403A0C">
      <w:pPr>
        <w:spacing w:before="351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71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1CBA"/>
    <w:rsid w:val="00010E5A"/>
    <w:rsid w:val="00011CBA"/>
    <w:rsid w:val="00016E94"/>
    <w:rsid w:val="0001701A"/>
    <w:rsid w:val="00020B32"/>
    <w:rsid w:val="0002350F"/>
    <w:rsid w:val="00025A03"/>
    <w:rsid w:val="00026B49"/>
    <w:rsid w:val="0003120C"/>
    <w:rsid w:val="000323A7"/>
    <w:rsid w:val="00032D4E"/>
    <w:rsid w:val="000345AD"/>
    <w:rsid w:val="00053BFB"/>
    <w:rsid w:val="000734BB"/>
    <w:rsid w:val="000742DB"/>
    <w:rsid w:val="000744E4"/>
    <w:rsid w:val="000809F1"/>
    <w:rsid w:val="00083318"/>
    <w:rsid w:val="00084A58"/>
    <w:rsid w:val="00085C7A"/>
    <w:rsid w:val="00092D7B"/>
    <w:rsid w:val="000A7566"/>
    <w:rsid w:val="000B5497"/>
    <w:rsid w:val="000B5C1A"/>
    <w:rsid w:val="000B6DEB"/>
    <w:rsid w:val="000C5AE7"/>
    <w:rsid w:val="000D60FE"/>
    <w:rsid w:val="000D71AE"/>
    <w:rsid w:val="000D7477"/>
    <w:rsid w:val="000D776C"/>
    <w:rsid w:val="000E236E"/>
    <w:rsid w:val="000E72C0"/>
    <w:rsid w:val="001022FD"/>
    <w:rsid w:val="00115AAE"/>
    <w:rsid w:val="00116849"/>
    <w:rsid w:val="00121676"/>
    <w:rsid w:val="00134C3C"/>
    <w:rsid w:val="0015448C"/>
    <w:rsid w:val="001568F4"/>
    <w:rsid w:val="0016443F"/>
    <w:rsid w:val="001655D4"/>
    <w:rsid w:val="001818A9"/>
    <w:rsid w:val="00194446"/>
    <w:rsid w:val="001A365F"/>
    <w:rsid w:val="001C26D5"/>
    <w:rsid w:val="001C36CA"/>
    <w:rsid w:val="001D01FC"/>
    <w:rsid w:val="001D66D6"/>
    <w:rsid w:val="001E7B33"/>
    <w:rsid w:val="001F19C7"/>
    <w:rsid w:val="00210A91"/>
    <w:rsid w:val="002117D1"/>
    <w:rsid w:val="00214FC5"/>
    <w:rsid w:val="002265DA"/>
    <w:rsid w:val="00226DA9"/>
    <w:rsid w:val="00230D94"/>
    <w:rsid w:val="002326A2"/>
    <w:rsid w:val="00237F44"/>
    <w:rsid w:val="00257E3F"/>
    <w:rsid w:val="00263520"/>
    <w:rsid w:val="002637EC"/>
    <w:rsid w:val="0026752B"/>
    <w:rsid w:val="00267BD1"/>
    <w:rsid w:val="00287886"/>
    <w:rsid w:val="002A0209"/>
    <w:rsid w:val="002A1FC8"/>
    <w:rsid w:val="002A4BBB"/>
    <w:rsid w:val="002A71FC"/>
    <w:rsid w:val="002B76D0"/>
    <w:rsid w:val="002C3355"/>
    <w:rsid w:val="002D15E5"/>
    <w:rsid w:val="002D18BD"/>
    <w:rsid w:val="002D43C9"/>
    <w:rsid w:val="002E26D6"/>
    <w:rsid w:val="002E413A"/>
    <w:rsid w:val="002E60BF"/>
    <w:rsid w:val="002F0CC2"/>
    <w:rsid w:val="002F23FA"/>
    <w:rsid w:val="00311332"/>
    <w:rsid w:val="00316677"/>
    <w:rsid w:val="003248C1"/>
    <w:rsid w:val="0033690F"/>
    <w:rsid w:val="003770F3"/>
    <w:rsid w:val="003772A5"/>
    <w:rsid w:val="00383179"/>
    <w:rsid w:val="00386768"/>
    <w:rsid w:val="00390CE0"/>
    <w:rsid w:val="003937EB"/>
    <w:rsid w:val="003A22F4"/>
    <w:rsid w:val="003B4507"/>
    <w:rsid w:val="003B71AA"/>
    <w:rsid w:val="003C3423"/>
    <w:rsid w:val="003C38A4"/>
    <w:rsid w:val="003D3B7D"/>
    <w:rsid w:val="003D4C2E"/>
    <w:rsid w:val="003D5CCD"/>
    <w:rsid w:val="003D75EC"/>
    <w:rsid w:val="003F572D"/>
    <w:rsid w:val="00400564"/>
    <w:rsid w:val="00401BC1"/>
    <w:rsid w:val="00403A0C"/>
    <w:rsid w:val="00412E2E"/>
    <w:rsid w:val="004136EE"/>
    <w:rsid w:val="004407A0"/>
    <w:rsid w:val="004415B2"/>
    <w:rsid w:val="00453583"/>
    <w:rsid w:val="004568DE"/>
    <w:rsid w:val="00456A65"/>
    <w:rsid w:val="0046434C"/>
    <w:rsid w:val="004706C0"/>
    <w:rsid w:val="004733AD"/>
    <w:rsid w:val="00482543"/>
    <w:rsid w:val="004842CC"/>
    <w:rsid w:val="00486329"/>
    <w:rsid w:val="00492EF2"/>
    <w:rsid w:val="004A0DAB"/>
    <w:rsid w:val="004A1938"/>
    <w:rsid w:val="004C75DF"/>
    <w:rsid w:val="004C7F2B"/>
    <w:rsid w:val="004E00FF"/>
    <w:rsid w:val="004E0149"/>
    <w:rsid w:val="004E3188"/>
    <w:rsid w:val="004E5861"/>
    <w:rsid w:val="004E5F13"/>
    <w:rsid w:val="004F314F"/>
    <w:rsid w:val="004F507C"/>
    <w:rsid w:val="005036A7"/>
    <w:rsid w:val="00517A7A"/>
    <w:rsid w:val="00526EC0"/>
    <w:rsid w:val="0052756B"/>
    <w:rsid w:val="00540CF7"/>
    <w:rsid w:val="00545B68"/>
    <w:rsid w:val="00563989"/>
    <w:rsid w:val="005662B8"/>
    <w:rsid w:val="005744A8"/>
    <w:rsid w:val="005837F0"/>
    <w:rsid w:val="00591459"/>
    <w:rsid w:val="00592ACB"/>
    <w:rsid w:val="005B4E00"/>
    <w:rsid w:val="005B5CA5"/>
    <w:rsid w:val="005B5F6C"/>
    <w:rsid w:val="005C0923"/>
    <w:rsid w:val="005C18BC"/>
    <w:rsid w:val="005D2BB8"/>
    <w:rsid w:val="005D3F08"/>
    <w:rsid w:val="005D7045"/>
    <w:rsid w:val="005D7DC1"/>
    <w:rsid w:val="005E4BB7"/>
    <w:rsid w:val="005E7872"/>
    <w:rsid w:val="005E7DEF"/>
    <w:rsid w:val="0060127B"/>
    <w:rsid w:val="00614ADB"/>
    <w:rsid w:val="00615C51"/>
    <w:rsid w:val="00623875"/>
    <w:rsid w:val="00634EE0"/>
    <w:rsid w:val="006378A2"/>
    <w:rsid w:val="0064642B"/>
    <w:rsid w:val="0065067C"/>
    <w:rsid w:val="00652874"/>
    <w:rsid w:val="006536C7"/>
    <w:rsid w:val="0065609F"/>
    <w:rsid w:val="00665FCD"/>
    <w:rsid w:val="00672C25"/>
    <w:rsid w:val="00674541"/>
    <w:rsid w:val="0067538C"/>
    <w:rsid w:val="006817A7"/>
    <w:rsid w:val="00681CF1"/>
    <w:rsid w:val="00687A8D"/>
    <w:rsid w:val="00696B67"/>
    <w:rsid w:val="006A0475"/>
    <w:rsid w:val="006A2588"/>
    <w:rsid w:val="006A44BF"/>
    <w:rsid w:val="006A59C4"/>
    <w:rsid w:val="006B18DF"/>
    <w:rsid w:val="006D0167"/>
    <w:rsid w:val="006D4295"/>
    <w:rsid w:val="006D6B2D"/>
    <w:rsid w:val="006E08B0"/>
    <w:rsid w:val="006E23FB"/>
    <w:rsid w:val="006F0021"/>
    <w:rsid w:val="006F500D"/>
    <w:rsid w:val="007014B5"/>
    <w:rsid w:val="007015BB"/>
    <w:rsid w:val="00710DA9"/>
    <w:rsid w:val="0071335D"/>
    <w:rsid w:val="00746608"/>
    <w:rsid w:val="007628AE"/>
    <w:rsid w:val="00765B0D"/>
    <w:rsid w:val="0076620F"/>
    <w:rsid w:val="00767249"/>
    <w:rsid w:val="007704DD"/>
    <w:rsid w:val="0077277A"/>
    <w:rsid w:val="007827D0"/>
    <w:rsid w:val="007854A1"/>
    <w:rsid w:val="007922B2"/>
    <w:rsid w:val="007A040F"/>
    <w:rsid w:val="007A21F5"/>
    <w:rsid w:val="007A252E"/>
    <w:rsid w:val="007B0253"/>
    <w:rsid w:val="007B35A1"/>
    <w:rsid w:val="007B4F39"/>
    <w:rsid w:val="007C1676"/>
    <w:rsid w:val="007C68E6"/>
    <w:rsid w:val="007C7061"/>
    <w:rsid w:val="007D0D42"/>
    <w:rsid w:val="007E0F8F"/>
    <w:rsid w:val="007E2F9F"/>
    <w:rsid w:val="007E7EE1"/>
    <w:rsid w:val="007F1C9A"/>
    <w:rsid w:val="007F1E09"/>
    <w:rsid w:val="007F2F7F"/>
    <w:rsid w:val="007F67BB"/>
    <w:rsid w:val="00813255"/>
    <w:rsid w:val="00816CDE"/>
    <w:rsid w:val="008216A1"/>
    <w:rsid w:val="00822492"/>
    <w:rsid w:val="008224E1"/>
    <w:rsid w:val="00832EAC"/>
    <w:rsid w:val="00833604"/>
    <w:rsid w:val="00833C1E"/>
    <w:rsid w:val="00845D35"/>
    <w:rsid w:val="00847391"/>
    <w:rsid w:val="00847D09"/>
    <w:rsid w:val="00851B66"/>
    <w:rsid w:val="0086011C"/>
    <w:rsid w:val="00863AF3"/>
    <w:rsid w:val="008727E5"/>
    <w:rsid w:val="00875453"/>
    <w:rsid w:val="0088789B"/>
    <w:rsid w:val="00891E37"/>
    <w:rsid w:val="008A6FCD"/>
    <w:rsid w:val="008C5ED2"/>
    <w:rsid w:val="008D3FF3"/>
    <w:rsid w:val="008E5AFC"/>
    <w:rsid w:val="008F2D50"/>
    <w:rsid w:val="008F41EC"/>
    <w:rsid w:val="00911A18"/>
    <w:rsid w:val="00913A67"/>
    <w:rsid w:val="00922520"/>
    <w:rsid w:val="00922B9F"/>
    <w:rsid w:val="00933539"/>
    <w:rsid w:val="009379D9"/>
    <w:rsid w:val="00950712"/>
    <w:rsid w:val="009536AC"/>
    <w:rsid w:val="00954814"/>
    <w:rsid w:val="00957F91"/>
    <w:rsid w:val="00961C5D"/>
    <w:rsid w:val="00963C27"/>
    <w:rsid w:val="00965394"/>
    <w:rsid w:val="00965A0E"/>
    <w:rsid w:val="00966DFF"/>
    <w:rsid w:val="00973E70"/>
    <w:rsid w:val="0098331D"/>
    <w:rsid w:val="00997C56"/>
    <w:rsid w:val="009A0EEA"/>
    <w:rsid w:val="009A7280"/>
    <w:rsid w:val="009D014C"/>
    <w:rsid w:val="009D56EF"/>
    <w:rsid w:val="009E32EC"/>
    <w:rsid w:val="009F4ECE"/>
    <w:rsid w:val="00A02B00"/>
    <w:rsid w:val="00A223D4"/>
    <w:rsid w:val="00A3334C"/>
    <w:rsid w:val="00A366A0"/>
    <w:rsid w:val="00A67644"/>
    <w:rsid w:val="00A75D78"/>
    <w:rsid w:val="00A81B66"/>
    <w:rsid w:val="00A84518"/>
    <w:rsid w:val="00A90867"/>
    <w:rsid w:val="00A923A3"/>
    <w:rsid w:val="00AB23CD"/>
    <w:rsid w:val="00AB7734"/>
    <w:rsid w:val="00AC2128"/>
    <w:rsid w:val="00AC2654"/>
    <w:rsid w:val="00AC5BDC"/>
    <w:rsid w:val="00AD04B6"/>
    <w:rsid w:val="00AE3798"/>
    <w:rsid w:val="00AF6150"/>
    <w:rsid w:val="00B0014A"/>
    <w:rsid w:val="00B0109B"/>
    <w:rsid w:val="00B216AC"/>
    <w:rsid w:val="00B33153"/>
    <w:rsid w:val="00B35F0C"/>
    <w:rsid w:val="00B44013"/>
    <w:rsid w:val="00B512AB"/>
    <w:rsid w:val="00B657E5"/>
    <w:rsid w:val="00B66D3B"/>
    <w:rsid w:val="00B72784"/>
    <w:rsid w:val="00B7622C"/>
    <w:rsid w:val="00B80A24"/>
    <w:rsid w:val="00B94C70"/>
    <w:rsid w:val="00B97E40"/>
    <w:rsid w:val="00BA37D2"/>
    <w:rsid w:val="00BA696E"/>
    <w:rsid w:val="00BA6D91"/>
    <w:rsid w:val="00BB4685"/>
    <w:rsid w:val="00BB5476"/>
    <w:rsid w:val="00BB6BF7"/>
    <w:rsid w:val="00BC0065"/>
    <w:rsid w:val="00BC3760"/>
    <w:rsid w:val="00BC58BE"/>
    <w:rsid w:val="00BD6F3D"/>
    <w:rsid w:val="00BE7BF5"/>
    <w:rsid w:val="00C03211"/>
    <w:rsid w:val="00C07947"/>
    <w:rsid w:val="00C13D86"/>
    <w:rsid w:val="00C14F3C"/>
    <w:rsid w:val="00C46120"/>
    <w:rsid w:val="00C74353"/>
    <w:rsid w:val="00C765AB"/>
    <w:rsid w:val="00C76669"/>
    <w:rsid w:val="00C76E7D"/>
    <w:rsid w:val="00C77634"/>
    <w:rsid w:val="00C80124"/>
    <w:rsid w:val="00C8022A"/>
    <w:rsid w:val="00C82B2D"/>
    <w:rsid w:val="00C913E7"/>
    <w:rsid w:val="00C94DC3"/>
    <w:rsid w:val="00C96F65"/>
    <w:rsid w:val="00CA1D77"/>
    <w:rsid w:val="00CA38F1"/>
    <w:rsid w:val="00CB61FF"/>
    <w:rsid w:val="00CB7338"/>
    <w:rsid w:val="00CC36FC"/>
    <w:rsid w:val="00CC5409"/>
    <w:rsid w:val="00CE24E8"/>
    <w:rsid w:val="00CE49B8"/>
    <w:rsid w:val="00CE5ACD"/>
    <w:rsid w:val="00D06E62"/>
    <w:rsid w:val="00D1498C"/>
    <w:rsid w:val="00D246D5"/>
    <w:rsid w:val="00D26207"/>
    <w:rsid w:val="00D30F11"/>
    <w:rsid w:val="00D3410F"/>
    <w:rsid w:val="00D346BF"/>
    <w:rsid w:val="00D373A7"/>
    <w:rsid w:val="00D53F82"/>
    <w:rsid w:val="00D55F25"/>
    <w:rsid w:val="00D60824"/>
    <w:rsid w:val="00D61FB9"/>
    <w:rsid w:val="00D64C7C"/>
    <w:rsid w:val="00D73B04"/>
    <w:rsid w:val="00D8478D"/>
    <w:rsid w:val="00D85A83"/>
    <w:rsid w:val="00D90C9F"/>
    <w:rsid w:val="00D924E6"/>
    <w:rsid w:val="00D95967"/>
    <w:rsid w:val="00D972F4"/>
    <w:rsid w:val="00DA0E6D"/>
    <w:rsid w:val="00DA13E8"/>
    <w:rsid w:val="00DA42DA"/>
    <w:rsid w:val="00DC1377"/>
    <w:rsid w:val="00DC5347"/>
    <w:rsid w:val="00DD50F5"/>
    <w:rsid w:val="00DD57E5"/>
    <w:rsid w:val="00DE038A"/>
    <w:rsid w:val="00DE09D1"/>
    <w:rsid w:val="00DE568F"/>
    <w:rsid w:val="00DF31E9"/>
    <w:rsid w:val="00DF37CE"/>
    <w:rsid w:val="00E13B53"/>
    <w:rsid w:val="00E205C1"/>
    <w:rsid w:val="00E21394"/>
    <w:rsid w:val="00E222E8"/>
    <w:rsid w:val="00E366B4"/>
    <w:rsid w:val="00E47422"/>
    <w:rsid w:val="00E540EC"/>
    <w:rsid w:val="00E5700F"/>
    <w:rsid w:val="00E67FB4"/>
    <w:rsid w:val="00E76D36"/>
    <w:rsid w:val="00E85145"/>
    <w:rsid w:val="00E86F7F"/>
    <w:rsid w:val="00E90D11"/>
    <w:rsid w:val="00EA0102"/>
    <w:rsid w:val="00EA29F6"/>
    <w:rsid w:val="00EA33DF"/>
    <w:rsid w:val="00EA39C9"/>
    <w:rsid w:val="00EA416B"/>
    <w:rsid w:val="00EA6B01"/>
    <w:rsid w:val="00EB4E82"/>
    <w:rsid w:val="00EB7E04"/>
    <w:rsid w:val="00EC1C1A"/>
    <w:rsid w:val="00EC3B63"/>
    <w:rsid w:val="00EC5F1D"/>
    <w:rsid w:val="00ED58CC"/>
    <w:rsid w:val="00EE092E"/>
    <w:rsid w:val="00EF19ED"/>
    <w:rsid w:val="00EF3143"/>
    <w:rsid w:val="00F02FC3"/>
    <w:rsid w:val="00F10418"/>
    <w:rsid w:val="00F17539"/>
    <w:rsid w:val="00F2490A"/>
    <w:rsid w:val="00F27E20"/>
    <w:rsid w:val="00F343E9"/>
    <w:rsid w:val="00F3492A"/>
    <w:rsid w:val="00F352FD"/>
    <w:rsid w:val="00F37C55"/>
    <w:rsid w:val="00F57D8B"/>
    <w:rsid w:val="00F65CE3"/>
    <w:rsid w:val="00F66478"/>
    <w:rsid w:val="00F712BB"/>
    <w:rsid w:val="00F718A3"/>
    <w:rsid w:val="00F7292B"/>
    <w:rsid w:val="00F729CB"/>
    <w:rsid w:val="00F72C60"/>
    <w:rsid w:val="00F763EF"/>
    <w:rsid w:val="00F76A2A"/>
    <w:rsid w:val="00F85737"/>
    <w:rsid w:val="00F86CFC"/>
    <w:rsid w:val="00F94BE8"/>
    <w:rsid w:val="00F95111"/>
    <w:rsid w:val="00FA381D"/>
    <w:rsid w:val="00FA53B7"/>
    <w:rsid w:val="00FA68CB"/>
    <w:rsid w:val="00FB5AC1"/>
    <w:rsid w:val="00FB5B68"/>
    <w:rsid w:val="00FC4179"/>
    <w:rsid w:val="00FD1089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5BF835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9C7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2C829-8C28-49C5-85DE-8E3358C6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253</cp:revision>
  <cp:lastPrinted>2024-07-31T05:35:00Z</cp:lastPrinted>
  <dcterms:created xsi:type="dcterms:W3CDTF">2019-07-02T04:07:00Z</dcterms:created>
  <dcterms:modified xsi:type="dcterms:W3CDTF">2024-08-20T09:46:00Z</dcterms:modified>
</cp:coreProperties>
</file>