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96DD4" w14:textId="77777777" w:rsidR="00044A01" w:rsidRPr="005558E6" w:rsidRDefault="00044A01" w:rsidP="00044A01">
      <w:pPr>
        <w:spacing w:line="300" w:lineRule="exact"/>
      </w:pPr>
      <w:r w:rsidRPr="005558E6">
        <w:rPr>
          <w:rFonts w:hint="eastAsia"/>
        </w:rPr>
        <w:t>（様式第３号）</w:t>
      </w:r>
    </w:p>
    <w:p w14:paraId="7AF71BAE" w14:textId="77777777" w:rsidR="00044A01" w:rsidRPr="005558E6" w:rsidRDefault="00044A01" w:rsidP="00044A01">
      <w:pPr>
        <w:spacing w:line="300" w:lineRule="exact"/>
      </w:pPr>
    </w:p>
    <w:p w14:paraId="74EDCEDB" w14:textId="4EBBEA85" w:rsidR="00044A01" w:rsidRPr="005558E6" w:rsidRDefault="0060414B" w:rsidP="00044A01">
      <w:pPr>
        <w:spacing w:line="300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</w:rPr>
        <w:t>沖縄</w:t>
      </w:r>
      <w:r w:rsidR="003148D4">
        <w:rPr>
          <w:rFonts w:asciiTheme="majorEastAsia" w:eastAsiaTheme="majorEastAsia" w:hAnsiTheme="majorEastAsia" w:hint="eastAsia"/>
          <w:sz w:val="22"/>
        </w:rPr>
        <w:t>県</w:t>
      </w:r>
      <w:r w:rsidR="00044A01" w:rsidRPr="005558E6">
        <w:rPr>
          <w:rFonts w:asciiTheme="majorEastAsia" w:eastAsiaTheme="majorEastAsia" w:hAnsiTheme="majorEastAsia" w:hint="eastAsia"/>
          <w:sz w:val="22"/>
        </w:rPr>
        <w:t>ＣＳアドバイザー派遣結果報告書</w:t>
      </w:r>
    </w:p>
    <w:p w14:paraId="62259015" w14:textId="77777777" w:rsidR="00044A01" w:rsidRPr="005558E6" w:rsidRDefault="00044A01" w:rsidP="00044A01">
      <w:pPr>
        <w:spacing w:line="300" w:lineRule="exact"/>
      </w:pPr>
    </w:p>
    <w:p w14:paraId="56155E74" w14:textId="77777777" w:rsidR="00044A01" w:rsidRPr="005558E6" w:rsidRDefault="00044A01" w:rsidP="00044A01">
      <w:pPr>
        <w:spacing w:line="300" w:lineRule="exact"/>
        <w:jc w:val="right"/>
        <w:rPr>
          <w:lang w:eastAsia="zh-TW"/>
        </w:rPr>
      </w:pPr>
      <w:r w:rsidRPr="005558E6">
        <w:rPr>
          <w:rFonts w:hint="eastAsia"/>
          <w:lang w:eastAsia="zh-TW"/>
        </w:rPr>
        <w:t>年　　月　　日</w:t>
      </w:r>
    </w:p>
    <w:p w14:paraId="0CD56667" w14:textId="77777777" w:rsidR="00044A01" w:rsidRPr="005558E6" w:rsidRDefault="00044A01" w:rsidP="00044A01">
      <w:pPr>
        <w:spacing w:line="300" w:lineRule="exact"/>
        <w:rPr>
          <w:lang w:eastAsia="zh-TW"/>
        </w:rPr>
      </w:pPr>
    </w:p>
    <w:p w14:paraId="71C64439" w14:textId="77777777" w:rsidR="00044A01" w:rsidRPr="005558E6" w:rsidRDefault="00044A01" w:rsidP="00044A01">
      <w:pPr>
        <w:spacing w:line="300" w:lineRule="exact"/>
        <w:rPr>
          <w:lang w:eastAsia="zh-TW"/>
        </w:rPr>
      </w:pPr>
    </w:p>
    <w:p w14:paraId="5E34317F" w14:textId="77777777" w:rsidR="00044A01" w:rsidRPr="005558E6" w:rsidRDefault="00044A01" w:rsidP="00044A01">
      <w:pPr>
        <w:spacing w:line="300" w:lineRule="exact"/>
        <w:rPr>
          <w:lang w:eastAsia="zh-TW"/>
        </w:rPr>
      </w:pPr>
      <w:r w:rsidRPr="005558E6">
        <w:rPr>
          <w:rFonts w:hint="eastAsia"/>
          <w:lang w:eastAsia="zh-TW"/>
        </w:rPr>
        <w:t>（報告先）</w:t>
      </w:r>
    </w:p>
    <w:p w14:paraId="135BB978" w14:textId="34F7D100" w:rsidR="00044A01" w:rsidRPr="005558E6" w:rsidRDefault="0060414B" w:rsidP="00044A01">
      <w:pPr>
        <w:spacing w:line="300" w:lineRule="exact"/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沖縄県教育庁生涯学習振興</w:t>
      </w:r>
      <w:r w:rsidR="00044A01" w:rsidRPr="005558E6">
        <w:rPr>
          <w:rFonts w:hint="eastAsia"/>
          <w:lang w:eastAsia="zh-TW"/>
        </w:rPr>
        <w:t>課長</w:t>
      </w:r>
    </w:p>
    <w:p w14:paraId="40E6EC63" w14:textId="77777777" w:rsidR="00044A01" w:rsidRPr="005558E6" w:rsidRDefault="00044A01" w:rsidP="00044A01">
      <w:pPr>
        <w:spacing w:line="300" w:lineRule="exact"/>
        <w:rPr>
          <w:lang w:eastAsia="zh-TW"/>
        </w:rPr>
      </w:pPr>
    </w:p>
    <w:p w14:paraId="760769DA" w14:textId="77777777" w:rsidR="00044A01" w:rsidRPr="005558E6" w:rsidRDefault="00044A01" w:rsidP="00044A01">
      <w:pPr>
        <w:spacing w:line="300" w:lineRule="exact"/>
        <w:rPr>
          <w:lang w:eastAsia="zh-TW"/>
        </w:rPr>
      </w:pPr>
    </w:p>
    <w:p w14:paraId="1574D2E0" w14:textId="77777777" w:rsidR="00044A01" w:rsidRPr="005558E6" w:rsidRDefault="00044A01" w:rsidP="00044A01">
      <w:pPr>
        <w:spacing w:line="300" w:lineRule="exact"/>
        <w:ind w:firstLineChars="2250" w:firstLine="4725"/>
        <w:jc w:val="left"/>
      </w:pPr>
      <w:r w:rsidRPr="005558E6">
        <w:rPr>
          <w:rFonts w:hint="eastAsia"/>
        </w:rPr>
        <w:t xml:space="preserve">所属名　　　　　　　　　　　　　　　</w:t>
      </w:r>
    </w:p>
    <w:p w14:paraId="3DCA8676" w14:textId="77777777" w:rsidR="00044A01" w:rsidRPr="005558E6" w:rsidRDefault="00044A01" w:rsidP="00044A01">
      <w:pPr>
        <w:wordWrap w:val="0"/>
        <w:jc w:val="right"/>
      </w:pPr>
      <w:r w:rsidRPr="005558E6">
        <w:rPr>
          <w:rFonts w:hint="eastAsia"/>
        </w:rPr>
        <w:t xml:space="preserve">  </w:t>
      </w:r>
      <w:r w:rsidRPr="005558E6">
        <w:rPr>
          <w:rFonts w:hint="eastAsia"/>
        </w:rPr>
        <w:t xml:space="preserve">代表者名　　　　　　　　　　　　　　</w:t>
      </w:r>
    </w:p>
    <w:p w14:paraId="1D95215B" w14:textId="77777777" w:rsidR="00044A01" w:rsidRPr="005558E6" w:rsidRDefault="00044A01" w:rsidP="00044A01">
      <w:pPr>
        <w:ind w:firstLineChars="2800" w:firstLine="5880"/>
      </w:pPr>
      <w:r w:rsidRPr="005558E6">
        <w:rPr>
          <w:rFonts w:hint="eastAsia"/>
        </w:rPr>
        <w:t>（　公　印　省　略　）</w:t>
      </w:r>
    </w:p>
    <w:p w14:paraId="7D2D5448" w14:textId="77777777" w:rsidR="00044A01" w:rsidRPr="005558E6" w:rsidRDefault="00044A01" w:rsidP="00044A01">
      <w:pPr>
        <w:spacing w:line="300" w:lineRule="exact"/>
      </w:pPr>
    </w:p>
    <w:p w14:paraId="4F073F26" w14:textId="77777777" w:rsidR="00044A01" w:rsidRPr="005558E6" w:rsidRDefault="00044A01" w:rsidP="00044A01">
      <w:pPr>
        <w:spacing w:line="300" w:lineRule="exact"/>
      </w:pPr>
      <w:r w:rsidRPr="005558E6">
        <w:rPr>
          <w:rFonts w:hint="eastAsia"/>
        </w:rPr>
        <w:t xml:space="preserve">　ＣＳアドバイザーの派遣結果について、次のとおり報告します。</w:t>
      </w:r>
    </w:p>
    <w:p w14:paraId="640E6B58" w14:textId="77777777" w:rsidR="00044A01" w:rsidRPr="005558E6" w:rsidRDefault="00044A01" w:rsidP="00044A0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1"/>
        <w:gridCol w:w="6123"/>
      </w:tblGrid>
      <w:tr w:rsidR="005558E6" w:rsidRPr="004B14BF" w14:paraId="6DC783E6" w14:textId="77777777" w:rsidTr="003321DE">
        <w:trPr>
          <w:trHeight w:val="834"/>
        </w:trPr>
        <w:tc>
          <w:tcPr>
            <w:tcW w:w="2371" w:type="dxa"/>
            <w:vAlign w:val="center"/>
          </w:tcPr>
          <w:p w14:paraId="1839074E" w14:textId="77777777" w:rsidR="00575DE1" w:rsidRPr="004B14BF" w:rsidRDefault="00575DE1" w:rsidP="00575DE1">
            <w:pPr>
              <w:jc w:val="center"/>
            </w:pPr>
            <w:r w:rsidRPr="004B14BF">
              <w:rPr>
                <w:rFonts w:hint="eastAsia"/>
              </w:rPr>
              <w:t>会議名・研修会名</w:t>
            </w:r>
          </w:p>
        </w:tc>
        <w:tc>
          <w:tcPr>
            <w:tcW w:w="6123" w:type="dxa"/>
            <w:vAlign w:val="center"/>
          </w:tcPr>
          <w:p w14:paraId="5EDA0A3C" w14:textId="77777777" w:rsidR="00575DE1" w:rsidRPr="004B14BF" w:rsidRDefault="00575DE1" w:rsidP="00575DE1">
            <w:pPr>
              <w:jc w:val="center"/>
            </w:pPr>
          </w:p>
        </w:tc>
      </w:tr>
      <w:tr w:rsidR="005558E6" w:rsidRPr="004B14BF" w14:paraId="7B4CBF6E" w14:textId="77777777" w:rsidTr="003321DE">
        <w:trPr>
          <w:trHeight w:val="834"/>
        </w:trPr>
        <w:tc>
          <w:tcPr>
            <w:tcW w:w="2371" w:type="dxa"/>
            <w:vAlign w:val="center"/>
          </w:tcPr>
          <w:p w14:paraId="1A1C022C" w14:textId="77777777" w:rsidR="00044A01" w:rsidRPr="004B14BF" w:rsidRDefault="00044A01" w:rsidP="00575DE1">
            <w:pPr>
              <w:jc w:val="center"/>
            </w:pPr>
            <w:r w:rsidRPr="004B14BF">
              <w:rPr>
                <w:rFonts w:hint="eastAsia"/>
              </w:rPr>
              <w:t>テ</w:t>
            </w:r>
            <w:r w:rsidR="00123B24"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ー</w:t>
            </w:r>
            <w:r w:rsidR="00123B24"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マ</w:t>
            </w:r>
          </w:p>
        </w:tc>
        <w:tc>
          <w:tcPr>
            <w:tcW w:w="6123" w:type="dxa"/>
            <w:vAlign w:val="center"/>
          </w:tcPr>
          <w:p w14:paraId="3F8C0FF3" w14:textId="77777777" w:rsidR="00044A01" w:rsidRPr="004B14BF" w:rsidRDefault="00044A01" w:rsidP="00575DE1">
            <w:pPr>
              <w:jc w:val="center"/>
            </w:pPr>
          </w:p>
        </w:tc>
      </w:tr>
      <w:tr w:rsidR="005558E6" w:rsidRPr="004B14BF" w14:paraId="718FE590" w14:textId="77777777" w:rsidTr="003321DE">
        <w:trPr>
          <w:trHeight w:val="834"/>
        </w:trPr>
        <w:tc>
          <w:tcPr>
            <w:tcW w:w="2371" w:type="dxa"/>
            <w:vAlign w:val="center"/>
          </w:tcPr>
          <w:p w14:paraId="4A58DD37" w14:textId="77777777" w:rsidR="003321DE" w:rsidRPr="004B14BF" w:rsidRDefault="003321DE" w:rsidP="003321DE">
            <w:pPr>
              <w:jc w:val="center"/>
            </w:pPr>
            <w:r w:rsidRPr="004B14BF">
              <w:rPr>
                <w:rFonts w:hint="eastAsia"/>
              </w:rPr>
              <w:t>派</w:t>
            </w:r>
            <w:r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遣</w:t>
            </w:r>
            <w:r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日</w:t>
            </w:r>
            <w:r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時</w:t>
            </w:r>
          </w:p>
        </w:tc>
        <w:tc>
          <w:tcPr>
            <w:tcW w:w="6123" w:type="dxa"/>
            <w:vAlign w:val="center"/>
          </w:tcPr>
          <w:p w14:paraId="4E2B635E" w14:textId="77777777" w:rsidR="003321DE" w:rsidRPr="004B14BF" w:rsidRDefault="00952F3B" w:rsidP="003321DE">
            <w:pPr>
              <w:jc w:val="center"/>
            </w:pPr>
            <w:r w:rsidRPr="004B14BF">
              <w:rPr>
                <w:rFonts w:hint="eastAsia"/>
              </w:rPr>
              <w:t xml:space="preserve">年　　月　　日　　曜日（　　</w:t>
            </w:r>
            <w:r w:rsidRPr="004B14BF">
              <w:rPr>
                <w:rFonts w:hint="eastAsia"/>
              </w:rPr>
              <w:t xml:space="preserve"> </w:t>
            </w:r>
            <w:r w:rsidRPr="004B14BF">
              <w:rPr>
                <w:rFonts w:hint="eastAsia"/>
              </w:rPr>
              <w:t>：　　～　　：　　）</w:t>
            </w:r>
          </w:p>
        </w:tc>
      </w:tr>
      <w:tr w:rsidR="005558E6" w:rsidRPr="005558E6" w14:paraId="7A52528E" w14:textId="77777777" w:rsidTr="003321DE">
        <w:trPr>
          <w:trHeight w:val="834"/>
        </w:trPr>
        <w:tc>
          <w:tcPr>
            <w:tcW w:w="2371" w:type="dxa"/>
            <w:vAlign w:val="center"/>
          </w:tcPr>
          <w:p w14:paraId="3866AC0A" w14:textId="77777777" w:rsidR="003321DE" w:rsidRPr="005558E6" w:rsidRDefault="003321DE" w:rsidP="003321DE">
            <w:pPr>
              <w:jc w:val="center"/>
            </w:pPr>
            <w:r w:rsidRPr="005558E6">
              <w:rPr>
                <w:rFonts w:hint="eastAsia"/>
              </w:rPr>
              <w:t>派</w:t>
            </w:r>
            <w:r w:rsidRPr="005558E6">
              <w:rPr>
                <w:rFonts w:hint="eastAsia"/>
              </w:rPr>
              <w:t xml:space="preserve"> </w:t>
            </w:r>
            <w:r w:rsidRPr="005558E6">
              <w:rPr>
                <w:rFonts w:hint="eastAsia"/>
              </w:rPr>
              <w:t>遣</w:t>
            </w:r>
            <w:r w:rsidRPr="005558E6">
              <w:rPr>
                <w:rFonts w:hint="eastAsia"/>
              </w:rPr>
              <w:t xml:space="preserve"> </w:t>
            </w:r>
            <w:r w:rsidRPr="005558E6">
              <w:rPr>
                <w:rFonts w:hint="eastAsia"/>
              </w:rPr>
              <w:t>場</w:t>
            </w:r>
            <w:r w:rsidRPr="005558E6">
              <w:rPr>
                <w:rFonts w:hint="eastAsia"/>
              </w:rPr>
              <w:t xml:space="preserve"> </w:t>
            </w:r>
            <w:r w:rsidRPr="005558E6">
              <w:rPr>
                <w:rFonts w:hint="eastAsia"/>
              </w:rPr>
              <w:t>所</w:t>
            </w:r>
          </w:p>
        </w:tc>
        <w:tc>
          <w:tcPr>
            <w:tcW w:w="6123" w:type="dxa"/>
            <w:vAlign w:val="center"/>
          </w:tcPr>
          <w:p w14:paraId="55E2D6AB" w14:textId="77777777" w:rsidR="003321DE" w:rsidRPr="005558E6" w:rsidRDefault="003321DE" w:rsidP="003321DE">
            <w:pPr>
              <w:jc w:val="center"/>
            </w:pPr>
          </w:p>
        </w:tc>
      </w:tr>
      <w:tr w:rsidR="00BF4EDF" w:rsidRPr="005558E6" w14:paraId="30189B42" w14:textId="77777777" w:rsidTr="003321DE">
        <w:trPr>
          <w:trHeight w:val="834"/>
        </w:trPr>
        <w:tc>
          <w:tcPr>
            <w:tcW w:w="2371" w:type="dxa"/>
            <w:vAlign w:val="center"/>
          </w:tcPr>
          <w:p w14:paraId="43361C21" w14:textId="478A0CD8" w:rsidR="00BF4EDF" w:rsidRPr="003A5287" w:rsidRDefault="00BF4EDF" w:rsidP="003321DE">
            <w:pPr>
              <w:jc w:val="center"/>
            </w:pPr>
            <w:r w:rsidRPr="003A5287">
              <w:rPr>
                <w:rFonts w:hint="eastAsia"/>
                <w:color w:val="000000" w:themeColor="text1"/>
              </w:rPr>
              <w:t>参加対象</w:t>
            </w:r>
            <w:r w:rsidR="006813CC">
              <w:rPr>
                <w:rFonts w:hint="eastAsia"/>
                <w:color w:val="000000" w:themeColor="text1"/>
              </w:rPr>
              <w:t>及び</w:t>
            </w:r>
            <w:r w:rsidRPr="003A5287">
              <w:rPr>
                <w:rFonts w:hint="eastAsia"/>
                <w:color w:val="000000" w:themeColor="text1"/>
              </w:rPr>
              <w:t>人数</w:t>
            </w:r>
          </w:p>
        </w:tc>
        <w:tc>
          <w:tcPr>
            <w:tcW w:w="6123" w:type="dxa"/>
            <w:vAlign w:val="center"/>
          </w:tcPr>
          <w:p w14:paraId="0DE1F249" w14:textId="77777777" w:rsidR="00BF4EDF" w:rsidRPr="005558E6" w:rsidRDefault="00BF4EDF" w:rsidP="003321DE">
            <w:pPr>
              <w:jc w:val="center"/>
            </w:pPr>
          </w:p>
        </w:tc>
      </w:tr>
      <w:tr w:rsidR="005558E6" w:rsidRPr="005558E6" w14:paraId="3A87AD79" w14:textId="77777777" w:rsidTr="003321DE">
        <w:trPr>
          <w:trHeight w:val="1675"/>
        </w:trPr>
        <w:tc>
          <w:tcPr>
            <w:tcW w:w="2371" w:type="dxa"/>
            <w:vAlign w:val="center"/>
          </w:tcPr>
          <w:p w14:paraId="3B090A6B" w14:textId="77777777" w:rsidR="003321DE" w:rsidRPr="005558E6" w:rsidRDefault="003321DE" w:rsidP="003321DE">
            <w:pPr>
              <w:jc w:val="center"/>
            </w:pPr>
            <w:r w:rsidRPr="005558E6">
              <w:rPr>
                <w:rFonts w:hint="eastAsia"/>
              </w:rPr>
              <w:t>成果（感想）</w:t>
            </w:r>
          </w:p>
        </w:tc>
        <w:tc>
          <w:tcPr>
            <w:tcW w:w="6123" w:type="dxa"/>
            <w:vAlign w:val="center"/>
          </w:tcPr>
          <w:p w14:paraId="64E183BC" w14:textId="77777777" w:rsidR="003321DE" w:rsidRPr="005558E6" w:rsidRDefault="003321DE" w:rsidP="003321DE">
            <w:pPr>
              <w:jc w:val="center"/>
            </w:pPr>
          </w:p>
        </w:tc>
      </w:tr>
      <w:tr w:rsidR="005558E6" w:rsidRPr="005558E6" w14:paraId="7F9F944E" w14:textId="77777777" w:rsidTr="003321DE">
        <w:trPr>
          <w:trHeight w:val="1604"/>
        </w:trPr>
        <w:tc>
          <w:tcPr>
            <w:tcW w:w="2371" w:type="dxa"/>
          </w:tcPr>
          <w:p w14:paraId="0216BD33" w14:textId="77777777" w:rsidR="003321DE" w:rsidRPr="005558E6" w:rsidRDefault="003321DE" w:rsidP="003321DE">
            <w:pPr>
              <w:spacing w:line="300" w:lineRule="exact"/>
            </w:pPr>
          </w:p>
          <w:p w14:paraId="3D64F085" w14:textId="77777777" w:rsidR="003321DE" w:rsidRPr="005558E6" w:rsidRDefault="003321DE" w:rsidP="003321DE">
            <w:pPr>
              <w:spacing w:line="300" w:lineRule="exact"/>
            </w:pPr>
          </w:p>
          <w:p w14:paraId="646BF17D" w14:textId="77777777" w:rsidR="003321DE" w:rsidRPr="005558E6" w:rsidRDefault="003321DE" w:rsidP="003321DE">
            <w:pPr>
              <w:jc w:val="center"/>
            </w:pPr>
            <w:r w:rsidRPr="005558E6">
              <w:rPr>
                <w:rFonts w:hint="eastAsia"/>
              </w:rPr>
              <w:t>今後の取組</w:t>
            </w:r>
          </w:p>
        </w:tc>
        <w:tc>
          <w:tcPr>
            <w:tcW w:w="6123" w:type="dxa"/>
          </w:tcPr>
          <w:p w14:paraId="1C1C2AB8" w14:textId="77777777" w:rsidR="003321DE" w:rsidRPr="005558E6" w:rsidRDefault="003321DE" w:rsidP="003321DE"/>
        </w:tc>
      </w:tr>
    </w:tbl>
    <w:p w14:paraId="28096EC5" w14:textId="77777777" w:rsidR="00044A01" w:rsidRPr="00FF236E" w:rsidRDefault="00044A01" w:rsidP="00044A01">
      <w:pPr>
        <w:rPr>
          <w:color w:val="000000" w:themeColor="text1"/>
        </w:rPr>
      </w:pPr>
      <w:r w:rsidRPr="005558E6">
        <w:rPr>
          <w:rFonts w:hint="eastAsia"/>
        </w:rPr>
        <w:t>※ＣＳアドバイザーによる助言・指導内容がわかる議事録等を添付してください</w:t>
      </w:r>
      <w:r w:rsidRPr="00FF236E">
        <w:rPr>
          <w:rFonts w:hint="eastAsia"/>
          <w:color w:val="000000" w:themeColor="text1"/>
        </w:rPr>
        <w:t>。</w:t>
      </w:r>
    </w:p>
    <w:sectPr w:rsidR="00044A01" w:rsidRPr="00FF236E" w:rsidSect="00844138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043B7" w14:textId="77777777" w:rsidR="00DF57DB" w:rsidRDefault="00DF57DB" w:rsidP="00FB3940">
      <w:r>
        <w:separator/>
      </w:r>
    </w:p>
  </w:endnote>
  <w:endnote w:type="continuationSeparator" w:id="0">
    <w:p w14:paraId="00C02486" w14:textId="77777777" w:rsidR="00DF57DB" w:rsidRDefault="00DF57DB" w:rsidP="00FB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8D563" w14:textId="77777777" w:rsidR="00DF57DB" w:rsidRDefault="00DF57DB" w:rsidP="00FB3940">
      <w:r>
        <w:separator/>
      </w:r>
    </w:p>
  </w:footnote>
  <w:footnote w:type="continuationSeparator" w:id="0">
    <w:p w14:paraId="6C67D25A" w14:textId="77777777" w:rsidR="00DF57DB" w:rsidRDefault="00DF57DB" w:rsidP="00FB3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52"/>
    <w:rsid w:val="00012E70"/>
    <w:rsid w:val="0001775B"/>
    <w:rsid w:val="00032136"/>
    <w:rsid w:val="00032F78"/>
    <w:rsid w:val="0003734D"/>
    <w:rsid w:val="00044A01"/>
    <w:rsid w:val="0009519E"/>
    <w:rsid w:val="000A19FC"/>
    <w:rsid w:val="000C24E0"/>
    <w:rsid w:val="00123B24"/>
    <w:rsid w:val="00130015"/>
    <w:rsid w:val="001469B9"/>
    <w:rsid w:val="001678C6"/>
    <w:rsid w:val="00171D3E"/>
    <w:rsid w:val="00192AC4"/>
    <w:rsid w:val="001C1EAC"/>
    <w:rsid w:val="001F005D"/>
    <w:rsid w:val="00231436"/>
    <w:rsid w:val="00240B40"/>
    <w:rsid w:val="002446F7"/>
    <w:rsid w:val="00255D61"/>
    <w:rsid w:val="002D0330"/>
    <w:rsid w:val="002D5504"/>
    <w:rsid w:val="002E6596"/>
    <w:rsid w:val="002F477D"/>
    <w:rsid w:val="003148D4"/>
    <w:rsid w:val="003321DE"/>
    <w:rsid w:val="00383110"/>
    <w:rsid w:val="003A2173"/>
    <w:rsid w:val="003A5287"/>
    <w:rsid w:val="003B57F8"/>
    <w:rsid w:val="003E12F5"/>
    <w:rsid w:val="003E4A48"/>
    <w:rsid w:val="003E4C39"/>
    <w:rsid w:val="003F167A"/>
    <w:rsid w:val="00401552"/>
    <w:rsid w:val="004026E6"/>
    <w:rsid w:val="0042625E"/>
    <w:rsid w:val="00435032"/>
    <w:rsid w:val="00465357"/>
    <w:rsid w:val="004653F9"/>
    <w:rsid w:val="004B14BF"/>
    <w:rsid w:val="004B2C5F"/>
    <w:rsid w:val="004F5C3F"/>
    <w:rsid w:val="00516544"/>
    <w:rsid w:val="005558E6"/>
    <w:rsid w:val="00575DE1"/>
    <w:rsid w:val="00597651"/>
    <w:rsid w:val="00602F83"/>
    <w:rsid w:val="0060414B"/>
    <w:rsid w:val="006106EE"/>
    <w:rsid w:val="00641A85"/>
    <w:rsid w:val="00643E33"/>
    <w:rsid w:val="006472AD"/>
    <w:rsid w:val="0066611B"/>
    <w:rsid w:val="00667295"/>
    <w:rsid w:val="00672609"/>
    <w:rsid w:val="00677C7C"/>
    <w:rsid w:val="006801A5"/>
    <w:rsid w:val="006813CC"/>
    <w:rsid w:val="006C1C7D"/>
    <w:rsid w:val="006C7015"/>
    <w:rsid w:val="006F32DD"/>
    <w:rsid w:val="00701E3D"/>
    <w:rsid w:val="00711727"/>
    <w:rsid w:val="007151D0"/>
    <w:rsid w:val="00733B75"/>
    <w:rsid w:val="007508C9"/>
    <w:rsid w:val="00762641"/>
    <w:rsid w:val="007A7BD6"/>
    <w:rsid w:val="007D36BD"/>
    <w:rsid w:val="007F3856"/>
    <w:rsid w:val="00842653"/>
    <w:rsid w:val="00844138"/>
    <w:rsid w:val="008B4152"/>
    <w:rsid w:val="008C4857"/>
    <w:rsid w:val="008D5ED4"/>
    <w:rsid w:val="008E2A8A"/>
    <w:rsid w:val="00952F3B"/>
    <w:rsid w:val="00955DDA"/>
    <w:rsid w:val="0098136B"/>
    <w:rsid w:val="00A00BB9"/>
    <w:rsid w:val="00A00FFD"/>
    <w:rsid w:val="00A130FE"/>
    <w:rsid w:val="00A179D0"/>
    <w:rsid w:val="00A2417C"/>
    <w:rsid w:val="00A420C7"/>
    <w:rsid w:val="00A66740"/>
    <w:rsid w:val="00AA0153"/>
    <w:rsid w:val="00AB4E2A"/>
    <w:rsid w:val="00AE266C"/>
    <w:rsid w:val="00B01A11"/>
    <w:rsid w:val="00B01C34"/>
    <w:rsid w:val="00B84E91"/>
    <w:rsid w:val="00BA5C52"/>
    <w:rsid w:val="00BF4EDF"/>
    <w:rsid w:val="00CC0C34"/>
    <w:rsid w:val="00CE3980"/>
    <w:rsid w:val="00D03E49"/>
    <w:rsid w:val="00D307D9"/>
    <w:rsid w:val="00D61F19"/>
    <w:rsid w:val="00D7526F"/>
    <w:rsid w:val="00D91D44"/>
    <w:rsid w:val="00DC1E50"/>
    <w:rsid w:val="00DF57DB"/>
    <w:rsid w:val="00DF7B73"/>
    <w:rsid w:val="00E4375A"/>
    <w:rsid w:val="00E45641"/>
    <w:rsid w:val="00E5692C"/>
    <w:rsid w:val="00E73C2F"/>
    <w:rsid w:val="00E84877"/>
    <w:rsid w:val="00EF1D8B"/>
    <w:rsid w:val="00EF37FC"/>
    <w:rsid w:val="00F66961"/>
    <w:rsid w:val="00F72F23"/>
    <w:rsid w:val="00F930DE"/>
    <w:rsid w:val="00FA6D51"/>
    <w:rsid w:val="00FB3940"/>
    <w:rsid w:val="00FC3DDF"/>
    <w:rsid w:val="00FD6AB2"/>
    <w:rsid w:val="00FF236E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0E2C06"/>
  <w15:docId w15:val="{6E5E1538-5F30-4F26-A806-29AFD4D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9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940"/>
  </w:style>
  <w:style w:type="paragraph" w:styleId="a5">
    <w:name w:val="footer"/>
    <w:basedOn w:val="a"/>
    <w:link w:val="a6"/>
    <w:uiPriority w:val="99"/>
    <w:unhideWhenUsed/>
    <w:rsid w:val="00FB3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940"/>
  </w:style>
  <w:style w:type="paragraph" w:styleId="a7">
    <w:name w:val="Balloon Text"/>
    <w:basedOn w:val="a"/>
    <w:link w:val="a8"/>
    <w:uiPriority w:val="99"/>
    <w:semiHidden/>
    <w:unhideWhenUsed/>
    <w:rsid w:val="00E45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564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4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179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0006057</cp:lastModifiedBy>
  <cp:revision>2</cp:revision>
  <cp:lastPrinted>2025-03-25T04:15:00Z</cp:lastPrinted>
  <dcterms:created xsi:type="dcterms:W3CDTF">2025-08-19T05:23:00Z</dcterms:created>
  <dcterms:modified xsi:type="dcterms:W3CDTF">2025-08-19T05:23:00Z</dcterms:modified>
</cp:coreProperties>
</file>