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BD06F" w14:textId="77777777" w:rsidR="00EB332C" w:rsidRDefault="00EB332C" w:rsidP="009E2950">
      <w:pPr>
        <w:spacing w:line="520" w:lineRule="exact"/>
        <w:ind w:firstLine="320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6BE28987" w14:textId="58C0CE01" w:rsidR="009E2950" w:rsidRPr="0068524C" w:rsidRDefault="009E13C0" w:rsidP="009E2950">
      <w:pPr>
        <w:spacing w:line="520" w:lineRule="exact"/>
        <w:ind w:firstLine="320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936693B" wp14:editId="3FB63D94">
                <wp:simplePos x="0" y="0"/>
                <wp:positionH relativeFrom="column">
                  <wp:posOffset>5991225</wp:posOffset>
                </wp:positionH>
                <wp:positionV relativeFrom="paragraph">
                  <wp:posOffset>-361950</wp:posOffset>
                </wp:positionV>
                <wp:extent cx="688340" cy="247650"/>
                <wp:effectExtent l="0" t="0" r="0" b="0"/>
                <wp:wrapNone/>
                <wp:docPr id="71" name="テキスト ボック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8816A9" w14:textId="2DFBE1DC" w:rsidR="009E13C0" w:rsidRPr="00AA1967" w:rsidRDefault="009E13C0" w:rsidP="009E13C0">
                            <w:pPr>
                              <w:rPr>
                                <w:rFonts w:ascii="FGP角ｺﾞｼｯｸ体Ca-U" w:eastAsia="FGP角ｺﾞｼｯｸ体Ca-U"/>
                              </w:rPr>
                            </w:pP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小</w:t>
                            </w:r>
                            <w:r w:rsidR="00591AD0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6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591AD0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6693B" id="テキスト ボックス 71" o:spid="_x0000_s1061" type="#_x0000_t202" style="position:absolute;left:0;text-align:left;margin-left:471.75pt;margin-top:-28.5pt;width:54.2pt;height:19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" stroked="f">
                <v:textbox inset="5.85pt,.7pt,5.85pt,.7pt">
                  <w:txbxContent>
                    <w:p w14:paraId="298816A9" w14:textId="2DFBE1DC" w:rsidR="009E13C0" w:rsidRPr="00AA1967" w:rsidRDefault="009E13C0" w:rsidP="009E13C0">
                      <w:pPr>
                        <w:rPr>
                          <w:rFonts w:ascii="FGP角ｺﾞｼｯｸ体Ca-U" w:eastAsia="FGP角ｺﾞｼｯｸ体Ca-U"/>
                        </w:rPr>
                      </w:pP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小</w:t>
                      </w:r>
                      <w:r w:rsidR="00591AD0">
                        <w:rPr>
                          <w:rFonts w:ascii="FGP角ｺﾞｼｯｸ体Ca-U" w:eastAsia="FGP角ｺﾞｼｯｸ体Ca-U" w:hint="eastAsia"/>
                          <w:sz w:val="22"/>
                        </w:rPr>
                        <w:t>6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591AD0">
                        <w:rPr>
                          <w:rFonts w:ascii="FGP角ｺﾞｼｯｸ体Ca-U" w:eastAsia="FGP角ｺﾞｼｯｸ体Ca-U" w:hint="eastAsia"/>
                          <w:sz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E2950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○○小学校　</w:t>
      </w:r>
      <w:r w:rsidR="009E2950"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６年生の　みなさんへ</w:t>
      </w:r>
    </w:p>
    <w:p w14:paraId="6CC2FA53" w14:textId="77777777" w:rsidR="009E2950" w:rsidRPr="005D0F62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F0A2CC7" w14:textId="77777777" w:rsidR="009E2950" w:rsidRPr="0068524C" w:rsidRDefault="009E2950" w:rsidP="009E2950">
      <w:pPr>
        <w:spacing w:line="520" w:lineRule="exact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</w:rPr>
        <w:t>小学校最後の年ですね。これから１年間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学校で経験していくことは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、将来、社会の中で役立つことばかりです。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>じゅう実した学校生活を送り、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自分の可能性を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のばし、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いろいろな人たちと力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を合わせながら、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地域や社会で活やくする大人になってほしいと願っています。</w:t>
      </w:r>
    </w:p>
    <w:p w14:paraId="1464940E" w14:textId="77777777" w:rsidR="009E2950" w:rsidRPr="0068524C" w:rsidRDefault="009E2950" w:rsidP="009E2950">
      <w:pPr>
        <w:spacing w:line="520" w:lineRule="exact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この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パスポート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にみなさんの目標や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その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ふり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返り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を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書きこむことで、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成長の記録としていきます。</w:t>
      </w:r>
    </w:p>
    <w:p w14:paraId="719094AE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52A4CEDF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17A11E00" w14:textId="77777777" w:rsidR="009E2950" w:rsidRPr="00F94BC5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1B08A970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3658F372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D803A61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D7F9D4A" wp14:editId="53C20722">
                <wp:simplePos x="0" y="0"/>
                <wp:positionH relativeFrom="column">
                  <wp:posOffset>5341620</wp:posOffset>
                </wp:positionH>
                <wp:positionV relativeFrom="paragraph">
                  <wp:posOffset>197485</wp:posOffset>
                </wp:positionV>
                <wp:extent cx="152400" cy="219075"/>
                <wp:effectExtent l="0" t="38100" r="38100" b="66675"/>
                <wp:wrapNone/>
                <wp:docPr id="56" name="右矢印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9C9EFF" id="右矢印 56" o:spid="_x0000_s1026" type="#_x0000_t13" style="position:absolute;left:0;text-align:left;margin-left:420.6pt;margin-top:15.55pt;width:12pt;height:17.2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59888E1" wp14:editId="57C7FE4C">
                <wp:simplePos x="0" y="0"/>
                <wp:positionH relativeFrom="column">
                  <wp:posOffset>4265295</wp:posOffset>
                </wp:positionH>
                <wp:positionV relativeFrom="paragraph">
                  <wp:posOffset>197485</wp:posOffset>
                </wp:positionV>
                <wp:extent cx="152400" cy="219075"/>
                <wp:effectExtent l="0" t="38100" r="38100" b="66675"/>
                <wp:wrapNone/>
                <wp:docPr id="57" name="右矢印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1A5EF5" id="右矢印 57" o:spid="_x0000_s1026" type="#_x0000_t13" style="position:absolute;left:0;text-align:left;margin-left:335.85pt;margin-top:15.55pt;width:12pt;height:17.2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E738C4B" wp14:editId="21D9D531">
                <wp:simplePos x="0" y="0"/>
                <wp:positionH relativeFrom="column">
                  <wp:posOffset>3227070</wp:posOffset>
                </wp:positionH>
                <wp:positionV relativeFrom="paragraph">
                  <wp:posOffset>197485</wp:posOffset>
                </wp:positionV>
                <wp:extent cx="152400" cy="219075"/>
                <wp:effectExtent l="0" t="38100" r="38100" b="66675"/>
                <wp:wrapNone/>
                <wp:docPr id="58" name="右矢印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5908A0" id="右矢印 58" o:spid="_x0000_s1026" type="#_x0000_t13" style="position:absolute;left:0;text-align:left;margin-left:254.1pt;margin-top:15.55pt;width:12pt;height:17.2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CD47844" wp14:editId="3E169CC6">
                <wp:simplePos x="0" y="0"/>
                <wp:positionH relativeFrom="column">
                  <wp:posOffset>2131695</wp:posOffset>
                </wp:positionH>
                <wp:positionV relativeFrom="paragraph">
                  <wp:posOffset>197485</wp:posOffset>
                </wp:positionV>
                <wp:extent cx="152400" cy="219075"/>
                <wp:effectExtent l="0" t="38100" r="38100" b="66675"/>
                <wp:wrapNone/>
                <wp:docPr id="59" name="右矢印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FEDEB0" id="右矢印 59" o:spid="_x0000_s1026" type="#_x0000_t13" style="position:absolute;left:0;text-align:left;margin-left:167.85pt;margin-top:15.55pt;width:12pt;height:17.2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4892A21" wp14:editId="1D21F16F">
                <wp:simplePos x="0" y="0"/>
                <wp:positionH relativeFrom="column">
                  <wp:posOffset>1019175</wp:posOffset>
                </wp:positionH>
                <wp:positionV relativeFrom="paragraph">
                  <wp:posOffset>193675</wp:posOffset>
                </wp:positionV>
                <wp:extent cx="152400" cy="219075"/>
                <wp:effectExtent l="0" t="38100" r="38100" b="66675"/>
                <wp:wrapNone/>
                <wp:docPr id="60" name="右矢印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C4DE90" id="右矢印 60" o:spid="_x0000_s1026" type="#_x0000_t13" style="position:absolute;left:0;text-align:left;margin-left:80.25pt;margin-top:15.25pt;width:12pt;height:17.2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" adj="10800" fillcolor="#ffc000" strokecolor="#bc8c00" strokeweight="1pt"/>
            </w:pict>
          </mc:Fallback>
        </mc:AlternateContent>
      </w:r>
      <w:r w:rsidRPr="004249D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A37E0B4" wp14:editId="0CB427C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E5CD81" w14:textId="77777777" w:rsidR="009E2950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小学校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最後の</w:t>
                            </w:r>
                          </w:p>
                          <w:p w14:paraId="1909BBE6" w14:textId="77777777" w:rsidR="009E2950" w:rsidRPr="0068524C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年が</w:t>
                            </w: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スタート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7E0B4" id="正方形/長方形 61" o:spid="_x0000_s1062" style="position:absolute;left:0;text-align:left;margin-left:0;margin-top:0;width:81.75pt;height:45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" fillcolor="window" strokecolor="windowText" strokeweight=".5pt">
                <v:textbox>
                  <w:txbxContent>
                    <w:p w14:paraId="66E5CD81" w14:textId="77777777" w:rsidR="009E2950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小学校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最後の</w:t>
                      </w:r>
                    </w:p>
                    <w:p w14:paraId="1909BBE6" w14:textId="77777777" w:rsidR="009E2950" w:rsidRPr="0068524C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年が</w:t>
                      </w: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スタート</w:t>
                      </w:r>
                    </w:p>
                  </w:txbxContent>
                </v:textbox>
              </v:rect>
            </w:pict>
          </mc:Fallback>
        </mc:AlternateContent>
      </w:r>
      <w:r w:rsidRPr="004249D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6663E4" wp14:editId="51130BED">
                <wp:simplePos x="0" y="0"/>
                <wp:positionH relativeFrom="column">
                  <wp:posOffset>1095375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9A706AB" w14:textId="77777777" w:rsidR="009E2950" w:rsidRPr="0068524C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学期はじめに目標を立てる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6663E4" id="正方形/長方形 62" o:spid="_x0000_s1063" style="position:absolute;left:0;text-align:left;margin-left:86.25pt;margin-top:0;width:81.75pt;height:45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eTPlgIAABw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" fillcolor="window" strokecolor="windowText" strokeweight=".5pt">
                <v:textbox>
                  <w:txbxContent>
                    <w:p w14:paraId="59A706AB" w14:textId="77777777" w:rsidR="009E2950" w:rsidRPr="0068524C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学期はじめに目標を立てる</w:t>
                      </w:r>
                    </w:p>
                  </w:txbxContent>
                </v:textbox>
              </v:rect>
            </w:pict>
          </mc:Fallback>
        </mc:AlternateContent>
      </w:r>
      <w:r w:rsidRPr="004249D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2BD64BA" wp14:editId="16CE276A">
                <wp:simplePos x="0" y="0"/>
                <wp:positionH relativeFrom="column">
                  <wp:posOffset>2190750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63" name="正方形/長方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02886B2" w14:textId="77777777" w:rsidR="009E2950" w:rsidRPr="0068524C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運動会などの</w:t>
                            </w:r>
                          </w:p>
                          <w:p w14:paraId="0DC441B2" w14:textId="77777777" w:rsidR="009E2950" w:rsidRPr="0068524C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学校行事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D64BA" id="正方形/長方形 63" o:spid="_x0000_s1064" style="position:absolute;left:0;text-align:left;margin-left:172.5pt;margin-top:0;width:81.75pt;height:4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" fillcolor="window" strokecolor="windowText" strokeweight=".5pt">
                <v:textbox>
                  <w:txbxContent>
                    <w:p w14:paraId="602886B2" w14:textId="77777777" w:rsidR="009E2950" w:rsidRPr="0068524C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運動会などの</w:t>
                      </w:r>
                    </w:p>
                    <w:p w14:paraId="0DC441B2" w14:textId="77777777" w:rsidR="009E2950" w:rsidRPr="0068524C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学校行事</w:t>
                      </w:r>
                    </w:p>
                  </w:txbxContent>
                </v:textbox>
              </v:rect>
            </w:pict>
          </mc:Fallback>
        </mc:AlternateContent>
      </w:r>
      <w:r w:rsidRPr="004249D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DCAB9F0" wp14:editId="654C2160">
                <wp:simplePos x="0" y="0"/>
                <wp:positionH relativeFrom="column">
                  <wp:posOffset>3286125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64" name="正方形/長方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14CCFEB" w14:textId="77777777" w:rsidR="009E2950" w:rsidRPr="0068524C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修学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旅行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CAB9F0" id="正方形/長方形 64" o:spid="_x0000_s1065" style="position:absolute;left:0;text-align:left;margin-left:258.75pt;margin-top:0;width:81.75pt;height:45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" fillcolor="window" strokecolor="windowText" strokeweight=".5pt">
                <v:textbox>
                  <w:txbxContent>
                    <w:p w14:paraId="014CCFEB" w14:textId="77777777" w:rsidR="009E2950" w:rsidRPr="0068524C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修学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旅行</w:t>
                      </w:r>
                    </w:p>
                  </w:txbxContent>
                </v:textbox>
              </v:rect>
            </w:pict>
          </mc:Fallback>
        </mc:AlternateContent>
      </w:r>
      <w:r w:rsidRPr="004249D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4A93D03" wp14:editId="5B966D76">
                <wp:simplePos x="0" y="0"/>
                <wp:positionH relativeFrom="column">
                  <wp:posOffset>4352925</wp:posOffset>
                </wp:positionH>
                <wp:positionV relativeFrom="paragraph">
                  <wp:posOffset>9525</wp:posOffset>
                </wp:positionV>
                <wp:extent cx="1038225" cy="571500"/>
                <wp:effectExtent l="0" t="0" r="28575" b="19050"/>
                <wp:wrapNone/>
                <wp:docPr id="65" name="正方形/長方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3F29974" w14:textId="77777777" w:rsidR="00552376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学期ごとに</w:t>
                            </w:r>
                          </w:p>
                          <w:p w14:paraId="45D723F5" w14:textId="0CF5BBA1" w:rsidR="009E2950" w:rsidRPr="0068524C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振り返る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A93D03" id="正方形/長方形 65" o:spid="_x0000_s1066" style="position:absolute;left:0;text-align:left;margin-left:342.75pt;margin-top:.75pt;width:81.75pt;height:4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nDClAIAABw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" fillcolor="window" strokecolor="windowText" strokeweight=".5pt">
                <v:textbox>
                  <w:txbxContent>
                    <w:p w14:paraId="03F29974" w14:textId="77777777" w:rsidR="00552376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学期ごとに</w:t>
                      </w:r>
                    </w:p>
                    <w:p w14:paraId="45D723F5" w14:textId="0CF5BBA1" w:rsidR="009E2950" w:rsidRPr="0068524C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振り返る</w:t>
                      </w:r>
                    </w:p>
                  </w:txbxContent>
                </v:textbox>
              </v:rect>
            </w:pict>
          </mc:Fallback>
        </mc:AlternateContent>
      </w:r>
      <w:r w:rsidRPr="004249D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4F22BBF" wp14:editId="49851D19">
                <wp:simplePos x="0" y="0"/>
                <wp:positionH relativeFrom="column">
                  <wp:posOffset>5429250</wp:posOffset>
                </wp:positionH>
                <wp:positionV relativeFrom="paragraph">
                  <wp:posOffset>9525</wp:posOffset>
                </wp:positionV>
                <wp:extent cx="1038225" cy="571500"/>
                <wp:effectExtent l="0" t="0" r="28575" b="19050"/>
                <wp:wrapNone/>
                <wp:docPr id="66" name="正方形/長方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AB9FFC" w14:textId="77777777" w:rsidR="009E2950" w:rsidRPr="0068524C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中学校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へ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！</w:t>
                            </w:r>
                          </w:p>
                          <w:p w14:paraId="50254A82" w14:textId="77777777" w:rsidR="009E2950" w:rsidRPr="0068524C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新たな</w:t>
                            </w:r>
                            <w:r w:rsidRPr="0068524C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ステージへ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F22BBF" id="正方形/長方形 66" o:spid="_x0000_s1067" style="position:absolute;left:0;text-align:left;margin-left:427.5pt;margin-top:.75pt;width:81.75pt;height:45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" fillcolor="window" strokecolor="windowText" strokeweight=".5pt">
                <v:textbox>
                  <w:txbxContent>
                    <w:p w14:paraId="21AB9FFC" w14:textId="77777777" w:rsidR="009E2950" w:rsidRPr="0068524C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中学校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へ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！</w:t>
                      </w:r>
                    </w:p>
                    <w:p w14:paraId="50254A82" w14:textId="77777777" w:rsidR="009E2950" w:rsidRPr="0068524C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新たな</w:t>
                      </w:r>
                      <w:r w:rsidRPr="0068524C"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ステージへ</w:t>
                      </w:r>
                    </w:p>
                  </w:txbxContent>
                </v:textbox>
              </v:rect>
            </w:pict>
          </mc:Fallback>
        </mc:AlternateContent>
      </w:r>
    </w:p>
    <w:p w14:paraId="0B4C462D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82CE2E6" w14:textId="77777777" w:rsidR="009E2950" w:rsidRPr="0068524C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3D094E06" w14:textId="77777777" w:rsidR="009E2950" w:rsidRPr="0068524C" w:rsidRDefault="009E2950" w:rsidP="009E2950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小学校</w:t>
      </w:r>
      <w:r w:rsidRPr="0068524C">
        <w:rPr>
          <w:rFonts w:asciiTheme="majorEastAsia" w:eastAsiaTheme="majorEastAsia" w:hAnsiTheme="majorEastAsia"/>
          <w:color w:val="000000" w:themeColor="text1"/>
          <w:sz w:val="32"/>
        </w:rPr>
        <w:t>（</w:t>
      </w:r>
      <w:r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高学年）で　がんばってほしいこと</w:t>
      </w:r>
    </w:p>
    <w:p w14:paraId="29030610" w14:textId="77777777" w:rsidR="009E2950" w:rsidRPr="0068524C" w:rsidRDefault="009E2950" w:rsidP="009E2950">
      <w:pPr>
        <w:spacing w:line="520" w:lineRule="exact"/>
        <w:ind w:firstLineChars="100" w:firstLine="220"/>
        <w:jc w:val="left"/>
        <w:rPr>
          <w:rFonts w:asciiTheme="majorEastAsia" w:eastAsiaTheme="majorEastAsia" w:hAnsiTheme="majorEastAsia"/>
          <w:color w:val="000000" w:themeColor="text1"/>
          <w:sz w:val="32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22"/>
        </w:rPr>
        <w:t>変化の</w:t>
      </w:r>
      <w:r w:rsidRPr="0068524C">
        <w:rPr>
          <w:rFonts w:asciiTheme="majorEastAsia" w:eastAsiaTheme="majorEastAsia" w:hAnsiTheme="majorEastAsia"/>
          <w:color w:val="000000" w:themeColor="text1"/>
          <w:sz w:val="22"/>
        </w:rPr>
        <w:t>激しい社会をたくましく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2"/>
        </w:rPr>
        <w:t>生きていくために</w:t>
      </w:r>
      <w:r w:rsidRPr="0068524C">
        <w:rPr>
          <w:rFonts w:asciiTheme="majorEastAsia" w:eastAsiaTheme="majorEastAsia" w:hAnsiTheme="majorEastAsia"/>
          <w:color w:val="000000" w:themeColor="text1"/>
          <w:sz w:val="22"/>
        </w:rPr>
        <w:t>必要な力を整理しました。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2"/>
        </w:rPr>
        <w:t>小学校生活を</w:t>
      </w:r>
      <w:r w:rsidRPr="0068524C">
        <w:rPr>
          <w:rFonts w:asciiTheme="majorEastAsia" w:eastAsiaTheme="majorEastAsia" w:hAnsiTheme="majorEastAsia"/>
          <w:color w:val="000000" w:themeColor="text1"/>
          <w:sz w:val="22"/>
        </w:rPr>
        <w:t>送る上で参考にしてください。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7"/>
        <w:gridCol w:w="4817"/>
      </w:tblGrid>
      <w:tr w:rsidR="009E2950" w:rsidRPr="0068524C" w14:paraId="33595DD6" w14:textId="77777777" w:rsidTr="004B3089">
        <w:trPr>
          <w:trHeight w:val="2069"/>
        </w:trPr>
        <w:tc>
          <w:tcPr>
            <w:tcW w:w="4817" w:type="dxa"/>
          </w:tcPr>
          <w:p w14:paraId="740C4B08" w14:textId="77777777" w:rsidR="009E2950" w:rsidRPr="0068524C" w:rsidRDefault="009E2950" w:rsidP="004B3089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　友達や家の人の話を聞くとき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その人の考えや気持ちを分かろうとする</w:t>
            </w:r>
            <w:r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こと</w:t>
            </w:r>
          </w:p>
          <w:p w14:paraId="16A76D17" w14:textId="77777777" w:rsidR="009E2950" w:rsidRPr="0068524C" w:rsidRDefault="009E2950" w:rsidP="004B3089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　自分の考えや気持ちを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相手にわかりやすく伝えようと気を付けること</w:t>
            </w:r>
          </w:p>
          <w:p w14:paraId="3010D683" w14:textId="77777777" w:rsidR="009E2950" w:rsidRPr="0068524C" w:rsidRDefault="009E2950" w:rsidP="004B3089">
            <w:pPr>
              <w:wordWrap w:val="0"/>
              <w:spacing w:line="400" w:lineRule="exact"/>
              <w:jc w:val="right"/>
              <w:rPr>
                <w:rFonts w:asciiTheme="majorEastAsia" w:eastAsiaTheme="majorEastAsia" w:hAnsiTheme="majorEastAsia"/>
                <w:strike/>
                <w:color w:val="000000" w:themeColor="text1"/>
                <w:sz w:val="22"/>
              </w:rPr>
            </w:pPr>
          </w:p>
        </w:tc>
        <w:tc>
          <w:tcPr>
            <w:tcW w:w="4817" w:type="dxa"/>
          </w:tcPr>
          <w:p w14:paraId="11021A30" w14:textId="77777777" w:rsidR="009E2950" w:rsidRPr="0068524C" w:rsidRDefault="009E2950" w:rsidP="004B3089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　委員会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係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当番活動などで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自分から仕事を見つけたり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役割分担したりしながら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力を合わせて行動すること</w:t>
            </w:r>
          </w:p>
          <w:p w14:paraId="18B35890" w14:textId="77777777" w:rsidR="009E2950" w:rsidRPr="0068524C" w:rsidRDefault="009E2950" w:rsidP="004B3089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　好きでないことや苦手なことでも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自分から進んで取り組むこと　</w:t>
            </w:r>
          </w:p>
        </w:tc>
      </w:tr>
      <w:tr w:rsidR="009E2950" w:rsidRPr="0068524C" w14:paraId="7F4F287E" w14:textId="77777777" w:rsidTr="004B3089">
        <w:trPr>
          <w:trHeight w:val="2525"/>
        </w:trPr>
        <w:tc>
          <w:tcPr>
            <w:tcW w:w="4817" w:type="dxa"/>
          </w:tcPr>
          <w:p w14:paraId="0671A633" w14:textId="77777777" w:rsidR="009E2950" w:rsidRPr="0068524C" w:rsidRDefault="009E2950" w:rsidP="004B3089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調べたいことや知りたいことがあるとき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自分から進んで資料や情報を集めたり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誰かに質問したりすること</w:t>
            </w:r>
          </w:p>
          <w:p w14:paraId="5101A2A1" w14:textId="5FE92473" w:rsidR="009E2950" w:rsidRPr="0068524C" w:rsidRDefault="009E2950" w:rsidP="00552376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何かをするとき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計画を立てて進めたり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途中でやり方</w:t>
            </w:r>
            <w:r w:rsidR="0055237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を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工夫したり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見直したりすること</w:t>
            </w:r>
          </w:p>
        </w:tc>
        <w:tc>
          <w:tcPr>
            <w:tcW w:w="4817" w:type="dxa"/>
          </w:tcPr>
          <w:p w14:paraId="46C8EBDB" w14:textId="77777777" w:rsidR="009E2950" w:rsidRPr="0068524C" w:rsidRDefault="009E2950" w:rsidP="004B3089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自分の夢や目標に向かって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生活や勉強の仕方を工夫する</w:t>
            </w:r>
          </w:p>
          <w:p w14:paraId="250D0395" w14:textId="77777777" w:rsidR="009E2950" w:rsidRPr="0068524C" w:rsidRDefault="009E2950" w:rsidP="004B3089">
            <w:pPr>
              <w:wordWrap w:val="0"/>
              <w:spacing w:line="400" w:lineRule="exact"/>
              <w:jc w:val="right"/>
              <w:rPr>
                <w:rFonts w:asciiTheme="majorEastAsia" w:eastAsiaTheme="majorEastAsia" w:hAnsiTheme="majorEastAsia"/>
                <w:strike/>
                <w:color w:val="000000" w:themeColor="text1"/>
                <w:sz w:val="22"/>
              </w:rPr>
            </w:pPr>
          </w:p>
        </w:tc>
      </w:tr>
    </w:tbl>
    <w:p w14:paraId="2CBB90F8" w14:textId="15681B87" w:rsidR="00D3375A" w:rsidRPr="009E2950" w:rsidRDefault="00D3375A" w:rsidP="009E2950">
      <w:pPr>
        <w:spacing w:line="520" w:lineRule="exact"/>
        <w:rPr>
          <w:rFonts w:ascii="AR P丸ゴシック体E" w:eastAsia="AR P丸ゴシック体E" w:hAnsi="AR P丸ゴシック体E" w:hint="eastAsia"/>
          <w:sz w:val="32"/>
        </w:rPr>
      </w:pPr>
      <w:bookmarkStart w:id="0" w:name="_GoBack"/>
      <w:bookmarkEnd w:id="0"/>
    </w:p>
    <w:sectPr w:rsidR="00D3375A" w:rsidRPr="009E2950" w:rsidSect="00851BAE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A780D" w14:textId="77777777" w:rsidR="00E40B8B" w:rsidRDefault="00E40B8B" w:rsidP="00BA656D">
      <w:r>
        <w:separator/>
      </w:r>
    </w:p>
  </w:endnote>
  <w:endnote w:type="continuationSeparator" w:id="0">
    <w:p w14:paraId="12E4525B" w14:textId="77777777" w:rsidR="00E40B8B" w:rsidRDefault="00E40B8B" w:rsidP="00BA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AR P丸ゴシック体E">
    <w:altName w:val="ＭＳ ゴシック"/>
    <w:panose1 w:val="020F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CD548" w14:textId="77777777" w:rsidR="00E40B8B" w:rsidRDefault="00E40B8B" w:rsidP="00BA656D">
      <w:r>
        <w:separator/>
      </w:r>
    </w:p>
  </w:footnote>
  <w:footnote w:type="continuationSeparator" w:id="0">
    <w:p w14:paraId="7660033D" w14:textId="77777777" w:rsidR="00E40B8B" w:rsidRDefault="00E40B8B" w:rsidP="00BA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01F2A"/>
    <w:rsid w:val="00100839"/>
    <w:rsid w:val="00192D2F"/>
    <w:rsid w:val="00211DAC"/>
    <w:rsid w:val="002E252D"/>
    <w:rsid w:val="002E7A6A"/>
    <w:rsid w:val="00321447"/>
    <w:rsid w:val="0040616F"/>
    <w:rsid w:val="004A66B6"/>
    <w:rsid w:val="00506AE7"/>
    <w:rsid w:val="00543932"/>
    <w:rsid w:val="00552376"/>
    <w:rsid w:val="00591AD0"/>
    <w:rsid w:val="005951A7"/>
    <w:rsid w:val="006E617D"/>
    <w:rsid w:val="007C59E1"/>
    <w:rsid w:val="0082321C"/>
    <w:rsid w:val="00847128"/>
    <w:rsid w:val="00851BAE"/>
    <w:rsid w:val="008A7CFC"/>
    <w:rsid w:val="009E13C0"/>
    <w:rsid w:val="009E2950"/>
    <w:rsid w:val="00A46CDA"/>
    <w:rsid w:val="00BA656D"/>
    <w:rsid w:val="00CB3109"/>
    <w:rsid w:val="00D23E44"/>
    <w:rsid w:val="00D3375A"/>
    <w:rsid w:val="00D820B7"/>
    <w:rsid w:val="00DE5063"/>
    <w:rsid w:val="00E1209D"/>
    <w:rsid w:val="00E40B8B"/>
    <w:rsid w:val="00EB332C"/>
    <w:rsid w:val="00F3698A"/>
    <w:rsid w:val="00F51868"/>
    <w:rsid w:val="00FB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2F2976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656D"/>
  </w:style>
  <w:style w:type="paragraph" w:styleId="a6">
    <w:name w:val="footer"/>
    <w:basedOn w:val="a"/>
    <w:link w:val="a7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656D"/>
  </w:style>
  <w:style w:type="character" w:styleId="a8">
    <w:name w:val="annotation reference"/>
    <w:basedOn w:val="a0"/>
    <w:uiPriority w:val="99"/>
    <w:semiHidden/>
    <w:unhideWhenUsed/>
    <w:rsid w:val="00DE506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E506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E5063"/>
  </w:style>
  <w:style w:type="paragraph" w:styleId="ab">
    <w:name w:val="annotation subject"/>
    <w:basedOn w:val="a9"/>
    <w:next w:val="a9"/>
    <w:link w:val="ac"/>
    <w:uiPriority w:val="99"/>
    <w:semiHidden/>
    <w:unhideWhenUsed/>
    <w:rsid w:val="00DE506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E506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E5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E506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DE5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-</cp:lastModifiedBy>
  <cp:revision>7</cp:revision>
  <cp:lastPrinted>2019-12-16T02:39:00Z</cp:lastPrinted>
  <dcterms:created xsi:type="dcterms:W3CDTF">2019-10-08T05:23:00Z</dcterms:created>
  <dcterms:modified xsi:type="dcterms:W3CDTF">2020-01-27T09:54:00Z</dcterms:modified>
</cp:coreProperties>
</file>