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C4536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</w:tblGrid>
      <w:tr w:rsidR="00D837B3" w:rsidTr="00D837B3">
        <w:trPr>
          <w:jc w:val="center"/>
        </w:trPr>
        <w:tc>
          <w:tcPr>
            <w:tcW w:w="5720" w:type="dxa"/>
            <w:gridSpan w:val="4"/>
          </w:tcPr>
          <w:p w:rsidR="00D837B3" w:rsidRDefault="00226A2B" w:rsidP="005E6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特別管理</w:t>
            </w:r>
            <w:r w:rsidR="00D837B3">
              <w:rPr>
                <w:rFonts w:hint="eastAsia"/>
                <w:sz w:val="24"/>
                <w:szCs w:val="24"/>
              </w:rPr>
              <w:t>産業廃棄物</w:t>
            </w:r>
            <w:r w:rsidR="005E6955">
              <w:rPr>
                <w:rFonts w:hint="eastAsia"/>
                <w:sz w:val="24"/>
                <w:szCs w:val="24"/>
              </w:rPr>
              <w:t>収集運搬</w:t>
            </w:r>
            <w:r w:rsidR="00D837B3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DB0D2E" w:rsidRDefault="005E6955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5E6955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5E6955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336945" w:rsidP="00336945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AE" w:rsidRDefault="00E119AE" w:rsidP="00E119AE">
      <w:r>
        <w:separator/>
      </w:r>
    </w:p>
  </w:endnote>
  <w:endnote w:type="continuationSeparator" w:id="0">
    <w:p w:rsidR="00E119AE" w:rsidRDefault="00E119AE" w:rsidP="00E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AE" w:rsidRDefault="00E119AE" w:rsidP="00E119AE">
      <w:r>
        <w:separator/>
      </w:r>
    </w:p>
  </w:footnote>
  <w:footnote w:type="continuationSeparator" w:id="0">
    <w:p w:rsidR="00E119AE" w:rsidRDefault="00E119AE" w:rsidP="00E1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AE" w:rsidRDefault="00E119AE" w:rsidP="00E119AE">
    <w:pPr>
      <w:pStyle w:val="a4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26A2B"/>
    <w:rsid w:val="00336945"/>
    <w:rsid w:val="005E6955"/>
    <w:rsid w:val="00900E83"/>
    <w:rsid w:val="0098151F"/>
    <w:rsid w:val="00A13F0F"/>
    <w:rsid w:val="00C042A9"/>
    <w:rsid w:val="00C4536F"/>
    <w:rsid w:val="00C906AA"/>
    <w:rsid w:val="00D837B3"/>
    <w:rsid w:val="00D9267E"/>
    <w:rsid w:val="00DB0D2E"/>
    <w:rsid w:val="00E1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2853B8-5EAE-41B1-8FEC-A93A979E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9AE"/>
  </w:style>
  <w:style w:type="paragraph" w:styleId="a6">
    <w:name w:val="footer"/>
    <w:basedOn w:val="a"/>
    <w:link w:val="a7"/>
    <w:uiPriority w:val="99"/>
    <w:unhideWhenUsed/>
    <w:rsid w:val="00E1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E80B-35D7-4D7A-BD84-4838C7F5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上江洲安輝</cp:lastModifiedBy>
  <cp:revision>6</cp:revision>
  <cp:lastPrinted>2019-06-03T05:41:00Z</cp:lastPrinted>
  <dcterms:created xsi:type="dcterms:W3CDTF">2019-06-03T05:51:00Z</dcterms:created>
  <dcterms:modified xsi:type="dcterms:W3CDTF">2021-02-18T01:15:00Z</dcterms:modified>
</cp:coreProperties>
</file>