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AD1" w:rsidRDefault="00D27A66">
      <w:pPr>
        <w:wordWrap w:val="0"/>
        <w:jc w:val="right"/>
        <w:rPr>
          <w:rFonts w:hint="default"/>
        </w:rPr>
      </w:pPr>
      <w:r>
        <w:t>令和</w:t>
      </w:r>
      <w:r w:rsidR="00C94AFD">
        <w:t xml:space="preserve">　　</w:t>
      </w:r>
      <w:r w:rsidR="004B7AD1">
        <w:t>年　　月　　日</w:t>
      </w:r>
    </w:p>
    <w:p w:rsidR="004B7AD1" w:rsidRDefault="004B7AD1">
      <w:pPr>
        <w:rPr>
          <w:rFonts w:hint="default"/>
        </w:rPr>
      </w:pPr>
    </w:p>
    <w:p w:rsidR="004B7AD1" w:rsidRDefault="004B7AD1">
      <w:pPr>
        <w:spacing w:line="489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b/>
          <w:sz w:val="36"/>
        </w:rPr>
        <w:t>作業報告書</w:t>
      </w:r>
    </w:p>
    <w:p w:rsidR="004B7AD1" w:rsidRDefault="004B7AD1">
      <w:pPr>
        <w:rPr>
          <w:rFonts w:hint="default"/>
        </w:rPr>
      </w:pPr>
    </w:p>
    <w:p w:rsidR="004B7AD1" w:rsidRDefault="00EC7D07">
      <w:pPr>
        <w:rPr>
          <w:rFonts w:hint="default"/>
        </w:rPr>
      </w:pPr>
      <w:r>
        <w:t xml:space="preserve">　沖縄県知事　殿</w:t>
      </w:r>
      <w:bookmarkStart w:id="0" w:name="_GoBack"/>
      <w:bookmarkEnd w:id="0"/>
    </w:p>
    <w:p w:rsidR="004B7AD1" w:rsidRDefault="004B7AD1">
      <w:pPr>
        <w:rPr>
          <w:rFonts w:hint="default"/>
        </w:rPr>
      </w:pPr>
    </w:p>
    <w:p w:rsidR="004B7AD1" w:rsidRDefault="00C94AFD">
      <w:pPr>
        <w:ind w:left="4997"/>
        <w:rPr>
          <w:rFonts w:hint="default"/>
        </w:rPr>
      </w:pPr>
      <w:r>
        <w:t>（</w:t>
      </w:r>
      <w:r w:rsidR="00592615">
        <w:t>商号又は名称</w:t>
      </w:r>
      <w:r>
        <w:t>）</w:t>
      </w:r>
    </w:p>
    <w:p w:rsidR="004B7AD1" w:rsidRDefault="00C94AFD">
      <w:pPr>
        <w:ind w:left="4997"/>
        <w:rPr>
          <w:rFonts w:hint="default"/>
        </w:rPr>
      </w:pPr>
      <w:r>
        <w:t>（代表者職氏名）</w:t>
      </w:r>
    </w:p>
    <w:p w:rsidR="00592615" w:rsidRDefault="00592615" w:rsidP="00592615">
      <w:pPr>
        <w:ind w:left="4997"/>
        <w:rPr>
          <w:rFonts w:hint="default"/>
        </w:rPr>
      </w:pPr>
      <w:r>
        <w:t>（事業者住所）</w:t>
      </w:r>
    </w:p>
    <w:p w:rsidR="004B7AD1" w:rsidRDefault="00C94AFD">
      <w:pPr>
        <w:ind w:left="4997"/>
        <w:rPr>
          <w:rFonts w:hint="default"/>
        </w:rPr>
      </w:pPr>
      <w:r>
        <w:t>（電話番号）</w:t>
      </w:r>
    </w:p>
    <w:p w:rsidR="004B7AD1" w:rsidRDefault="004B7AD1">
      <w:pPr>
        <w:rPr>
          <w:rFonts w:hint="default"/>
        </w:rPr>
      </w:pP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3740"/>
        <w:gridCol w:w="880"/>
        <w:gridCol w:w="3300"/>
      </w:tblGrid>
      <w:tr w:rsidR="004B7AD1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  <w:r>
              <w:t>物件名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  <w:r>
              <w:t>入居者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</w:tc>
      </w:tr>
      <w:tr w:rsidR="004B7AD1">
        <w:trPr>
          <w:trHeight w:val="349"/>
        </w:trPr>
        <w:tc>
          <w:tcPr>
            <w:tcW w:w="4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  <w:r>
              <w:t>１　受付</w:t>
            </w:r>
          </w:p>
          <w:p w:rsidR="004B7AD1" w:rsidRDefault="004B7AD1" w:rsidP="00D27A66">
            <w:pPr>
              <w:numPr>
                <w:ilvl w:val="0"/>
                <w:numId w:val="1"/>
              </w:numPr>
              <w:rPr>
                <w:rFonts w:hint="default"/>
              </w:rPr>
            </w:pPr>
            <w:r>
              <w:t xml:space="preserve">　受付年月日</w:t>
            </w:r>
          </w:p>
          <w:p w:rsidR="004B7AD1" w:rsidRDefault="00D27A66" w:rsidP="00D27A66">
            <w:pPr>
              <w:ind w:left="585"/>
              <w:rPr>
                <w:rFonts w:hint="default"/>
              </w:rPr>
            </w:pPr>
            <w:r>
              <w:t>令和</w:t>
            </w:r>
            <w:r w:rsidR="004B7AD1">
              <w:t xml:space="preserve">　　年　　月　　日</w:t>
            </w: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  <w:r>
              <w:t xml:space="preserve">　⑵　受付内容</w:t>
            </w: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  <w:r>
              <w:t>２　調査</w:t>
            </w:r>
          </w:p>
          <w:p w:rsidR="004B7AD1" w:rsidRDefault="004B7AD1" w:rsidP="00D27A66">
            <w:pPr>
              <w:numPr>
                <w:ilvl w:val="0"/>
                <w:numId w:val="3"/>
              </w:numPr>
              <w:rPr>
                <w:rFonts w:hint="default"/>
              </w:rPr>
            </w:pPr>
            <w:r>
              <w:t xml:space="preserve">　調査年月日</w:t>
            </w:r>
          </w:p>
          <w:p w:rsidR="004B7AD1" w:rsidRDefault="00D27A66" w:rsidP="00D27A66">
            <w:pPr>
              <w:ind w:left="585"/>
              <w:rPr>
                <w:rFonts w:hint="default"/>
              </w:rPr>
            </w:pPr>
            <w:r>
              <w:t>令和</w:t>
            </w:r>
            <w:r w:rsidR="004B7AD1">
              <w:t xml:space="preserve">　　年　　月　　日</w:t>
            </w: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  <w:r>
              <w:t xml:space="preserve">　⑵　確認内容、原因等</w:t>
            </w: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</w:tc>
        <w:tc>
          <w:tcPr>
            <w:tcW w:w="41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  <w:r>
              <w:t>３　修繕作業等</w:t>
            </w:r>
          </w:p>
          <w:p w:rsidR="004B7AD1" w:rsidRDefault="004B7AD1" w:rsidP="00D27A66">
            <w:pPr>
              <w:numPr>
                <w:ilvl w:val="0"/>
                <w:numId w:val="2"/>
              </w:numPr>
              <w:rPr>
                <w:rFonts w:hint="default"/>
              </w:rPr>
            </w:pPr>
            <w:r>
              <w:t xml:space="preserve">　作業開始年月日</w:t>
            </w:r>
          </w:p>
          <w:p w:rsidR="004B7AD1" w:rsidRDefault="00D27A66" w:rsidP="00D27A66">
            <w:pPr>
              <w:ind w:left="585"/>
              <w:rPr>
                <w:rFonts w:hint="default"/>
              </w:rPr>
            </w:pPr>
            <w:r>
              <w:t>令和</w:t>
            </w:r>
            <w:r w:rsidR="004B7AD1">
              <w:t xml:space="preserve">　　年　　月　　日</w:t>
            </w: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  <w:r>
              <w:t xml:space="preserve">　⑵　作業場所</w:t>
            </w: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  <w:r>
              <w:t xml:space="preserve">　⑶　業者</w:t>
            </w: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  <w:r>
              <w:t xml:space="preserve">　⑷　作業内容</w:t>
            </w: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  <w:r>
              <w:t xml:space="preserve">　⑸　作業完了年月日</w:t>
            </w:r>
          </w:p>
          <w:p w:rsidR="004B7AD1" w:rsidRDefault="00D27A66">
            <w:pPr>
              <w:rPr>
                <w:rFonts w:hint="default"/>
              </w:rPr>
            </w:pPr>
            <w:r>
              <w:t xml:space="preserve">　　　令和</w:t>
            </w:r>
            <w:r w:rsidR="004B7AD1">
              <w:t xml:space="preserve">　　年　　月　　日</w:t>
            </w: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  <w:r>
              <w:t>４　特記事項</w:t>
            </w: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  <w:p w:rsidR="004B7AD1" w:rsidRDefault="004B7AD1">
            <w:pPr>
              <w:rPr>
                <w:rFonts w:hint="default"/>
              </w:rPr>
            </w:pPr>
          </w:p>
        </w:tc>
      </w:tr>
      <w:tr w:rsidR="004B7AD1">
        <w:trPr>
          <w:trHeight w:val="349"/>
        </w:trPr>
        <w:tc>
          <w:tcPr>
            <w:tcW w:w="46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B7AD1" w:rsidRDefault="004B7AD1">
            <w:pPr>
              <w:rPr>
                <w:rFonts w:hint="default"/>
              </w:rPr>
            </w:pPr>
          </w:p>
        </w:tc>
        <w:tc>
          <w:tcPr>
            <w:tcW w:w="41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B7AD1" w:rsidRDefault="004B7AD1">
            <w:pPr>
              <w:rPr>
                <w:rFonts w:hint="default"/>
              </w:rPr>
            </w:pPr>
          </w:p>
        </w:tc>
      </w:tr>
    </w:tbl>
    <w:p w:rsidR="004B7AD1" w:rsidRDefault="004B7AD1" w:rsidP="001B13E0">
      <w:pPr>
        <w:rPr>
          <w:rFonts w:hint="default"/>
        </w:rPr>
      </w:pPr>
    </w:p>
    <w:sectPr w:rsidR="004B7AD1">
      <w:headerReference w:type="default" r:id="rId7"/>
      <w:footerReference w:type="even" r:id="rId8"/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1020" w:gutter="0"/>
      <w:cols w:space="720"/>
      <w:docGrid w:type="linesAndChars"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3EF" w:rsidRDefault="00C813EF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:rsidR="00C813EF" w:rsidRDefault="00C813EF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AD1" w:rsidRDefault="004B7AD1">
    <w:pPr>
      <w:framePr w:wrap="auto" w:vAnchor="page" w:hAnchor="margin" w:xAlign="center" w:y="15554"/>
      <w:spacing w:line="0" w:lineRule="atLeast"/>
      <w:jc w:val="center"/>
      <w:rPr>
        <w:rFonts w:hint="default"/>
      </w:rPr>
    </w:pPr>
    <w:r>
      <w:t>-</w:t>
    </w:r>
    <w:r>
      <w:rPr>
        <w:spacing w:val="-1"/>
      </w:rPr>
      <w:t xml:space="preserve">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rPr>
        <w:spacing w:val="-1"/>
      </w:rPr>
      <w:t xml:space="preserve"> </w:t>
    </w:r>
    <w:r>
      <w:t>-</w:t>
    </w:r>
  </w:p>
  <w:p w:rsidR="004B7AD1" w:rsidRDefault="004B7AD1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3EF" w:rsidRDefault="00C813EF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:rsidR="00C813EF" w:rsidRDefault="00C813EF">
      <w:pPr>
        <w:spacing w:before="34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39B" w:rsidRDefault="0021439B">
    <w:pPr>
      <w:pStyle w:val="a3"/>
      <w:rPr>
        <w:rFonts w:hint="default"/>
      </w:rPr>
    </w:pPr>
    <w:r>
      <w:t>様式２の３</w:t>
    </w:r>
    <w:r w:rsidR="00DC5D60">
      <w:t>（仕様書４（１）④関係）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D6CDD"/>
    <w:multiLevelType w:val="hybridMultilevel"/>
    <w:tmpl w:val="1D768520"/>
    <w:lvl w:ilvl="0" w:tplc="78444DA4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52BF2AA1"/>
    <w:multiLevelType w:val="hybridMultilevel"/>
    <w:tmpl w:val="10642B7C"/>
    <w:lvl w:ilvl="0" w:tplc="C8F61C0A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5F1D16FA"/>
    <w:multiLevelType w:val="hybridMultilevel"/>
    <w:tmpl w:val="2F2AEBFC"/>
    <w:lvl w:ilvl="0" w:tplc="F0626C60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proofState w:spelling="clean" w:grammar="clean"/>
  <w:defaultTabStop w:val="888"/>
  <w:hyphenationZone w:val="0"/>
  <w:drawingGridHorizontalSpacing w:val="388"/>
  <w:drawingGridVerticalSpacing w:val="34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AFD"/>
    <w:rsid w:val="00106063"/>
    <w:rsid w:val="001B13E0"/>
    <w:rsid w:val="0021439B"/>
    <w:rsid w:val="004B7AD1"/>
    <w:rsid w:val="005333B7"/>
    <w:rsid w:val="00592615"/>
    <w:rsid w:val="00982C4F"/>
    <w:rsid w:val="00BE7C36"/>
    <w:rsid w:val="00C813EF"/>
    <w:rsid w:val="00C94AFD"/>
    <w:rsid w:val="00D27A66"/>
    <w:rsid w:val="00DC5D60"/>
    <w:rsid w:val="00EC7D07"/>
    <w:rsid w:val="00F57A37"/>
    <w:rsid w:val="00F9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F6940E"/>
  <w15:chartTrackingRefBased/>
  <w15:docId w15:val="{8726A3FC-6BD6-4C21-812D-822EFE9EC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7A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7A37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F57A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7A37"/>
    <w:rPr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C7D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7D0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潮平　佳彦</cp:lastModifiedBy>
  <cp:revision>3</cp:revision>
  <cp:lastPrinted>2023-02-08T00:33:00Z</cp:lastPrinted>
  <dcterms:created xsi:type="dcterms:W3CDTF">2022-02-15T00:03:00Z</dcterms:created>
  <dcterms:modified xsi:type="dcterms:W3CDTF">2023-02-08T00:33:00Z</dcterms:modified>
</cp:coreProperties>
</file>