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B8" w:rsidRDefault="00F641B8">
      <w:pPr>
        <w:adjustRightInd/>
        <w:spacing w:line="446" w:lineRule="exact"/>
        <w:rPr>
          <w:rFonts w:ascii="ＭＳ 明朝" w:cs="Times New Roman"/>
        </w:rPr>
      </w:pPr>
      <w:r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 w:rsidR="000F220E">
        <w:rPr>
          <w:rFonts w:ascii="ＭＳ 明朝" w:eastAsia="AR P丸ゴシック体M" w:cs="AR P丸ゴシック体M" w:hint="eastAsia"/>
          <w:sz w:val="44"/>
          <w:szCs w:val="44"/>
        </w:rPr>
        <w:t>令和５</w:t>
      </w:r>
      <w:r>
        <w:rPr>
          <w:rFonts w:ascii="ＭＳ 明朝" w:eastAsia="AR P丸ゴシック体M" w:cs="AR P丸ゴシック体M" w:hint="eastAsia"/>
          <w:sz w:val="44"/>
          <w:szCs w:val="44"/>
        </w:rPr>
        <w:t>年度　教職２年目研修　研究報告書</w:t>
      </w:r>
      <w:r w:rsidR="00442FF3"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>
        <w:rPr>
          <w:rFonts w:ascii="AR P丸ゴシック体M" w:hAnsi="AR P丸ゴシック体M" w:cs="AR P丸ゴシック体M"/>
          <w:sz w:val="44"/>
          <w:szCs w:val="44"/>
        </w:rPr>
        <w:t xml:space="preserve">                                           </w:t>
      </w:r>
      <w:r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 w:rsidR="0002567D"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>
        <w:rPr>
          <w:rFonts w:ascii="ＭＳ 明朝" w:eastAsia="AR P丸ゴシック体M" w:cs="AR P丸ゴシック体M" w:hint="eastAsia"/>
          <w:sz w:val="44"/>
          <w:szCs w:val="44"/>
        </w:rPr>
        <w:t>様式</w:t>
      </w:r>
      <w:r w:rsidR="000A12A5">
        <w:rPr>
          <w:rFonts w:ascii="ＭＳ 明朝" w:eastAsia="AR P丸ゴシック体M" w:cs="AR P丸ゴシック体M" w:hint="eastAsia"/>
          <w:sz w:val="44"/>
          <w:szCs w:val="44"/>
        </w:rPr>
        <w:t>４</w:t>
      </w:r>
      <w:r>
        <w:rPr>
          <w:rFonts w:ascii="ＭＳ 明朝" w:eastAsia="AR P丸ゴシック体M" w:cs="AR P丸ゴシック体M" w:hint="eastAsia"/>
          <w:sz w:val="44"/>
          <w:szCs w:val="44"/>
        </w:rPr>
        <w:t>－２</w:t>
      </w:r>
    </w:p>
    <w:tbl>
      <w:tblPr>
        <w:tblW w:w="2218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69"/>
        <w:gridCol w:w="3824"/>
        <w:gridCol w:w="992"/>
        <w:gridCol w:w="4253"/>
        <w:gridCol w:w="1417"/>
        <w:gridCol w:w="1843"/>
        <w:gridCol w:w="2126"/>
        <w:gridCol w:w="6364"/>
      </w:tblGrid>
      <w:tr w:rsidR="00F641B8" w:rsidTr="00987CFA">
        <w:trPr>
          <w:trHeight w:val="85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学校名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FF3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AR P丸ゴシック体M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校種</w:t>
            </w:r>
          </w:p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担当学年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Times New Roman" w:hint="eastAsia"/>
                <w:sz w:val="28"/>
                <w:szCs w:val="28"/>
              </w:rPr>
              <w:t>○学校</w:t>
            </w:r>
          </w:p>
          <w:p w:rsidR="00442FF3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Times New Roman" w:hint="eastAsia"/>
                <w:sz w:val="28"/>
                <w:szCs w:val="28"/>
              </w:rPr>
              <w:t>○年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研究教科・領域</w:t>
            </w:r>
          </w:p>
        </w:tc>
        <w:tc>
          <w:tcPr>
            <w:tcW w:w="6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教科（　　　　　）</w:t>
            </w:r>
            <w:r w:rsidRPr="00442FF3">
              <w:rPr>
                <w:rFonts w:ascii="AR P丸ゴシック体M" w:eastAsia="AR P丸ゴシック体M" w:hAnsi="AR P丸ゴシック体M" w:cs="AR P丸ゴシック体M"/>
                <w:sz w:val="28"/>
                <w:szCs w:val="28"/>
              </w:rPr>
              <w:t xml:space="preserve">  </w:t>
            </w: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道徳　・　特別活動</w:t>
            </w:r>
          </w:p>
        </w:tc>
      </w:tr>
    </w:tbl>
    <w:p w:rsidR="00F641B8" w:rsidRDefault="00F641B8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tbl>
      <w:tblPr>
        <w:tblW w:w="22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0"/>
        <w:gridCol w:w="728"/>
        <w:gridCol w:w="6990"/>
        <w:gridCol w:w="695"/>
        <w:gridCol w:w="6990"/>
      </w:tblGrid>
      <w:tr w:rsidR="00035DB6" w:rsidRPr="009D2FC4" w:rsidTr="009D2FC4">
        <w:trPr>
          <w:trHeight w:val="4230"/>
        </w:trPr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035DB6" w:rsidRPr="009D2FC4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23495</wp:posOffset>
                      </wp:positionV>
                      <wp:extent cx="421640" cy="394970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sz w:val="36"/>
                                    </w:rPr>
                                    <w:t>Ⅰ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.75pt;margin-top:1.85pt;width:33.2pt;height:31.1pt;z-index:2516684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 w:rsidRPr="0044598D">
                              <w:rPr>
                                <w:rFonts w:hint="eastAsia"/>
                                <w:sz w:val="36"/>
                              </w:rPr>
                              <w:t>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 w:rsidRPr="009D2FC4">
              <w:rPr>
                <w:rFonts w:ascii="AR P丸ゴシック体M" w:eastAsia="AR P丸ゴシック体M" w:hAnsi="AR P丸ゴシック体M" w:cs="Times New Roman" w:hint="eastAsia"/>
                <w:sz w:val="24"/>
              </w:rPr>
              <w:t>初任者研修を踏まえた振り返り</w:t>
            </w:r>
          </w:p>
          <w:p w:rsidR="00035DB6" w:rsidRPr="009D2FC4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-163982</wp:posOffset>
                      </wp:positionH>
                      <wp:positionV relativeFrom="paragraph">
                        <wp:posOffset>2392451</wp:posOffset>
                      </wp:positionV>
                      <wp:extent cx="14227632" cy="2705100"/>
                      <wp:effectExtent l="19050" t="19050" r="41275" b="3810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7632" cy="2705100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BF909" id="Rectangle 3" o:spid="_x0000_s1026" style="position:absolute;left:0;text-align:left;margin-left:-12.9pt;margin-top:188.4pt;width:1120.3pt;height:21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" filled="f" strokeweight="4.5pt">
                      <v:stroke dashstyle="1 1"/>
                      <v:textbox inset="5.85pt,.7pt,5.85pt,.7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304165</wp:posOffset>
                      </wp:positionV>
                      <wp:extent cx="4152900" cy="1951355"/>
                      <wp:effectExtent l="0" t="0" r="0" b="0"/>
                      <wp:wrapSquare wrapText="bothSides"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27" style="position:absolute;margin-left:-35.2pt;margin-top:23.95pt;width:327pt;height:153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" strokecolor="#009" strokeweight="1.5pt">
                      <v:stroke joinstyle="miter"/>
                      <v:textbox>
                        <w:txbxContent>
                          <w:p w:rsidR="00035DB6" w:rsidRPr="0044598D" w:rsidRDefault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35DB6" w:rsidRPr="009D2FC4">
              <w:rPr>
                <w:rFonts w:ascii="AR P丸ゴシック体M" w:eastAsia="AR P丸ゴシック体M" w:hAnsi="AR P丸ゴシック体M" w:cs="Times New Roman" w:hint="eastAsia"/>
                <w:sz w:val="24"/>
              </w:rPr>
              <w:t>＜自己の課題＞</w:t>
            </w:r>
          </w:p>
        </w:tc>
        <w:tc>
          <w:tcPr>
            <w:tcW w:w="7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035DB6" w:rsidRPr="009D2FC4" w:rsidRDefault="00035DB6" w:rsidP="00035DB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035DB6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36195</wp:posOffset>
                      </wp:positionV>
                      <wp:extent cx="421640" cy="394970"/>
                      <wp:effectExtent l="0" t="0" r="0" b="0"/>
                      <wp:wrapSquare wrapText="bothSides"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Ⅱ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1.9pt;margin-top:2.85pt;width:33.2pt;height:31.1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Ⅱ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>
              <w:rPr>
                <w:rFonts w:ascii="AR P丸ゴシック体M" w:eastAsia="AR P丸ゴシック体M" w:hAnsi="AR P丸ゴシック体M" w:cs="Times New Roman" w:hint="eastAsia"/>
                <w:sz w:val="24"/>
              </w:rPr>
              <w:t>「第１回検証授業のまとめ」</w:t>
            </w:r>
          </w:p>
          <w:p w:rsidR="00035DB6" w:rsidRPr="009D2FC4" w:rsidRDefault="00035DB6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 w:hint="eastAsia"/>
                <w:sz w:val="24"/>
              </w:rPr>
              <w:t>［○月○日（○）実施］</w: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320040</wp:posOffset>
                      </wp:positionV>
                      <wp:extent cx="4152900" cy="1951355"/>
                      <wp:effectExtent l="0" t="0" r="0" b="0"/>
                      <wp:wrapSquare wrapText="bothSides"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 w:rsidP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29" style="position:absolute;margin-left:-35.2pt;margin-top:25.2pt;width:327pt;height:153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" strokecolor="#009" strokeweight="1.5pt">
                      <v:stroke joinstyle="miter"/>
                      <v:textbox>
                        <w:txbxContent>
                          <w:p w:rsidR="00035DB6" w:rsidRPr="0044598D" w:rsidRDefault="00035DB6" w:rsidP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695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035DB6" w:rsidRPr="009D2FC4" w:rsidRDefault="00035DB6" w:rsidP="00035DB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035DB6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36195</wp:posOffset>
                      </wp:positionV>
                      <wp:extent cx="421640" cy="394970"/>
                      <wp:effectExtent l="0" t="0" r="0" b="0"/>
                      <wp:wrapSquare wrapText="bothSides"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Ⅲ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1.9pt;margin-top:2.85pt;width:33.2pt;height:31.1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Ⅲ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>
              <w:rPr>
                <w:rFonts w:ascii="AR P丸ゴシック体M" w:eastAsia="AR P丸ゴシック体M" w:hAnsi="AR P丸ゴシック体M" w:cs="Times New Roman" w:hint="eastAsia"/>
                <w:sz w:val="24"/>
              </w:rPr>
              <w:t>「第２回検証授業のまとめ」</w:t>
            </w:r>
          </w:p>
          <w:p w:rsidR="00035DB6" w:rsidRPr="009D2FC4" w:rsidRDefault="00035DB6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 w:hint="eastAsia"/>
                <w:sz w:val="24"/>
              </w:rPr>
              <w:t>［○月○日（○）実施］</w: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320040</wp:posOffset>
                      </wp:positionV>
                      <wp:extent cx="4152900" cy="1951355"/>
                      <wp:effectExtent l="0" t="0" r="0" b="0"/>
                      <wp:wrapSquare wrapText="bothSides"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DB6" w:rsidRPr="0044598D" w:rsidRDefault="00035DB6" w:rsidP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1" style="position:absolute;margin-left:-35.2pt;margin-top:25.2pt;width:327pt;height:153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" strokecolor="#009" strokeweight="1.5pt">
                      <v:stroke joinstyle="miter"/>
                      <v:textbox>
                        <w:txbxContent>
                          <w:p w:rsidR="00035DB6" w:rsidRPr="0044598D" w:rsidRDefault="00035DB6" w:rsidP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</w:tr>
      <w:tr w:rsidR="000C26D3" w:rsidRPr="009D2FC4" w:rsidTr="009D2FC4">
        <w:trPr>
          <w:trHeight w:val="4230"/>
        </w:trPr>
        <w:tc>
          <w:tcPr>
            <w:tcW w:w="6990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0C26D3" w:rsidRPr="009D2FC4" w:rsidRDefault="00D541B1" w:rsidP="005E7A3F">
            <w:pPr>
              <w:overflowPunct/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1752473</wp:posOffset>
                      </wp:positionH>
                      <wp:positionV relativeFrom="paragraph">
                        <wp:posOffset>-236855</wp:posOffset>
                      </wp:positionV>
                      <wp:extent cx="819150" cy="483870"/>
                      <wp:effectExtent l="0" t="0" r="0" b="0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8387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E356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left:0;text-align:left;margin-left:138pt;margin-top:-18.65pt;width:64.5pt;height:3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974090</wp:posOffset>
                      </wp:positionV>
                      <wp:extent cx="819150" cy="748030"/>
                      <wp:effectExtent l="0" t="0" r="0" b="0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19150" cy="74803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C849A" id="AutoShape 11" o:spid="_x0000_s1026" type="#_x0000_t67" style="position:absolute;left:0;text-align:left;margin-left:329.3pt;margin-top:76.7pt;width:64.5pt;height:58.9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247015</wp:posOffset>
                      </wp:positionV>
                      <wp:extent cx="4023995" cy="2228850"/>
                      <wp:effectExtent l="0" t="0" r="0" b="0"/>
                      <wp:wrapSquare wrapText="bothSides"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995" cy="22288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6D3" w:rsidRPr="000C26D3" w:rsidRDefault="000C26D3" w:rsidP="000C26D3">
                                  <w:pPr>
                                    <w:rPr>
                                      <w:color w:val="auto"/>
                                      <w:sz w:val="28"/>
                                      <w:szCs w:val="22"/>
                                    </w:rPr>
                                  </w:pPr>
                                  <w:r w:rsidRPr="000C26D3">
                                    <w:rPr>
                                      <w:rFonts w:hint="eastAsia"/>
                                      <w:color w:val="auto"/>
                                      <w:sz w:val="28"/>
                                      <w:szCs w:val="22"/>
                                    </w:rPr>
                                    <w:t>【研究テーマ】</w:t>
                                  </w:r>
                                </w:p>
                                <w:p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Default="000C26D3" w:rsidP="000C26D3">
                                  <w:pPr>
                                    <w:rPr>
                                      <w:sz w:val="28"/>
                                      <w:szCs w:val="22"/>
                                    </w:rPr>
                                  </w:pPr>
                                  <w:r w:rsidRPr="000C26D3">
                                    <w:rPr>
                                      <w:rFonts w:hint="eastAsia"/>
                                      <w:sz w:val="28"/>
                                      <w:szCs w:val="22"/>
                                    </w:rPr>
                                    <w:t>【自己目標】</w:t>
                                  </w:r>
                                </w:p>
                                <w:p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2" style="position:absolute;left:0;text-align:left;margin-left:15.25pt;margin-top:19.45pt;width:316.85pt;height:17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rPr>
                                <w:color w:val="auto"/>
                                <w:sz w:val="28"/>
                                <w:szCs w:val="22"/>
                              </w:rPr>
                            </w:pPr>
                            <w:r w:rsidRPr="000C26D3">
                              <w:rPr>
                                <w:rFonts w:hint="eastAsia"/>
                                <w:color w:val="auto"/>
                                <w:sz w:val="28"/>
                                <w:szCs w:val="22"/>
                              </w:rPr>
                              <w:t>【研究テーマ】</w:t>
                            </w: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Default="000C26D3" w:rsidP="000C26D3">
                            <w:pPr>
                              <w:rPr>
                                <w:sz w:val="28"/>
                                <w:szCs w:val="22"/>
                              </w:rPr>
                            </w:pPr>
                            <w:r w:rsidRPr="000C26D3">
                              <w:rPr>
                                <w:rFonts w:hint="eastAsia"/>
                                <w:sz w:val="28"/>
                                <w:szCs w:val="22"/>
                              </w:rPr>
                              <w:t>【自己目標】</w:t>
                            </w: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2475865</wp:posOffset>
                      </wp:positionV>
                      <wp:extent cx="819150" cy="466725"/>
                      <wp:effectExtent l="0" t="0" r="0" b="0"/>
                      <wp:wrapNone/>
                      <wp:docPr id="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19150" cy="466725"/>
                              </a:xfrm>
                              <a:prstGeom prst="downArrow">
                                <a:avLst>
                                  <a:gd name="adj1" fmla="val 52102"/>
                                  <a:gd name="adj2" fmla="val 6234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BC66F" id="AutoShape 13" o:spid="_x0000_s1026" type="#_x0000_t67" style="position:absolute;left:0;text-align:left;margin-left:138.25pt;margin-top:194.95pt;width:64.5pt;height:36.75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" adj="8134,5173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研究テーマ及び自己目標</w:t>
            </w:r>
          </w:p>
        </w:tc>
        <w:tc>
          <w:tcPr>
            <w:tcW w:w="7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0C26D3" w:rsidRPr="009D2FC4" w:rsidRDefault="000C26D3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26D3" w:rsidRPr="000C26D3" w:rsidRDefault="00D541B1" w:rsidP="005E7A3F">
            <w:pPr>
              <w:overflowPunct/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2007972</wp:posOffset>
                      </wp:positionH>
                      <wp:positionV relativeFrom="paragraph">
                        <wp:posOffset>-230607</wp:posOffset>
                      </wp:positionV>
                      <wp:extent cx="819150" cy="483870"/>
                      <wp:effectExtent l="0" t="0" r="0" b="0"/>
                      <wp:wrapNone/>
                      <wp:docPr id="1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8387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5E52D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7" o:spid="_x0000_s1026" type="#_x0000_t67" style="position:absolute;left:0;text-align:left;margin-left:158.1pt;margin-top:-18.15pt;width:64.5pt;height:3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974090</wp:posOffset>
                      </wp:positionV>
                      <wp:extent cx="819150" cy="748030"/>
                      <wp:effectExtent l="0" t="0" r="0" b="0"/>
                      <wp:wrapNone/>
                      <wp:docPr id="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19150" cy="74803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7243B" id="AutoShape 14" o:spid="_x0000_s1026" type="#_x0000_t67" style="position:absolute;left:0;text-align:left;margin-left:329.3pt;margin-top:76.7pt;width:64.5pt;height:58.9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247015</wp:posOffset>
                      </wp:positionV>
                      <wp:extent cx="4152900" cy="2228850"/>
                      <wp:effectExtent l="0" t="0" r="0" b="0"/>
                      <wp:wrapSquare wrapText="bothSides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22288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3" style="position:absolute;left:0;text-align:left;margin-left:5.1pt;margin-top:19.45pt;width:327pt;height:175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color w:val="auto"/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自己目標達成のための方策</w:t>
            </w:r>
          </w:p>
        </w:tc>
        <w:tc>
          <w:tcPr>
            <w:tcW w:w="695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0C26D3" w:rsidRPr="009D2FC4" w:rsidRDefault="000C26D3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26D3" w:rsidRPr="000C26D3" w:rsidRDefault="000C6A59" w:rsidP="00921EA7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2185670</wp:posOffset>
                      </wp:positionH>
                      <wp:positionV relativeFrom="paragraph">
                        <wp:posOffset>39370</wp:posOffset>
                      </wp:positionV>
                      <wp:extent cx="1851025" cy="321945"/>
                      <wp:effectExtent l="0" t="0" r="0" b="0"/>
                      <wp:wrapSquare wrapText="bothSides"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21EA7" w:rsidRPr="0044598D" w:rsidRDefault="00921EA7" w:rsidP="00921EA7">
                                  <w:pPr>
                                    <w:spacing w:line="380" w:lineRule="exact"/>
                                    <w:jc w:val="right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／１００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72.1pt;margin-top:3.1pt;width:145.75pt;height:25.3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">
                      <v:textbox>
                        <w:txbxContent>
                          <w:p w:rsidR="00921EA7" w:rsidRPr="0044598D" w:rsidRDefault="00921EA7" w:rsidP="00921EA7">
                            <w:pPr>
                              <w:spacing w:line="380" w:lineRule="exact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／１００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437515</wp:posOffset>
                      </wp:positionV>
                      <wp:extent cx="3997325" cy="2038350"/>
                      <wp:effectExtent l="0" t="0" r="0" b="0"/>
                      <wp:wrapSquare wrapText="bothSides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7325" cy="20383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5" style="position:absolute;margin-left:5.1pt;margin-top:34.45pt;width:314.75pt;height:16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color w:val="auto"/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自己目標の達成状況</w:t>
            </w:r>
          </w:p>
        </w:tc>
      </w:tr>
      <w:tr w:rsidR="00131734" w:rsidRPr="009D2FC4" w:rsidTr="006558BD">
        <w:trPr>
          <w:trHeight w:val="2183"/>
        </w:trPr>
        <w:tc>
          <w:tcPr>
            <w:tcW w:w="6990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:rsidR="00131734" w:rsidRPr="009D2FC4" w:rsidRDefault="000C6A59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218440</wp:posOffset>
                      </wp:positionV>
                      <wp:extent cx="4152900" cy="1066800"/>
                      <wp:effectExtent l="0" t="0" r="0" b="0"/>
                      <wp:wrapSquare wrapText="bothSides"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06680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rFonts w:hint="eastAsia"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4"/>
                                      <w:szCs w:val="22"/>
                                    </w:rPr>
                                    <w:t>児童生徒の実態から</w:t>
                                  </w:r>
                                  <w:r w:rsidR="000F220E" w:rsidRPr="000F220E">
                                    <w:rPr>
                                      <w:rFonts w:hint="eastAsia"/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特に</w:t>
                                  </w:r>
                                  <w:r w:rsidR="000F220E" w:rsidRPr="000F220E">
                                    <w:rPr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育成すべき</w:t>
                                  </w:r>
                                  <w:r w:rsidR="000F220E" w:rsidRPr="000F220E">
                                    <w:rPr>
                                      <w:rFonts w:hint="eastAsia"/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資質</w:t>
                                  </w:r>
                                  <w:r w:rsidR="000F220E" w:rsidRPr="000F220E">
                                    <w:rPr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・能力</w:t>
                                  </w: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6" style="position:absolute;margin-left:6.25pt;margin-top:17.2pt;width:327pt;height:8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" strokecolor="#009" strokeweight="1.5pt">
                      <v:stroke joinstyle="miter"/>
                      <v:textbox>
                        <w:txbxContent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rFonts w:hint="eastAsia"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2"/>
                              </w:rPr>
                              <w:t>児童生徒の実態から</w:t>
                            </w:r>
                            <w:r w:rsidR="000F220E" w:rsidRPr="000F220E">
                              <w:rPr>
                                <w:rFonts w:hint="eastAsia"/>
                                <w:b/>
                                <w:color w:val="auto"/>
                                <w:sz w:val="24"/>
                                <w:szCs w:val="22"/>
                              </w:rPr>
                              <w:t>特に</w:t>
                            </w:r>
                            <w:r w:rsidR="000F220E" w:rsidRPr="000F220E">
                              <w:rPr>
                                <w:b/>
                                <w:color w:val="auto"/>
                                <w:sz w:val="24"/>
                                <w:szCs w:val="22"/>
                              </w:rPr>
                              <w:t>育成すべき</w:t>
                            </w:r>
                            <w:r w:rsidR="000F220E" w:rsidRPr="000F220E">
                              <w:rPr>
                                <w:rFonts w:hint="eastAsia"/>
                                <w:b/>
                                <w:color w:val="auto"/>
                                <w:sz w:val="24"/>
                                <w:szCs w:val="22"/>
                              </w:rPr>
                              <w:t>資質</w:t>
                            </w:r>
                            <w:r w:rsidR="000F220E" w:rsidRPr="000F220E">
                              <w:rPr>
                                <w:b/>
                                <w:color w:val="auto"/>
                                <w:sz w:val="24"/>
                                <w:szCs w:val="22"/>
                              </w:rPr>
                              <w:t>・能力</w:t>
                            </w: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1361440</wp:posOffset>
                      </wp:positionV>
                      <wp:extent cx="4152900" cy="1095375"/>
                      <wp:effectExtent l="0" t="0" r="0" b="0"/>
                      <wp:wrapSquare wrapText="bothSides"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09537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2"/>
                                    </w:rPr>
                                    <w:t>学校の目指す児童生徒の姿</w:t>
                                  </w: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7" style="position:absolute;margin-left:6.25pt;margin-top:107.2pt;width:327pt;height:86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" strokecolor="#009" strokeweight="1.5pt">
                      <v:stroke joinstyle="miter"/>
                      <v:textbox>
                        <w:txbxContent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2"/>
                              </w:rPr>
                              <w:t>学校の目指す児童生徒の姿</w:t>
                            </w: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728" w:type="dxa"/>
            <w:vMerge w:val="restart"/>
            <w:tcBorders>
              <w:top w:val="nil"/>
              <w:left w:val="single" w:sz="24" w:space="0" w:color="auto"/>
              <w:right w:val="nil"/>
            </w:tcBorders>
          </w:tcPr>
          <w:p w:rsidR="00131734" w:rsidRPr="009D2FC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4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734" w:rsidRPr="009D2FC4" w:rsidRDefault="000C6A59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85090</wp:posOffset>
                      </wp:positionV>
                      <wp:extent cx="9121775" cy="1200150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21775" cy="1200150"/>
                              </a:xfrm>
                              <a:prstGeom prst="roundRect">
                                <a:avLst>
                                  <a:gd name="adj" fmla="val 7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/>
                                      <w:sz w:val="36"/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36"/>
                                      <w:bdr w:val="single" w:sz="4" w:space="0" w:color="auto"/>
                                    </w:rPr>
                                    <w:t>Ⅳ</w:t>
                                  </w:r>
                                  <w:r>
                                    <w:rPr>
                                      <w:rFonts w:ascii="ＭＳ Ｐ明朝" w:eastAsia="ＭＳ Ｐ明朝" w:hAnsi="ＭＳ Ｐ明朝"/>
                                      <w:sz w:val="36"/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 w:rsidRPr="00131734">
                                    <w:rPr>
                                      <w:rFonts w:ascii="ＭＳ Ｐ明朝" w:eastAsia="ＭＳ Ｐ明朝" w:hAnsi="ＭＳ Ｐ明朝"/>
                                      <w:sz w:val="36"/>
                                    </w:rPr>
                                    <w:t xml:space="preserve"> </w:t>
                                  </w:r>
                                  <w:r w:rsidRPr="00131734">
                                    <w:rPr>
                                      <w:rFonts w:ascii="ＭＳ Ｐ明朝" w:eastAsia="ＭＳ Ｐ明朝" w:hAnsi="ＭＳ Ｐ明朝" w:hint="eastAsia"/>
                                      <w:sz w:val="32"/>
                                    </w:rPr>
                                    <w:t>次年度の授業実践向上に向けての方策</w:t>
                                  </w:r>
                                </w:p>
                                <w:p w:rsidR="00131734" w:rsidRP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" o:spid="_x0000_s1038" style="position:absolute;margin-left:-1.9pt;margin-top:6.7pt;width:718.25pt;height:9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">
                      <v:shadow on="t" opacity=".5" offset="6pt,6pt"/>
                      <v:textbox inset="5.85pt,.7pt,5.85pt,.7pt">
                        <w:txbxContent>
                          <w:p w:rsid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/>
                                <w:sz w:val="36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36"/>
                                <w:bdr w:val="single" w:sz="4" w:space="0" w:color="auto"/>
                              </w:rPr>
                              <w:t>Ⅳ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36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131734">
                              <w:rPr>
                                <w:rFonts w:ascii="ＭＳ Ｐ明朝" w:eastAsia="ＭＳ Ｐ明朝" w:hAnsi="ＭＳ Ｐ明朝"/>
                                <w:sz w:val="36"/>
                              </w:rPr>
                              <w:t xml:space="preserve"> </w:t>
                            </w:r>
                            <w:r w:rsidRPr="00131734">
                              <w:rPr>
                                <w:rFonts w:ascii="ＭＳ Ｐ明朝" w:eastAsia="ＭＳ Ｐ明朝" w:hAnsi="ＭＳ Ｐ明朝" w:hint="eastAsia"/>
                                <w:sz w:val="32"/>
                              </w:rPr>
                              <w:t>次年度の授業実践向上に向けての方策</w:t>
                            </w:r>
                          </w:p>
                          <w:p w:rsidR="00131734" w:rsidRP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31734" w:rsidRPr="009D2FC4" w:rsidTr="006558BD">
        <w:trPr>
          <w:trHeight w:val="2182"/>
        </w:trPr>
        <w:tc>
          <w:tcPr>
            <w:tcW w:w="699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3173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noProof/>
              </w:rPr>
            </w:pPr>
          </w:p>
        </w:tc>
        <w:tc>
          <w:tcPr>
            <w:tcW w:w="728" w:type="dxa"/>
            <w:vMerge/>
            <w:tcBorders>
              <w:left w:val="single" w:sz="24" w:space="0" w:color="auto"/>
              <w:bottom w:val="nil"/>
              <w:right w:val="nil"/>
            </w:tcBorders>
          </w:tcPr>
          <w:p w:rsidR="00131734" w:rsidRPr="009D2FC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4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734" w:rsidRPr="009D2FC4" w:rsidRDefault="003E2920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8369300</wp:posOffset>
                      </wp:positionH>
                      <wp:positionV relativeFrom="paragraph">
                        <wp:posOffset>815975</wp:posOffset>
                      </wp:positionV>
                      <wp:extent cx="523875" cy="428625"/>
                      <wp:effectExtent l="0" t="0" r="28575" b="28575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2920" w:rsidRDefault="003E2920" w:rsidP="003E2920">
                                  <w:pPr>
                                    <w:jc w:val="center"/>
                                  </w:pPr>
                                  <w: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39" type="#_x0000_t202" style="position:absolute;margin-left:659pt;margin-top:64.25pt;width:41.2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">
                      <v:textbox inset="5.85pt,.7pt,5.85pt,.7pt">
                        <w:txbxContent>
                          <w:p w:rsidR="003E2920" w:rsidRDefault="003E2920" w:rsidP="003E2920">
                            <w:pPr>
                              <w:jc w:val="center"/>
                            </w:pPr>
                            <w: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92710</wp:posOffset>
                      </wp:positionV>
                      <wp:extent cx="9121775" cy="1200150"/>
                      <wp:effectExtent l="0" t="0" r="0" b="0"/>
                      <wp:wrapNone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21775" cy="1200150"/>
                              </a:xfrm>
                              <a:prstGeom prst="roundRect">
                                <a:avLst>
                                  <a:gd name="adj" fmla="val 7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32"/>
                                    </w:rPr>
                                    <w:t>校長所見</w:t>
                                  </w:r>
                                </w:p>
                                <w:p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:rsidR="00131734" w:rsidRPr="003E2920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2"/>
                                    </w:rPr>
                                    <w:t xml:space="preserve">　　　　　　　　　　　　　　　　　　　　　　　　　　　　　　　　　　　　　　　　　　　　　　　　　　　　　　　　　　　　　　　　　　校長名　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1" o:spid="_x0000_s1040" style="position:absolute;margin-left:-1.9pt;margin-top:7.3pt;width:718.25pt;height:9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">
                      <v:shadow on="t" opacity=".5" offset="6pt,6pt"/>
                      <v:textbox inset="5.85pt,.7pt,5.85pt,.7pt">
                        <w:txbxContent>
                          <w:p w:rsid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32"/>
                              </w:rPr>
                              <w:t>校長所見</w:t>
                            </w: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Pr="003E2920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　　　　　　　　　　　　　　　　　　　　　　　　　　　　　　　　　　　　　　　　　　　　　　　　　　　　　　　　　　　　　　　　　　校長名　　　　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131734" w:rsidRDefault="00131734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131734" w:rsidSect="00A974A3">
      <w:type w:val="continuous"/>
      <w:pgSz w:w="23811" w:h="16838" w:orient="landscape" w:code="8"/>
      <w:pgMar w:top="851" w:right="1134" w:bottom="851" w:left="1134" w:header="720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18A" w:rsidRDefault="002A618A">
      <w:r>
        <w:separator/>
      </w:r>
    </w:p>
  </w:endnote>
  <w:endnote w:type="continuationSeparator" w:id="0">
    <w:p w:rsidR="002A618A" w:rsidRDefault="002A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18A" w:rsidRDefault="002A618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A618A" w:rsidRDefault="002A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F3"/>
    <w:rsid w:val="0002567D"/>
    <w:rsid w:val="00035DB6"/>
    <w:rsid w:val="000A12A5"/>
    <w:rsid w:val="000C26D3"/>
    <w:rsid w:val="000C6A59"/>
    <w:rsid w:val="000F220E"/>
    <w:rsid w:val="00124936"/>
    <w:rsid w:val="00131734"/>
    <w:rsid w:val="00153BDB"/>
    <w:rsid w:val="001F56CE"/>
    <w:rsid w:val="002502D5"/>
    <w:rsid w:val="002A618A"/>
    <w:rsid w:val="002F74ED"/>
    <w:rsid w:val="003B4B5F"/>
    <w:rsid w:val="003E2920"/>
    <w:rsid w:val="00442FF3"/>
    <w:rsid w:val="0044598D"/>
    <w:rsid w:val="004775B2"/>
    <w:rsid w:val="00551C22"/>
    <w:rsid w:val="00581133"/>
    <w:rsid w:val="005E7A3F"/>
    <w:rsid w:val="00626A27"/>
    <w:rsid w:val="00643571"/>
    <w:rsid w:val="006558BD"/>
    <w:rsid w:val="00696D0B"/>
    <w:rsid w:val="0079019E"/>
    <w:rsid w:val="00921EA7"/>
    <w:rsid w:val="00987CFA"/>
    <w:rsid w:val="009C3F3B"/>
    <w:rsid w:val="009D2FC4"/>
    <w:rsid w:val="00A974A3"/>
    <w:rsid w:val="00B3299B"/>
    <w:rsid w:val="00D351E9"/>
    <w:rsid w:val="00D541B1"/>
    <w:rsid w:val="00EF0339"/>
    <w:rsid w:val="00F63F8C"/>
    <w:rsid w:val="00F641B8"/>
    <w:rsid w:val="00F9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EE11BB"/>
  <w14:defaultImageDpi w14:val="0"/>
  <w15:docId w15:val="{EDACD54E-7093-4128-B4AB-296009D0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A12A5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0A12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A12A5"/>
    <w:rPr>
      <w:rFonts w:cs="ＭＳ 明朝"/>
      <w:color w:val="00000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974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74A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-</cp:lastModifiedBy>
  <cp:revision>6</cp:revision>
  <cp:lastPrinted>2022-03-08T01:01:00Z</cp:lastPrinted>
  <dcterms:created xsi:type="dcterms:W3CDTF">2022-03-04T05:33:00Z</dcterms:created>
  <dcterms:modified xsi:type="dcterms:W3CDTF">2023-02-15T03:02:00Z</dcterms:modified>
</cp:coreProperties>
</file>