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67" w:rsidRPr="00D02A67" w:rsidRDefault="00D02A67" w:rsidP="00D02A67">
      <w:pPr>
        <w:spacing w:line="422" w:lineRule="exact"/>
        <w:jc w:val="right"/>
        <w:rPr>
          <w:rFonts w:hint="default"/>
          <w:b/>
          <w:sz w:val="22"/>
          <w:szCs w:val="22"/>
        </w:rPr>
      </w:pPr>
      <w:r w:rsidRPr="00D02A67">
        <w:rPr>
          <w:b/>
          <w:sz w:val="22"/>
          <w:szCs w:val="22"/>
        </w:rPr>
        <w:t>様式７</w:t>
      </w:r>
    </w:p>
    <w:p w:rsidR="00D02A67" w:rsidRPr="00D02A67" w:rsidRDefault="00D2786D" w:rsidP="00D02A67">
      <w:pPr>
        <w:spacing w:line="422" w:lineRule="exact"/>
        <w:jc w:val="center"/>
        <w:rPr>
          <w:rFonts w:hint="default"/>
          <w:b/>
          <w:sz w:val="28"/>
        </w:rPr>
      </w:pPr>
      <w:r w:rsidRPr="00D02A67">
        <w:rPr>
          <w:b/>
          <w:spacing w:val="62"/>
          <w:sz w:val="28"/>
          <w:fitText w:val="3515" w:id="1"/>
        </w:rPr>
        <w:t>事故発生状況報告</w:t>
      </w:r>
      <w:r w:rsidRPr="00D02A67">
        <w:rPr>
          <w:b/>
          <w:spacing w:val="1"/>
          <w:sz w:val="28"/>
          <w:fitText w:val="3515" w:id="1"/>
        </w:rPr>
        <w:t>書</w:t>
      </w:r>
    </w:p>
    <w:p w:rsidR="00D2786D" w:rsidRDefault="00D2786D">
      <w:pPr>
        <w:spacing w:line="160" w:lineRule="auto"/>
        <w:rPr>
          <w:rFonts w:hint="default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24"/>
        <w:gridCol w:w="510"/>
        <w:gridCol w:w="1282"/>
        <w:gridCol w:w="622"/>
        <w:gridCol w:w="386"/>
        <w:gridCol w:w="398"/>
        <w:gridCol w:w="1568"/>
        <w:gridCol w:w="672"/>
        <w:gridCol w:w="1400"/>
        <w:gridCol w:w="1126"/>
      </w:tblGrid>
      <w:tr w:rsidR="00D2786D" w:rsidTr="0010182B">
        <w:tc>
          <w:tcPr>
            <w:tcW w:w="14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spacing w:line="317" w:lineRule="exact"/>
              <w:jc w:val="distribute"/>
              <w:rPr>
                <w:rFonts w:hint="default"/>
              </w:rPr>
            </w:pPr>
            <w:r>
              <w:rPr>
                <w:position w:val="-6"/>
                <w:sz w:val="16"/>
              </w:rPr>
              <w:t>保険証明書</w:t>
            </w:r>
          </w:p>
          <w:p w:rsidR="00D2786D" w:rsidRDefault="00D2786D">
            <w:pPr>
              <w:spacing w:line="271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position w:val="4"/>
                <w:sz w:val="18"/>
              </w:rPr>
              <w:t>番　　号</w:t>
            </w:r>
          </w:p>
        </w:tc>
        <w:tc>
          <w:tcPr>
            <w:tcW w:w="19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D2786D" w:rsidP="00D02A67">
            <w:pPr>
              <w:jc w:val="distribute"/>
              <w:textAlignment w:val="center"/>
              <w:rPr>
                <w:rFonts w:hint="default"/>
              </w:rPr>
            </w:pPr>
            <w:r>
              <w:rPr>
                <w:position w:val="14"/>
                <w:sz w:val="18"/>
              </w:rPr>
              <w:t>第　　　　　　号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D2786D" w:rsidP="00D02A67">
            <w:pPr>
              <w:jc w:val="center"/>
              <w:rPr>
                <w:rFonts w:hint="default"/>
              </w:rPr>
            </w:pPr>
            <w:r>
              <w:rPr>
                <w:position w:val="-17"/>
              </w:rPr>
              <w:t>当</w:t>
            </w:r>
          </w:p>
          <w:p w:rsidR="00D2786D" w:rsidRDefault="00D2786D" w:rsidP="00D02A67">
            <w:pPr>
              <w:jc w:val="center"/>
              <w:textAlignment w:val="center"/>
              <w:rPr>
                <w:rFonts w:hint="default"/>
              </w:rPr>
            </w:pPr>
            <w:r>
              <w:rPr>
                <w:position w:val="-17"/>
              </w:rPr>
              <w:t>事</w:t>
            </w:r>
          </w:p>
          <w:p w:rsidR="00D2786D" w:rsidRDefault="00D2786D" w:rsidP="00D02A67">
            <w:pPr>
              <w:jc w:val="center"/>
              <w:rPr>
                <w:rFonts w:hint="default"/>
              </w:rPr>
            </w:pPr>
            <w:r>
              <w:rPr>
                <w:position w:val="-17"/>
              </w:rPr>
              <w:t>者</w:t>
            </w:r>
          </w:p>
          <w:p w:rsidR="00D2786D" w:rsidRDefault="00D2786D" w:rsidP="00D02A67">
            <w:pPr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D2786D" w:rsidP="00D02A67">
            <w:pPr>
              <w:jc w:val="distribute"/>
              <w:textAlignment w:val="center"/>
              <w:rPr>
                <w:rFonts w:hint="default"/>
              </w:rPr>
            </w:pPr>
            <w:r>
              <w:rPr>
                <w:position w:val="14"/>
                <w:sz w:val="18"/>
              </w:rPr>
              <w:t>甲</w:t>
            </w:r>
            <w:r>
              <w:rPr>
                <w:spacing w:val="-7"/>
                <w:position w:val="14"/>
                <w:sz w:val="18"/>
              </w:rPr>
              <w:t>（加害運転者</w:t>
            </w:r>
            <w:r>
              <w:rPr>
                <w:position w:val="14"/>
                <w:sz w:val="18"/>
              </w:rPr>
              <w:t>）</w:t>
            </w:r>
          </w:p>
        </w:tc>
        <w:tc>
          <w:tcPr>
            <w:tcW w:w="319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786D" w:rsidRDefault="00D2786D" w:rsidP="00D02A67">
            <w:pPr>
              <w:rPr>
                <w:rFonts w:hint="default"/>
              </w:rPr>
            </w:pPr>
            <w:r>
              <w:rPr>
                <w:position w:val="-7"/>
                <w:sz w:val="18"/>
              </w:rPr>
              <w:t>氏　名</w:t>
            </w:r>
            <w:r>
              <w:t xml:space="preserve">　　　　　　　　　　</w:t>
            </w:r>
          </w:p>
          <w:p w:rsidR="00D2786D" w:rsidRDefault="00D2786D" w:rsidP="00D02A67">
            <w:pPr>
              <w:textAlignment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sz w:val="18"/>
              </w:rPr>
              <w:t>電話</w:t>
            </w:r>
            <w:r>
              <w:rPr>
                <w:rFonts w:ascii="ＭＳ 明朝" w:hAnsi="ＭＳ 明朝"/>
                <w:sz w:val="18"/>
              </w:rPr>
              <w:t>)</w:t>
            </w:r>
          </w:p>
        </w:tc>
      </w:tr>
      <w:tr w:rsidR="00D2786D">
        <w:tc>
          <w:tcPr>
            <w:tcW w:w="13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spacing w:line="235" w:lineRule="exact"/>
              <w:rPr>
                <w:rFonts w:hint="default"/>
              </w:rPr>
            </w:pPr>
          </w:p>
          <w:p w:rsidR="00D2786D" w:rsidRDefault="00D2786D">
            <w:pPr>
              <w:rPr>
                <w:rFonts w:hint="default"/>
              </w:rPr>
            </w:pPr>
            <w:r w:rsidRPr="00D02A67">
              <w:rPr>
                <w:spacing w:val="16"/>
                <w:position w:val="13"/>
                <w:sz w:val="18"/>
                <w:fitText w:val="1247" w:id="3"/>
              </w:rPr>
              <w:t>自動車の番</w:t>
            </w:r>
            <w:r w:rsidRPr="00D02A67">
              <w:rPr>
                <w:spacing w:val="3"/>
                <w:position w:val="13"/>
                <w:sz w:val="18"/>
                <w:fitText w:val="1247" w:id="3"/>
              </w:rPr>
              <w:t>号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spacing w:line="235" w:lineRule="exact"/>
              <w:rPr>
                <w:rFonts w:hint="default"/>
              </w:rPr>
            </w:pPr>
          </w:p>
          <w:p w:rsidR="00D2786D" w:rsidRDefault="00D2786D">
            <w:pPr>
              <w:rPr>
                <w:rFonts w:hint="default"/>
              </w:rPr>
            </w:pPr>
          </w:p>
        </w:tc>
        <w:tc>
          <w:tcPr>
            <w:tcW w:w="7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spacing w:line="235" w:lineRule="exact"/>
              <w:rPr>
                <w:rFonts w:hint="default"/>
              </w:rPr>
            </w:pPr>
          </w:p>
          <w:p w:rsidR="00D2786D" w:rsidRDefault="00D2786D">
            <w:pPr>
              <w:rPr>
                <w:rFonts w:hint="default"/>
              </w:rPr>
            </w:pPr>
            <w:r w:rsidRPr="00D02A67">
              <w:rPr>
                <w:spacing w:val="27"/>
                <w:position w:val="13"/>
                <w:sz w:val="18"/>
                <w:fitText w:val="1349" w:id="4"/>
              </w:rPr>
              <w:t>乙（被害者</w:t>
            </w:r>
            <w:r w:rsidRPr="00D02A67">
              <w:rPr>
                <w:position w:val="13"/>
                <w:sz w:val="18"/>
                <w:fitText w:val="1349" w:id="4"/>
              </w:rPr>
              <w:t>）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spacing w:line="235" w:lineRule="exact"/>
              <w:rPr>
                <w:rFonts w:hint="default"/>
              </w:rPr>
            </w:pPr>
            <w:r>
              <w:rPr>
                <w:sz w:val="18"/>
              </w:rPr>
              <w:t>氏　名</w:t>
            </w:r>
          </w:p>
          <w:p w:rsidR="00D2786D" w:rsidRDefault="00D2786D">
            <w:pPr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sz w:val="18"/>
              </w:rPr>
              <w:t>電話</w:t>
            </w:r>
            <w:r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spacing w:line="235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 w:rsidRPr="00D02A67">
              <w:rPr>
                <w:spacing w:val="18"/>
                <w:sz w:val="16"/>
                <w:fitText w:val="794" w:id="2"/>
              </w:rPr>
              <w:t>運転</w:t>
            </w:r>
            <w:r w:rsidRPr="00D02A67">
              <w:rPr>
                <w:rFonts w:ascii="ＭＳ 明朝" w:hAnsi="ＭＳ 明朝"/>
                <w:spacing w:val="18"/>
                <w:sz w:val="16"/>
                <w:fitText w:val="794" w:id="2"/>
              </w:rPr>
              <w:t>･</w:t>
            </w:r>
            <w:r w:rsidRPr="00D02A67">
              <w:rPr>
                <w:spacing w:val="18"/>
                <w:sz w:val="16"/>
                <w:fitText w:val="794" w:id="2"/>
              </w:rPr>
              <w:t>同</w:t>
            </w:r>
            <w:r w:rsidRPr="00D02A67">
              <w:rPr>
                <w:spacing w:val="-25"/>
                <w:sz w:val="16"/>
                <w:fitText w:val="794" w:id="2"/>
              </w:rPr>
              <w:t>乗</w:t>
            </w:r>
          </w:p>
          <w:p w:rsidR="00D2786D" w:rsidRDefault="00D2786D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 w:rsidRPr="00D02A67">
              <w:rPr>
                <w:w w:val="90"/>
                <w:sz w:val="16"/>
                <w:fitText w:val="794" w:id="5"/>
              </w:rPr>
              <w:t>歩行</w:t>
            </w:r>
            <w:r w:rsidRPr="00D02A67">
              <w:rPr>
                <w:rFonts w:ascii="ＭＳ 明朝" w:hAnsi="ＭＳ 明朝"/>
                <w:w w:val="90"/>
                <w:sz w:val="16"/>
                <w:fitText w:val="794" w:id="5"/>
              </w:rPr>
              <w:t>･</w:t>
            </w:r>
            <w:r w:rsidRPr="00D02A67">
              <w:rPr>
                <w:w w:val="90"/>
                <w:sz w:val="16"/>
                <w:fitText w:val="794" w:id="5"/>
              </w:rPr>
              <w:t>その</w:t>
            </w:r>
            <w:r w:rsidRPr="00D02A67">
              <w:rPr>
                <w:spacing w:val="1"/>
                <w:w w:val="90"/>
                <w:sz w:val="16"/>
                <w:fitText w:val="794" w:id="5"/>
              </w:rPr>
              <w:t>他</w:t>
            </w:r>
          </w:p>
        </w:tc>
      </w:tr>
      <w:tr w:rsidR="00D2786D">
        <w:tc>
          <w:tcPr>
            <w:tcW w:w="8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spacing w:line="176" w:lineRule="exact"/>
              <w:rPr>
                <w:rFonts w:hint="default"/>
              </w:rPr>
            </w:pP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天候</w:t>
            </w:r>
          </w:p>
          <w:p w:rsidR="00D2786D" w:rsidRDefault="00D2786D">
            <w:pPr>
              <w:rPr>
                <w:rFonts w:hint="default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spacing w:line="176" w:lineRule="exact"/>
              <w:rPr>
                <w:rFonts w:hint="default"/>
              </w:rPr>
            </w:pP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晴</w:t>
            </w:r>
            <w:r>
              <w:rPr>
                <w:rFonts w:ascii="ＭＳ 明朝" w:hAnsi="ＭＳ 明朝"/>
                <w:sz w:val="18"/>
              </w:rPr>
              <w:t>･</w:t>
            </w:r>
            <w:r>
              <w:rPr>
                <w:sz w:val="18"/>
              </w:rPr>
              <w:t>曇</w:t>
            </w:r>
            <w:r>
              <w:rPr>
                <w:rFonts w:ascii="ＭＳ 明朝" w:hAnsi="ＭＳ 明朝"/>
                <w:sz w:val="18"/>
              </w:rPr>
              <w:t>･</w:t>
            </w:r>
            <w:r>
              <w:rPr>
                <w:sz w:val="18"/>
              </w:rPr>
              <w:t>雨</w:t>
            </w:r>
            <w:r>
              <w:rPr>
                <w:rFonts w:ascii="ＭＳ 明朝" w:hAnsi="ＭＳ 明朝"/>
                <w:sz w:val="18"/>
              </w:rPr>
              <w:t>･</w:t>
            </w:r>
            <w:r>
              <w:rPr>
                <w:sz w:val="18"/>
              </w:rPr>
              <w:t>雪</w:t>
            </w:r>
            <w:r>
              <w:rPr>
                <w:rFonts w:ascii="ＭＳ 明朝" w:hAnsi="ＭＳ 明朝"/>
                <w:sz w:val="18"/>
              </w:rPr>
              <w:t>･</w:t>
            </w:r>
            <w:r>
              <w:rPr>
                <w:sz w:val="18"/>
              </w:rPr>
              <w:t>霧</w:t>
            </w:r>
          </w:p>
          <w:p w:rsidR="00D2786D" w:rsidRDefault="00D2786D">
            <w:pPr>
              <w:rPr>
                <w:rFonts w:hint="default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D2786D" w:rsidP="00D02A67">
            <w:pPr>
              <w:rPr>
                <w:rFonts w:hint="default"/>
              </w:rPr>
            </w:pPr>
            <w:r w:rsidRPr="00D02A67">
              <w:rPr>
                <w:spacing w:val="155"/>
                <w:position w:val="-5"/>
                <w:sz w:val="18"/>
                <w:fitText w:val="669" w:id="6"/>
              </w:rPr>
              <w:t>交</w:t>
            </w:r>
            <w:r w:rsidRPr="00D02A67">
              <w:rPr>
                <w:position w:val="-5"/>
                <w:sz w:val="18"/>
                <w:fitText w:val="669" w:id="6"/>
              </w:rPr>
              <w:t>通</w:t>
            </w:r>
          </w:p>
          <w:p w:rsidR="00D2786D" w:rsidRDefault="00D2786D" w:rsidP="00D02A67">
            <w:pPr>
              <w:rPr>
                <w:rFonts w:hint="default"/>
              </w:rPr>
            </w:pPr>
            <w:r w:rsidRPr="00D02A67">
              <w:rPr>
                <w:spacing w:val="155"/>
                <w:position w:val="5"/>
                <w:sz w:val="18"/>
                <w:fitText w:val="669" w:id="7"/>
              </w:rPr>
              <w:t>状</w:t>
            </w:r>
            <w:r w:rsidRPr="00D02A67">
              <w:rPr>
                <w:position w:val="5"/>
                <w:sz w:val="18"/>
                <w:fitText w:val="669" w:id="7"/>
              </w:rPr>
              <w:t>況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spacing w:line="176" w:lineRule="exact"/>
              <w:rPr>
                <w:rFonts w:hint="default"/>
              </w:rPr>
            </w:pP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混雑・普通・閑散</w:t>
            </w:r>
          </w:p>
          <w:p w:rsidR="00D2786D" w:rsidRDefault="00D2786D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spacing w:line="176" w:lineRule="exact"/>
              <w:rPr>
                <w:rFonts w:hint="default"/>
              </w:rPr>
            </w:pP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明暗</w:t>
            </w:r>
          </w:p>
          <w:p w:rsidR="00D2786D" w:rsidRDefault="00D2786D">
            <w:pPr>
              <w:rPr>
                <w:rFonts w:hint="default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spacing w:line="176" w:lineRule="exact"/>
              <w:rPr>
                <w:rFonts w:hint="default"/>
              </w:rPr>
            </w:pP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昼間</w:t>
            </w:r>
            <w:r>
              <w:rPr>
                <w:rFonts w:ascii="ＭＳ 明朝" w:hAnsi="ＭＳ 明朝"/>
                <w:sz w:val="18"/>
              </w:rPr>
              <w:t>･</w:t>
            </w:r>
            <w:r>
              <w:rPr>
                <w:sz w:val="18"/>
              </w:rPr>
              <w:t>夜間</w:t>
            </w:r>
            <w:r>
              <w:rPr>
                <w:rFonts w:ascii="ＭＳ 明朝" w:hAnsi="ＭＳ 明朝"/>
                <w:sz w:val="18"/>
              </w:rPr>
              <w:t>･</w:t>
            </w:r>
            <w:r>
              <w:rPr>
                <w:sz w:val="18"/>
              </w:rPr>
              <w:t>明け方</w:t>
            </w:r>
            <w:r>
              <w:rPr>
                <w:rFonts w:ascii="ＭＳ 明朝" w:hAnsi="ＭＳ 明朝"/>
                <w:sz w:val="18"/>
              </w:rPr>
              <w:t>･</w:t>
            </w:r>
            <w:r>
              <w:rPr>
                <w:sz w:val="18"/>
              </w:rPr>
              <w:t>夕方</w:t>
            </w:r>
          </w:p>
          <w:p w:rsidR="00D2786D" w:rsidRDefault="00D2786D">
            <w:pPr>
              <w:rPr>
                <w:rFonts w:hint="default"/>
              </w:rPr>
            </w:pPr>
          </w:p>
        </w:tc>
      </w:tr>
      <w:tr w:rsidR="00D2786D">
        <w:tc>
          <w:tcPr>
            <w:tcW w:w="13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spacing w:line="247" w:lineRule="exact"/>
              <w:rPr>
                <w:rFonts w:hint="default"/>
              </w:rPr>
            </w:pPr>
          </w:p>
          <w:p w:rsidR="00D2786D" w:rsidRDefault="00D2786D">
            <w:pPr>
              <w:spacing w:line="282" w:lineRule="exact"/>
              <w:rPr>
                <w:rFonts w:hint="default"/>
              </w:rPr>
            </w:pPr>
          </w:p>
          <w:p w:rsidR="00D2786D" w:rsidRDefault="00D2786D">
            <w:pPr>
              <w:spacing w:line="247" w:lineRule="exact"/>
              <w:rPr>
                <w:rFonts w:hint="default"/>
              </w:rPr>
            </w:pPr>
            <w:r w:rsidRPr="00D02A67">
              <w:rPr>
                <w:spacing w:val="50"/>
                <w:position w:val="22"/>
                <w:sz w:val="18"/>
                <w:fitText w:val="1020" w:id="8"/>
              </w:rPr>
              <w:t>道路状</w:t>
            </w:r>
            <w:r w:rsidRPr="00D02A67">
              <w:rPr>
                <w:position w:val="22"/>
                <w:sz w:val="18"/>
                <w:fitText w:val="1020" w:id="8"/>
              </w:rPr>
              <w:t>況</w:t>
            </w:r>
          </w:p>
          <w:p w:rsidR="00D2786D" w:rsidRDefault="00D2786D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7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786D" w:rsidRDefault="00FF59F9" w:rsidP="00D02A67">
            <w:pPr>
              <w:spacing w:line="100" w:lineRule="atLeast"/>
              <w:rPr>
                <w:rFonts w:hint="default"/>
              </w:rPr>
            </w:pPr>
            <w:r>
              <w:rPr>
                <w:noProof/>
                <w:position w:val="-9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30480</wp:posOffset>
                      </wp:positionV>
                      <wp:extent cx="90805" cy="350520"/>
                      <wp:effectExtent l="0" t="0" r="0" b="0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0520"/>
                              </a:xfrm>
                              <a:prstGeom prst="leftBrace">
                                <a:avLst>
                                  <a:gd name="adj1" fmla="val 3216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0A04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7" o:spid="_x0000_s1026" type="#_x0000_t87" style="position:absolute;left:0;text-align:left;margin-left:21.8pt;margin-top:2.4pt;width:7.15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UEhQIAACsFAAAOAAAAZHJzL2Uyb0RvYy54bWysVNtu2zAMfR+wfxD0nvpSJ3WMOkUXJ8OA&#10;XQp0+wBFkmNtsuRJSpxu2L+Pkp00WV+GYX6QKZM+5KEOdXt3aCXac2OFViVOrmKMuKKaCbUt8ZfP&#10;60mOkXVEMSK14iV+4hbfLV6/uu27gqe60ZJxgwBE2aLvStw41xVRZGnDW2KvdMcVOGttWuJga7YR&#10;M6QH9FZGaRzPol4b1hlNubXwtRqceBHw65pT96muLXdIlhhqc2E1Yd34NVrckmJrSNcIOpZB/qGK&#10;lggFSU9QFXEE7Yx4AdUKarTVtbuiuo10XQvKAwdgk8R/sHlsSMcDF2iO7U5tsv8Pln7cPxgkGJxd&#10;ipEiLZzR/c7pkBolN75BfWcLiHvsHoynaLv3mn6z4IguPH5jIQZt+g+aAQ4BnNCUQ21a/yfQRYfQ&#10;+6dT7/nBIQof53EeTzGi4LmextM0HE1EiuO/nbHuLdct8kaJJa/dG0Oobw8pyP69daH9bORA2NcE&#10;o7qVcJp7ItF1mszy8bTPYoDzc8w0hsfHQNoREaxjYg+v9FpIGTQjFeqh6mk6DRVYLQXzTh9mzXaz&#10;lAZBYuAZnhH2IszonWIBrOGErUbbESEHG5JL5fGgRyM/360gq5/zeL7KV3k2ydLZapLFVTW5Xy+z&#10;yWyd3Eyr62q5rJJfvrQkKxrBGFe+uqPEk+zvJDQO2yDOk8gvWFyQXYfnJdnosozQYuByfAd2QU1e&#10;QIPiNpo9gZiMHmYW7hgwGm1+YNTDvJbYft8RwzGS7xQMxE2WzkE/LmzyfA7Dbs4dmzMHURSASuww&#10;GsylG66EXWfEtoE8SThUpf0o1MIdtT7UNAofJjLUP94efuTP9yHq+Y5b/AYAAP//AwBQSwMEFAAG&#10;AAgAAAAhAHA99GfeAAAABgEAAA8AAABkcnMvZG93bnJldi54bWxMj81OwzAQhO9IvIO1SNyozV+A&#10;EKeqQEVqQUK05e7GSxLVXkex06Y8PcsJTqPVjGa+Laajd2KPfWwDabicKBBIVbAt1Ro26/nFPYiY&#10;DFnjAqGGI0aYlqcnhcltONAH7lepFlxCMTcampS6XMpYNehNnIQOib2v0HuT+OxraXtz4HLv5JVS&#10;mfSmJV5oTIdPDVa71eA1uN18841vny/VsOiX9ez4/Lp4X2t9fjbOHkEkHNNfGH7xGR1KZtqGgWwU&#10;TsPNdcZJVn6A7du7BxBbDZlSIMtC/scvfwAAAP//AwBQSwECLQAUAAYACAAAACEAtoM4kv4AAADh&#10;AQAAEwAAAAAAAAAAAAAAAAAAAAAAW0NvbnRlbnRfVHlwZXNdLnhtbFBLAQItABQABgAIAAAAIQA4&#10;/SH/1gAAAJQBAAALAAAAAAAAAAAAAAAAAC8BAABfcmVscy8ucmVsc1BLAQItABQABgAIAAAAIQDE&#10;+PUEhQIAACsFAAAOAAAAAAAAAAAAAAAAAC4CAABkcnMvZTJvRG9jLnhtbFBLAQItABQABgAIAAAA&#10;IQBwPfRn3gAAAAY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position w:val="-9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45720</wp:posOffset>
                      </wp:positionV>
                      <wp:extent cx="90805" cy="350520"/>
                      <wp:effectExtent l="0" t="0" r="0" b="0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0520"/>
                              </a:xfrm>
                              <a:prstGeom prst="leftBrace">
                                <a:avLst>
                                  <a:gd name="adj1" fmla="val 3216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121D9" id="AutoShape 11" o:spid="_x0000_s1026" type="#_x0000_t87" style="position:absolute;left:0;text-align:left;margin-left:160.4pt;margin-top:3.6pt;width:7.1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B2gwIAACsFAAAOAAAAZHJzL2Uyb0RvYy54bWysVNuO2yAQfa/Uf0C8Z31ZO5tY66y2cVJV&#10;2rYrbfsBBHBMi8EFEmdb9d87YCdNui9VVR4wMOMzc4Yz3N4dWon23FihVYmTqxgjrqhmQm1L/PnT&#10;ejLDyDqiGJFa8RI/c4vvFq9f3fZdwVPdaMm4QQCibNF3JW6c64oosrThLbFXuuMKjLU2LXGwNduI&#10;GdIDeiujNI6nUa8N64ym3Fo4rQYjXgT8uubUfaxryx2SJYbcXJhNmDd+jha3pNga0jWCjmmQf8ii&#10;JUJB0BNURRxBOyNeQLWCGm117a6obiNd14LywAHYJPEfbJ4a0vHABYpju1OZ7P+DpR/2jwYJBneX&#10;YKRIC3d0v3M6hEZwBgXqO1uA31P3aDxF2z1o+tWCIbqw+I0FH7Tp32sGOARwQlEOtWn9n0AXHULt&#10;n0+15weHKBzO41mcY0TBcp3HeRquJiLF8d/OWPeW6xb5RYklr90bQ6gvDynI/sG6UH42ciDsC/Cp&#10;Wwm3uScSXafJdDbe9plPeu6TxzC8D4QdEWF1DOzhlV4LKYNmpEI9ZJ2necjAaimYN3o3a7abpTQI&#10;AgPPMEbYCzejd4oFsIYTthrXjgg5rCG4VB4PajTy89UKsvoxj+er2WqWTbJ0uppkcVVN7tfLbDJd&#10;Jzd5dV0tl1Xy06eWZEUjGOPKZ3eUeJL9nYTGZhvEeRL5BYsLsuswXpKNLtMIJQYux29gF9TkBTQo&#10;bqPZM4jJ6KFn4Y2BRaPNd4x66NcS2287YjhG8p2ChrjJ0jnox4XNbDaHZjfnhs2ZgSgKQCV2GA3L&#10;pRuehF1nxLaBOEm4VKV9K9TCHbU+5DQKHzoy5D++Hr7lz/fB6/cbt/gFAAD//wMAUEsDBBQABgAI&#10;AAAAIQDzmypV4AAAAAgBAAAPAAAAZHJzL2Rvd25yZXYueG1sTI9BS8NAFITvgv9heYI3u2miVWJe&#10;SlEq1ApiW+/b7DMJ3X0bsps29de7nvQ4zDDzTTEfrRFH6n3rGGE6SUAQV063XCPstsubBxA+KNbK&#10;OCaEM3mYl5cXhcq1O/EHHTehFrGEfa4QmhC6XEpfNWSVn7iOOHpfrrcqRNnXUvfqFMutkWmSzKRV&#10;LceFRnX01FB12AwWwRyWu296+3yphlX/Wi/Oz+vV+xbx+mpcPIIINIa/MPziR3QoI9PeDay9MAhZ&#10;mkT0gHCfgoh+lt1NQewRZuktyLKQ/w+UPwAAAP//AwBQSwECLQAUAAYACAAAACEAtoM4kv4AAADh&#10;AQAAEwAAAAAAAAAAAAAAAAAAAAAAW0NvbnRlbnRfVHlwZXNdLnhtbFBLAQItABQABgAIAAAAIQA4&#10;/SH/1gAAAJQBAAALAAAAAAAAAAAAAAAAAC8BAABfcmVscy8ucmVsc1BLAQItABQABgAIAAAAIQDS&#10;I8B2gwIAACsFAAAOAAAAAAAAAAAAAAAAAC4CAABkcnMvZTJvRG9jLnhtbFBLAQItABQABgAIAAAA&#10;IQDzmypV4AAAAAgBAAAPAAAAAAAAAAAAAAAAAN0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D2786D">
              <w:rPr>
                <w:position w:val="-9"/>
                <w:sz w:val="18"/>
              </w:rPr>
              <w:t>舗装</w:t>
            </w:r>
            <w:r w:rsidR="00D02A67">
              <w:rPr>
                <w:sz w:val="18"/>
              </w:rPr>
              <w:t xml:space="preserve">　</w:t>
            </w:r>
            <w:r w:rsidR="00D02A67">
              <w:rPr>
                <w:sz w:val="18"/>
              </w:rPr>
              <w:t xml:space="preserve"> </w:t>
            </w:r>
            <w:r w:rsidR="00D2786D">
              <w:rPr>
                <w:sz w:val="18"/>
              </w:rPr>
              <w:t>してある</w:t>
            </w:r>
            <w:r w:rsidR="00D2786D">
              <w:rPr>
                <w:spacing w:val="-4"/>
              </w:rPr>
              <w:t xml:space="preserve">     </w:t>
            </w:r>
            <w:r w:rsidR="00D2786D">
              <w:rPr>
                <w:position w:val="-9"/>
                <w:sz w:val="18"/>
              </w:rPr>
              <w:t>歩道</w:t>
            </w:r>
            <w:r w:rsidR="00D2786D">
              <w:rPr>
                <w:rFonts w:ascii="ＭＳ 明朝" w:hAnsi="ＭＳ 明朝"/>
                <w:position w:val="-9"/>
                <w:sz w:val="18"/>
              </w:rPr>
              <w:t>(</w:t>
            </w:r>
            <w:r w:rsidR="00D2786D">
              <w:rPr>
                <w:position w:val="-9"/>
                <w:sz w:val="18"/>
              </w:rPr>
              <w:t>両・片</w:t>
            </w:r>
            <w:r w:rsidR="00D2786D">
              <w:rPr>
                <w:rFonts w:ascii="ＭＳ 明朝" w:hAnsi="ＭＳ 明朝"/>
                <w:position w:val="-9"/>
                <w:sz w:val="18"/>
              </w:rPr>
              <w:t>)</w:t>
            </w:r>
            <w:r w:rsidR="00D2786D">
              <w:rPr>
                <w:spacing w:val="-4"/>
              </w:rPr>
              <w:t xml:space="preserve">   </w:t>
            </w:r>
            <w:r w:rsidR="00D2786D">
              <w:rPr>
                <w:sz w:val="18"/>
              </w:rPr>
              <w:t>ある</w:t>
            </w:r>
            <w:r w:rsidR="00D2786D">
              <w:rPr>
                <w:spacing w:val="-4"/>
              </w:rPr>
              <w:t xml:space="preserve">      </w:t>
            </w:r>
            <w:r w:rsidR="00D2786D">
              <w:rPr>
                <w:position w:val="-9"/>
                <w:sz w:val="18"/>
              </w:rPr>
              <w:t>直線</w:t>
            </w:r>
            <w:r w:rsidR="00D2786D">
              <w:rPr>
                <w:rFonts w:ascii="ＭＳ 明朝" w:hAnsi="ＭＳ 明朝"/>
                <w:position w:val="-9"/>
                <w:sz w:val="18"/>
              </w:rPr>
              <w:t>･</w:t>
            </w:r>
            <w:r w:rsidR="00D2786D">
              <w:rPr>
                <w:position w:val="-9"/>
                <w:sz w:val="18"/>
              </w:rPr>
              <w:t>カーブ</w:t>
            </w:r>
            <w:r w:rsidR="00D2786D">
              <w:rPr>
                <w:sz w:val="18"/>
              </w:rPr>
              <w:t xml:space="preserve">　　</w:t>
            </w:r>
            <w:r w:rsidR="00D2786D">
              <w:rPr>
                <w:position w:val="-9"/>
                <w:sz w:val="18"/>
              </w:rPr>
              <w:t>平坦</w:t>
            </w:r>
            <w:r w:rsidR="00D2786D">
              <w:rPr>
                <w:rFonts w:ascii="ＭＳ 明朝" w:hAnsi="ＭＳ 明朝"/>
                <w:position w:val="-9"/>
                <w:sz w:val="18"/>
              </w:rPr>
              <w:t>･</w:t>
            </w:r>
            <w:r w:rsidR="00D2786D">
              <w:rPr>
                <w:position w:val="-9"/>
                <w:sz w:val="18"/>
              </w:rPr>
              <w:t>坂</w:t>
            </w:r>
          </w:p>
          <w:p w:rsidR="00D2786D" w:rsidRDefault="00D02A67" w:rsidP="00D02A67">
            <w:pPr>
              <w:spacing w:line="100" w:lineRule="atLeast"/>
              <w:rPr>
                <w:rFonts w:hint="default"/>
              </w:rPr>
            </w:pPr>
            <w:r>
              <w:rPr>
                <w:spacing w:val="-4"/>
              </w:rPr>
              <w:t xml:space="preserve">       </w:t>
            </w:r>
            <w:r w:rsidR="00D2786D">
              <w:rPr>
                <w:sz w:val="18"/>
              </w:rPr>
              <w:t>してない</w:t>
            </w:r>
            <w:r w:rsidR="00D2786D">
              <w:rPr>
                <w:spacing w:val="-4"/>
              </w:rPr>
              <w:t xml:space="preserve">                  </w:t>
            </w:r>
            <w:r w:rsidR="00D2786D">
              <w:rPr>
                <w:sz w:val="18"/>
              </w:rPr>
              <w:t>ない</w:t>
            </w:r>
          </w:p>
          <w:p w:rsidR="00D2786D" w:rsidRDefault="00FF59F9" w:rsidP="00D02A67">
            <w:pPr>
              <w:spacing w:line="100" w:lineRule="atLeast"/>
              <w:rPr>
                <w:rFonts w:hint="default"/>
              </w:rPr>
            </w:pPr>
            <w:r>
              <w:rPr>
                <w:noProof/>
                <w:position w:val="-9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33020</wp:posOffset>
                      </wp:positionV>
                      <wp:extent cx="90805" cy="350520"/>
                      <wp:effectExtent l="0" t="0" r="0" b="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0520"/>
                              </a:xfrm>
                              <a:prstGeom prst="leftBrace">
                                <a:avLst>
                                  <a:gd name="adj1" fmla="val 3216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105D8" id="AutoShape 18" o:spid="_x0000_s1026" type="#_x0000_t87" style="position:absolute;left:0;text-align:left;margin-left:28.95pt;margin-top:2.6pt;width:7.1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z7hAIAACs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GJwd&#10;tEeRFs7ofud0SI2SmW9Q39kC4p66R+Mp2u5B068WHNGFx28sxKBN/14zwCGAE5pyqE3r/wS66BB6&#10;/3zqPT84ROHjPJ7FOUYUPNd5nKfhaCJSHP/tjHVvuW6RN0osee3eGEJ9e0hB9g/WhfazkQNhXxKM&#10;6lbCae6JRNdpMg1k4IjOYtLzmDyGxxOGtCMiWMfEHl7ptZAyaEYq1EPVeZqHCqyWgnmnD7Nmu1lK&#10;gyAx8AzPCHsRZvROsQDWcMJWo+2IkIMNyaXyeNCjkZ/vVpDVj3k8X81Ws2ySpdPVJIuranK/XmaT&#10;6Tq5yavrarmskp++tCQrGsEYV766o8ST7O8kNA7bIM6TyC9YXJBdh+cl2eiyjNBi4HJ8B3ZBTV5A&#10;g+I2mj2DmIweZhbuGDAabb5j1MO8lth+2xHDMZLvFAzETZbOQT8ubGazOajZnDs2Zw6iKACV2GE0&#10;mEs3XAm7zohtA3mScKhK+1GohTtqfahpFD5MZKh/vD38yJ/vQ9TvO27xCwAA//8DAFBLAwQUAAYA&#10;CAAAACEAy29cENwAAAAGAQAADwAAAGRycy9kb3ducmV2LnhtbEyOQUvDQBSE74L/YXmCN7sxaKsx&#10;m1KUClVBbOt9m30mobtvw+6mTf31Pk96GoYZZr5yPjorDhhi50nB9SQDgVR701GjYLtZXt2BiEmT&#10;0dYTKjhhhHl1flbqwvgjfeBhnRrBIxQLraBNqS+kjHWLTseJ75E4+/LB6cQ2NNIEfeRxZ2WeZVPp&#10;dEf80OoeH1us9+vBKbD75fYb3z6f62EVXprF6el19b5R6vJiXDyASDimvzL84jM6VMy08wOZKKyC&#10;29k9N1lzEBzPctadgml2A7Iq5X/86gcAAP//AwBQSwECLQAUAAYACAAAACEAtoM4kv4AAADhAQAA&#10;EwAAAAAAAAAAAAAAAAAAAAAAW0NvbnRlbnRfVHlwZXNdLnhtbFBLAQItABQABgAIAAAAIQA4/SH/&#10;1gAAAJQBAAALAAAAAAAAAAAAAAAAAC8BAABfcmVscy8ucmVsc1BLAQItABQABgAIAAAAIQCMYLz7&#10;hAIAACsFAAAOAAAAAAAAAAAAAAAAAC4CAABkcnMvZTJvRG9jLnhtbFBLAQItABQABgAIAAAAIQDL&#10;b1wQ3AAAAAYBAAAPAAAAAAAAAAAAAAAAAN4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D2786D">
              <w:rPr>
                <w:position w:val="-9"/>
                <w:sz w:val="18"/>
              </w:rPr>
              <w:t>見通し</w:t>
            </w:r>
            <w:r w:rsidR="00D02A67">
              <w:rPr>
                <w:spacing w:val="-4"/>
              </w:rPr>
              <w:t xml:space="preserve">   </w:t>
            </w:r>
            <w:r w:rsidR="00D2786D">
              <w:rPr>
                <w:sz w:val="18"/>
              </w:rPr>
              <w:t>良い</w:t>
            </w:r>
            <w:r w:rsidR="00D2786D">
              <w:rPr>
                <w:spacing w:val="-4"/>
              </w:rPr>
              <w:t xml:space="preserve">        </w:t>
            </w:r>
            <w:r w:rsidR="00D2786D">
              <w:rPr>
                <w:position w:val="-9"/>
                <w:sz w:val="18"/>
              </w:rPr>
              <w:t>積雪・凍結</w:t>
            </w:r>
          </w:p>
          <w:p w:rsidR="00D2786D" w:rsidRDefault="00D2786D" w:rsidP="00D02A67">
            <w:pPr>
              <w:spacing w:line="100" w:lineRule="atLeast"/>
              <w:rPr>
                <w:rFonts w:hint="default"/>
              </w:rPr>
            </w:pPr>
            <w:r>
              <w:rPr>
                <w:spacing w:val="-4"/>
              </w:rPr>
              <w:t xml:space="preserve">        </w:t>
            </w:r>
            <w:r w:rsidR="00D02A67">
              <w:rPr>
                <w:rFonts w:hint="default"/>
                <w:spacing w:val="-4"/>
              </w:rPr>
              <w:t xml:space="preserve"> </w:t>
            </w:r>
            <w:r>
              <w:rPr>
                <w:sz w:val="18"/>
              </w:rPr>
              <w:t>悪い</w:t>
            </w:r>
          </w:p>
        </w:tc>
      </w:tr>
      <w:tr w:rsidR="00D2786D">
        <w:tc>
          <w:tcPr>
            <w:tcW w:w="13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spacing w:line="176" w:lineRule="exact"/>
              <w:rPr>
                <w:rFonts w:hint="default"/>
              </w:rPr>
            </w:pPr>
          </w:p>
          <w:p w:rsidR="00D2786D" w:rsidRDefault="00D2786D">
            <w:pPr>
              <w:spacing w:line="176" w:lineRule="exact"/>
              <w:rPr>
                <w:rFonts w:hint="default"/>
              </w:rPr>
            </w:pPr>
            <w:r>
              <w:rPr>
                <w:spacing w:val="-19"/>
                <w:sz w:val="18"/>
              </w:rPr>
              <w:t>信号又は標</w:t>
            </w:r>
            <w:r>
              <w:rPr>
                <w:spacing w:val="-7"/>
                <w:sz w:val="18"/>
              </w:rPr>
              <w:t>識</w:t>
            </w:r>
          </w:p>
          <w:p w:rsidR="00D2786D" w:rsidRDefault="00D2786D">
            <w:pPr>
              <w:rPr>
                <w:rFonts w:hint="default"/>
              </w:rPr>
            </w:pPr>
          </w:p>
        </w:tc>
        <w:tc>
          <w:tcPr>
            <w:tcW w:w="7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786D" w:rsidRDefault="00FF59F9">
            <w:pPr>
              <w:spacing w:line="176" w:lineRule="exact"/>
              <w:rPr>
                <w:rFonts w:hint="default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52070</wp:posOffset>
                      </wp:positionV>
                      <wp:extent cx="90805" cy="289560"/>
                      <wp:effectExtent l="0" t="0" r="0" b="0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9560"/>
                              </a:xfrm>
                              <a:prstGeom prst="leftBrace">
                                <a:avLst>
                                  <a:gd name="adj1" fmla="val 2657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C1BCA" id="AutoShape 13" o:spid="_x0000_s1026" type="#_x0000_t87" style="position:absolute;left:0;text-align:left;margin-left:30.75pt;margin-top:4.1pt;width:7.1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cXhAIAACoFAAAOAAAAZHJzL2Uyb0RvYy54bWysVNuO0zAQfUfiHyy/d3PZpJtEm66WpkVI&#10;C6y08AGu7TQBxw6223RB/DtjJy0t+4IQeXDGmcmZOeMzvr07dALtuTatkiWOrkKMuKSKtXJb4s+f&#10;1rMMI2OJZEQoyUv8zA2+W7x+dTv0BY9VowTjGgGINMXQl7ixti+CwNCGd8RcqZ5LcNZKd8TCVm8D&#10;pskA6J0I4jCcB4PSrNeKcmPgazU68cLj1zWn9mNdG26RKDHUZv2q/bpxa7C4JcVWk75p6VQG+Ycq&#10;OtJKSHqCqoglaKfbF1BdS7UyqrZXVHWBquuWcs8B2EThH2yeGtJzzwWaY/pTm8z/g6Uf9o8atazE&#10;OUaSdHBE9zurfGYUXbv+DL0pIOypf9SOoekfFP1qwBFceNzGQAzaDO8VAxwCOL4nh1p37k9giw6+&#10;9c+n1vODRRQ+5mEWphhR8MRZns79yQSkOP7ba2PfctUhZ5RY8Nq+0YS67pCC7B+M9d1nEwfCvkQY&#10;1Z2Aw9wTgeJ5euPJwAmdxcTnMWkIjyMMaSdEsI6JHbxU61YILxkh0QBVp3HqKzBKtMw5XZjR281S&#10;aASJgad/JtiLMK12knmwhhO2mmxLWjHakFxIhwc9mvi5bnlV/cjDfJWtsmSWxPPVLAmrana/Xiaz&#10;+Tq6Savrarmsop+utCgpmpYxLl11R4VHyd8paJq1UZsnjV+wuCC79s9LssFlGb7FwOX49uy8mpyA&#10;RsVtFHsGMWk1jixcMWA0Sn/HaIBxLbH5tiOaYyTeSZiHmyTOQT/Wb7Ish1nX547NmYNICkAlthiN&#10;5tKON8Ku1+22gTyRP1Sp3CjUrT1qfaxpEj4MpK9/ujzcxJ/vfdTvK27xCwAA//8DAFBLAwQUAAYA&#10;CAAAACEAw8u+Nd4AAAAGAQAADwAAAGRycy9kb3ducmV2LnhtbEyPT0vDQBTE74LfYXmCN7tpJTXE&#10;vJSiVKgWxLbet9lnErp/QnbTpn56nyc9DjPM/KZYjNaIE/Wh9Q5hOklAkKu8bl2NsN+t7jIQISqn&#10;lfGOEC4UYFFeXxUq1/7sPui0jbXgEhdyhdDE2OVShqohq8LEd+TY+/K9VZFlX0vdqzOXWyNnSTKX&#10;VrWOFxrV0VND1XE7WARzXO2/afP5Ug3r/rVeXp7f1u87xNubcfkIItIY/8Lwi8/oUDLTwQ9OB2EQ&#10;5tOUkwjZDATbDykfOSCk9xnIspD/8csfAAAA//8DAFBLAQItABQABgAIAAAAIQC2gziS/gAAAOEB&#10;AAATAAAAAAAAAAAAAAAAAAAAAABbQ29udGVudF9UeXBlc10ueG1sUEsBAi0AFAAGAAgAAAAhADj9&#10;If/WAAAAlAEAAAsAAAAAAAAAAAAAAAAALwEAAF9yZWxzLy5yZWxzUEsBAi0AFAAGAAgAAAAhAJ1S&#10;hxeEAgAAKgUAAA4AAAAAAAAAAAAAAAAALgIAAGRycy9lMm9Eb2MueG1sUEsBAi0AFAAGAAgAAAAh&#10;AMPLvjXeAAAABgEAAA8AAAAAAAAAAAAAAAAA3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D2786D">
              <w:rPr>
                <w:spacing w:val="-4"/>
              </w:rPr>
              <w:t xml:space="preserve">       </w:t>
            </w:r>
            <w:r w:rsidR="00D2786D">
              <w:rPr>
                <w:position w:val="-4"/>
                <w:sz w:val="18"/>
              </w:rPr>
              <w:t>ある</w:t>
            </w:r>
            <w:r w:rsidR="00D2786D">
              <w:rPr>
                <w:spacing w:val="-4"/>
                <w:position w:val="-4"/>
              </w:rPr>
              <w:t xml:space="preserve"> </w:t>
            </w:r>
            <w:r w:rsidR="00D2786D">
              <w:rPr>
                <w:spacing w:val="-4"/>
              </w:rPr>
              <w:t xml:space="preserve">                </w:t>
            </w:r>
            <w:r w:rsidR="00D2786D">
              <w:t xml:space="preserve">　</w:t>
            </w:r>
            <w:r w:rsidR="00D02A67">
              <w:t xml:space="preserve"> </w:t>
            </w:r>
            <w:r w:rsidR="00D2786D">
              <w:rPr>
                <w:position w:val="-5"/>
                <w:sz w:val="18"/>
              </w:rPr>
              <w:t>されている</w:t>
            </w:r>
          </w:p>
          <w:p w:rsidR="00D2786D" w:rsidRDefault="00D2786D">
            <w:pPr>
              <w:spacing w:line="176" w:lineRule="exact"/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rPr>
                <w:sz w:val="18"/>
              </w:rPr>
              <w:t xml:space="preserve">信号　</w:t>
            </w:r>
            <w:r>
              <w:rPr>
                <w:spacing w:val="-4"/>
              </w:rPr>
              <w:t xml:space="preserve">          </w:t>
            </w:r>
            <w:r>
              <w:rPr>
                <w:sz w:val="18"/>
              </w:rPr>
              <w:t>駐・停車禁止</w:t>
            </w:r>
            <w:r>
              <w:rPr>
                <w:spacing w:val="-4"/>
              </w:rPr>
              <w:t xml:space="preserve">           </w:t>
            </w:r>
            <w:r>
              <w:t xml:space="preserve">　　</w:t>
            </w:r>
            <w:r>
              <w:rPr>
                <w:sz w:val="18"/>
              </w:rPr>
              <w:t>その他の標識</w:t>
            </w:r>
          </w:p>
          <w:p w:rsidR="00D2786D" w:rsidRDefault="00D2786D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</w:t>
            </w:r>
            <w:r>
              <w:rPr>
                <w:sz w:val="18"/>
              </w:rPr>
              <w:t>ない　　　　　　　　　　　されていない</w:t>
            </w:r>
          </w:p>
        </w:tc>
      </w:tr>
      <w:tr w:rsidR="00D2786D">
        <w:tc>
          <w:tcPr>
            <w:tcW w:w="13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spacing w:line="176" w:lineRule="exact"/>
              <w:rPr>
                <w:rFonts w:hint="default"/>
              </w:rPr>
            </w:pPr>
          </w:p>
          <w:p w:rsidR="00D2786D" w:rsidRDefault="00D2786D">
            <w:pPr>
              <w:jc w:val="center"/>
              <w:rPr>
                <w:rFonts w:hint="default"/>
              </w:rPr>
            </w:pPr>
            <w:r>
              <w:rPr>
                <w:position w:val="9"/>
                <w:sz w:val="18"/>
              </w:rPr>
              <w:t>速　　度</w:t>
            </w:r>
          </w:p>
        </w:tc>
        <w:tc>
          <w:tcPr>
            <w:tcW w:w="7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spacing w:line="176" w:lineRule="exact"/>
              <w:rPr>
                <w:rFonts w:hint="default"/>
              </w:rPr>
            </w:pPr>
          </w:p>
          <w:p w:rsidR="00D2786D" w:rsidRDefault="00D2786D">
            <w:pPr>
              <w:jc w:val="center"/>
              <w:rPr>
                <w:rFonts w:hint="default"/>
              </w:rPr>
            </w:pPr>
            <w:r>
              <w:rPr>
                <w:position w:val="9"/>
                <w:sz w:val="18"/>
              </w:rPr>
              <w:t xml:space="preserve">甲車両　　　</w:t>
            </w:r>
            <w:r>
              <w:rPr>
                <w:position w:val="9"/>
                <w:sz w:val="18"/>
              </w:rPr>
              <w:t>km/</w:t>
            </w:r>
            <w:r>
              <w:rPr>
                <w:position w:val="9"/>
                <w:sz w:val="18"/>
              </w:rPr>
              <w:t>ｈ</w:t>
            </w:r>
            <w:r>
              <w:rPr>
                <w:rFonts w:ascii="ＭＳ 明朝" w:hAnsi="ＭＳ 明朝"/>
                <w:position w:val="9"/>
                <w:sz w:val="18"/>
              </w:rPr>
              <w:t>(</w:t>
            </w:r>
            <w:r>
              <w:rPr>
                <w:position w:val="9"/>
                <w:sz w:val="18"/>
              </w:rPr>
              <w:t xml:space="preserve">制限速度　　</w:t>
            </w:r>
            <w:r>
              <w:rPr>
                <w:position w:val="9"/>
                <w:sz w:val="18"/>
              </w:rPr>
              <w:t>km/</w:t>
            </w:r>
            <w:r>
              <w:rPr>
                <w:position w:val="9"/>
                <w:sz w:val="18"/>
              </w:rPr>
              <w:t>ｈ</w:t>
            </w:r>
            <w:r>
              <w:rPr>
                <w:rFonts w:ascii="ＭＳ 明朝" w:hAnsi="ＭＳ 明朝"/>
                <w:position w:val="9"/>
                <w:sz w:val="18"/>
              </w:rPr>
              <w:t>)</w:t>
            </w:r>
            <w:r>
              <w:rPr>
                <w:position w:val="9"/>
                <w:sz w:val="18"/>
              </w:rPr>
              <w:t xml:space="preserve">，　乙車両　　</w:t>
            </w:r>
            <w:r>
              <w:rPr>
                <w:position w:val="9"/>
                <w:sz w:val="18"/>
              </w:rPr>
              <w:t>km/</w:t>
            </w:r>
            <w:r>
              <w:rPr>
                <w:position w:val="9"/>
                <w:sz w:val="18"/>
              </w:rPr>
              <w:t>ｈ</w:t>
            </w:r>
            <w:r>
              <w:rPr>
                <w:rFonts w:ascii="ＭＳ 明朝" w:hAnsi="ＭＳ 明朝"/>
                <w:position w:val="9"/>
                <w:sz w:val="18"/>
              </w:rPr>
              <w:t>(</w:t>
            </w:r>
            <w:r>
              <w:rPr>
                <w:position w:val="9"/>
                <w:sz w:val="18"/>
              </w:rPr>
              <w:t xml:space="preserve">制限速度　　</w:t>
            </w:r>
            <w:r>
              <w:rPr>
                <w:position w:val="9"/>
                <w:sz w:val="18"/>
              </w:rPr>
              <w:t>km/</w:t>
            </w:r>
            <w:r>
              <w:rPr>
                <w:position w:val="9"/>
                <w:sz w:val="18"/>
              </w:rPr>
              <w:t>ｈ</w:t>
            </w:r>
            <w:r>
              <w:rPr>
                <w:rFonts w:ascii="ＭＳ 明朝" w:hAnsi="ＭＳ 明朝"/>
                <w:position w:val="9"/>
                <w:sz w:val="18"/>
              </w:rPr>
              <w:t>)</w:t>
            </w:r>
          </w:p>
        </w:tc>
      </w:tr>
      <w:tr w:rsidR="00D2786D" w:rsidTr="00504643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事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故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現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場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に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お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け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る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自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動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車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と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被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害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者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の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状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況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を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図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示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し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て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下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さ</w:t>
            </w:r>
          </w:p>
          <w:p w:rsidR="00D2786D" w:rsidRDefault="00D2786D">
            <w:pPr>
              <w:spacing w:line="176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い</w:t>
            </w:r>
          </w:p>
          <w:p w:rsidR="00D2786D" w:rsidRDefault="00D2786D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8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spacing w:line="176" w:lineRule="exact"/>
              <w:rPr>
                <w:rFonts w:hint="default"/>
              </w:rPr>
            </w:pPr>
            <w:r>
              <w:rPr>
                <w:sz w:val="18"/>
              </w:rPr>
              <w:t>事故発生状況略図（道路幅をｍで記入して下さい</w:t>
            </w:r>
            <w:r>
              <w:rPr>
                <w:rFonts w:ascii="ＭＳ 明朝" w:hAnsi="ＭＳ 明朝"/>
                <w:sz w:val="18"/>
              </w:rPr>
              <w:t>｡)</w:t>
            </w:r>
          </w:p>
          <w:p w:rsidR="00D2786D" w:rsidRDefault="00D2786D">
            <w:pPr>
              <w:spacing w:line="176" w:lineRule="exact"/>
              <w:rPr>
                <w:rFonts w:hint="default"/>
              </w:rPr>
            </w:pPr>
          </w:p>
          <w:p w:rsidR="00D2786D" w:rsidRDefault="00D2786D">
            <w:pPr>
              <w:spacing w:line="176" w:lineRule="exact"/>
              <w:rPr>
                <w:rFonts w:hint="default"/>
              </w:rPr>
            </w:pPr>
          </w:p>
          <w:p w:rsidR="00D2786D" w:rsidRDefault="00D2786D">
            <w:pPr>
              <w:spacing w:line="176" w:lineRule="exact"/>
              <w:rPr>
                <w:rFonts w:hint="default"/>
              </w:rPr>
            </w:pPr>
          </w:p>
          <w:p w:rsidR="00504643" w:rsidRDefault="00504643">
            <w:pPr>
              <w:spacing w:line="176" w:lineRule="exact"/>
              <w:rPr>
                <w:rFonts w:hint="default"/>
                <w:noProof/>
              </w:rPr>
            </w:pPr>
          </w:p>
          <w:p w:rsidR="00504643" w:rsidRDefault="00504643">
            <w:pPr>
              <w:spacing w:line="176" w:lineRule="exact"/>
              <w:rPr>
                <w:rFonts w:hint="default"/>
                <w:noProof/>
              </w:rPr>
            </w:pPr>
          </w:p>
          <w:p w:rsidR="00504643" w:rsidRDefault="00504643">
            <w:pPr>
              <w:spacing w:line="176" w:lineRule="exact"/>
              <w:rPr>
                <w:rFonts w:hint="default"/>
                <w:noProof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c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112395</wp:posOffset>
                      </wp:positionV>
                      <wp:extent cx="1333500" cy="2247900"/>
                      <wp:effectExtent l="0" t="0" r="9525" b="9525"/>
                      <wp:wrapNone/>
                      <wp:docPr id="19" name="キャンバス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18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120" cy="22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FDE359" id="キャンバス 19" o:spid="_x0000_s1026" editas="canvas" style="position:absolute;left:0;text-align:left;margin-left:292.85pt;margin-top:8.85pt;width:105pt;height:177pt;z-index:251666432" coordsize="13335,22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b0SbMAMAAIgHAAAOAAAAZHJzL2Uyb0RvYy54bWysVduOmzAQfa/Uf0C8&#10;s1wWkoA2WWUhqSpt21XVfoBjTLAKNrKdy6rqv3fGhFyaVlt1iwSM7fFw5swZc3e/bxtny5TmUkzd&#10;8CZwHSaoLLlYT92vX5bexHW0IaIkjRRs6j4z7d7P3r6523UZi2Qtm5IpB4IIne26qVsb02W+r2nN&#10;WqJvZMcELFZStcTAUK39UpEdRG8bPwqCkb+TquyUpExrmC36RXdm41cVo+ZTVWlmnGbqAjZjn8o+&#10;V/j0Z3ckWyvS1ZweYJB/QNESLuCjx1AFMcTZKH4VquVUSS0rc0Nl68uq4pTZHCCbMPglm5yILdE2&#10;GQrsDADB+o9xV2vELeSSNw2w4UP0DOfwvYP6MFxuxKVTP2N9Dz4dpxncBw7BuoL4ci1hl9ko5h6C&#10;tH8VoyXq26bzgM6OGL7iDTfPVhrAG4IS2ydOn1Q/oB+3T8rhJUgVhClIC5KEZfyqk6AYcAc69VsI&#10;pvQo6TftCJnXRKzZXHcgKtgP24cppeSuZqTUOI0cXkaxwwsYq4Z3yDeSivYhYdDly/rvNVNIummZ&#10;MH0TKNZA7lLomnfadVTG2hWDJNX7MrSyZHvzqA1+DqxemN+jyTwI0ujBy5Mg9+JgvPDmaTz2xsFi&#10;HAfxJMzD/AfuDuNsoxnQQJqi40OXhPEV2t+K+9Cvvb5tnzhbYrsRmbKAhreFCFNICWLVin4GssEP&#10;bKOYoTWaFTB3mAfn44Kl+cQs1kB3UO3V7oMsoc5kY6QlY1+pFuMAk87eHgXPx6MA6aEwGd7GYRjB&#10;iUFhLYqSJIFBD3jY3ilt3jHZOmgA14DUhidbyKN3HVzwa8cO+1M3WSquqpQG6WKymMReHI0WUKWi&#10;8ObLPPZGy3CcFLdFnhfhUKWalyUTKKzXF8lyLhteDjrVar3KG9UXb2mvAyH65OajWE4whsJisJPw&#10;0jCKg4co9ZajydiLl3HipeNg4gVh+pCOgjiNi+VlSo9csNen5OymbppEia3SGWgU2llugb2ucyNZ&#10;yw38rBreTt3J0Ylk2PoLUVqZGsKb3j6jAuGfqOg132t9ECmsogk3WPbk7dC6+J+cj63X6Qc6+wk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vFCfbhAAAACgEAAA8AAABkcnMvZG93&#10;bnJldi54bWxMj81OwzAQhO9IvIO1SNyo09LWIcSpEBIIwQEokbi68Tax8E8Uu03g6dme4LTandHs&#10;N+VmcpYdcYgmeAnzWQYMfRO08a2E+uPhKgcWk/Ja2eBRwjdG2FTnZ6UqdBj9Ox63qWUU4mOhJHQp&#10;9QXnsenQqTgLPXrS9mFwKtE6tFwPaqRwZ/kiy9bcKePpQ6d6vO+w+doenITlYm/zt8f1y89TXY/P&#10;n0sjslcj5eXFdHcLLOGU/sxwwid0qIhpFw5eR2YlrPKVICsJgiYZxM3psJNwLeYCeFXy/xWqXwAA&#10;AP//AwBQSwMECgAAAAAAAAAhAOk8WZOuJgAAriYAABQAAABkcnMvbWVkaWEvaW1hZ2UxLnBuZ4lQ&#10;TkcNChoKAAAADUlIRFIAAACwAAABKAgCAAAAd5fskwAAAAFzUkdCAK7OHOkAACZoSURBVHhe7V15&#10;QFNX1g9ItYyIWBoVQQWXSpN+btVSrdVQEdraUYvGfati7UDrOu4o0CruS7Xg0lphnNFCHKVWO2K1&#10;gCuKglbiUhWlQFAsVRYVDCTfCRdC9rwk7768JPf9gTE599xzz/m9c5d37+85yeVyDrmIBxo84Exc&#10;QTyg6gECCIIHNQ8QQBBAEEAQDOj3AMkQBB0kQxAMkAxBMEDRA6TLoOgoRxEjgHCUSFNsJwEERUc5&#10;ihgBhKNEmmI7CSAoOspRxAggHCXSFNtJAEHRUVYWu3//PjMWEEAw42eLarly5UrPnj2nTp1qkRZq&#10;hQkgqPnJelKABoFAUFZWlpiYyAAmCCCsF2oKNSvRgGQZwAQBBIWwWElEAw3MYIIAwkrRNlatTjQw&#10;gAkCCGORscbvBtCAGxMEENYIuME6jaIBLyZg1zW52OOBnJycli1bUgfplClT6DWeZAjqzmdCMiUl&#10;BWaY1GuCeQd1YSqSBBBUvORAMgQQDhRsKk1lDBDlt7b36CHKr6FiFBaZquLDY0akSsg5NcPeZQoQ&#10;sqxTse/PDG7vgiXYOpXWPP/zlrjhysu7+bDoVu59yXXlV/BBUlHNnD22UZMT3rOdMvG5ONHxUo6/&#10;Z8asr3oJV/O5BQXIMS5DPl38Tjuc+LidETUu/MBzVJ2rq9ynyf1jTUI6l/3eGBn+0rj9EwRNWBSq&#10;6OjomJgYkwyiN4KYAVEjWuuZ16l0kVA98jUXRnumLyxZ1KeZSU03Q7jmkeRWyWMFIKTlqVNHOX/3&#10;4wDXOjVuLTu193FlKkFSttzqgGCdRyi7jpJgzeWILnN3RG3atGrVyuRfCx+lH4D7b9OmqL2Rb4cc&#10;KaKkwsGE8GcIj4OX44by7t1Rday/syisWWIp/gyhkoqqi5MCg5yTxML2HI7qZ3YF3OoZAj8grNpl&#10;ACBaTCnzcyv9G+eZcgwB44m2LyT3ll+rAwe7LqsDws67DIh2009W5VyCK2f7vJ6d526FuQV8/nYZ&#10;j11AYI01+DOEVbuM2pxJrwgKvbtWaGQIbsXDknW/XR7uzZpA1Bti9QzBoffRiKY2afIa9zXJUq2v&#10;M4Xua7Kq8Natob1K8kM/XvIfjNZpemVRUVGmYtT0SgyVsN8uo3TznFecVK6X2409f310B9WvnJx6&#10;9j/60NQA2Le8nXcZKsFj78xCFWGky6A34RnQRroMSq7GnCHYlF7lz4slnDbe7FudZFWGsN8xhBYW&#10;nVy9WI4GNtw+DgQINrib/TYQQLA/RoxaSADBqLvZXxkBBPtjxKiFBBCMupv9lRFAsD9GjFpIAMGo&#10;u9lfmQMtTLE/GGAhMMWYShYD7BE0No0AgkZn2oMq0mXYQxRpbAMBBI3OxKhqzpw5cCocYwUNqkmX&#10;wYCTLa0CqKXgUC+cCk9PTwf2MUvVGSxPMgRW99KgHKFh0KBBcCocxo/Y8wSlh+REyEoeAPoHwBQi&#10;gdizZw98hjwBHBL4zMG8pxKf4Q6gWRUNqLkMYIIAgqXI0kYDM5gggGAjIPShgQFMEECwDhCG0YAb&#10;EwQQ7AIEFTRgxQQBBIsAkZaWppxTUDELjTFhRkpFmKIMWYegYamAXhXUGc5BEtBAb+0EEPT60+a1&#10;4QbEo6xVXQKP/0mrn4pvHFz5w5f8l4K+T5eZqhiHPabawGp53M8yHmV9KVgfciE5wI1TkZ6yMV3t&#10;+YxnsDCiP98gJmWForjvxKV1Puzid/142F8Fmz4ZxPEzWlCP11XsYV9c4FFFYGAgjCSob3FAklCQ&#10;rtYwCAhJNH8IP1ks5CPb9dBPaTasDka59Qxl2SL+RvEvidHUycrUUcjlPqv4NWFvjw1CWZ5KRX78&#10;sHFCn6Z0+dRsPWwABLZZRm3u2a1R33yzYHUolxeTGBWVcO7cAh4vOVc52NXDFGBwMHw5mTc+qkiL&#10;XYDiAFpecjGGJ8ysoCrOuByaZcBf6jXDoJLeWQbmDCE7uTto6JLgDPHiAK4kemTP8rYNzISQ/49G&#10;vBn6RJOgTuP2Uu0yOnR4kLv4Ss7yLwaV3q4X6zkmYsTrXKq35N0Tn4w+tOhsnP/LVEswK8eGDIEV&#10;EDWVF2ZM+fslcbe3em/YuK/9FnO6DLWQmN5lqBc/EDIy7qOVjXjieLYWTg7nm8A+jxUhbAAEzlmG&#10;LOfncDfBkjbdI0P9p+06V1aL1ZvGldfcvZv5Wfg/JgAHQ90VMdR5R3olm2hLjbcBuwQ+QNRUZm1d&#10;FfZpaFsXjseAuf/xb8Xh+D86H797N4rGv/8jusIsQmR30r+Z0mcATvJc7OHCXwGuLkNWGD32rebC&#10;32cP+GnY7E4HFNNOk2cZNZXi3RtExUon6BhDwG9UhxHAvh74WefUtOBXGxRCBzQp/b+X2TOkYEOX&#10;gW+WcTPt8mO56sC+KMqas4yKfTG8tckVtSoDeAvnLNSnAlQl2TDLwNZlOHcT9PbAn+Go1SDLEo2M&#10;yf3+U6GbSntr7uYVdue3Jl2Img+xAUJXpKwzhqg4KZo1LvpjUVyAGkBhSPF1YGcewYN6pBgFxE1u&#10;v/Dp09GgcuIEYU/qA/yyhLXjd/ywbX7Eo558d1NsLotfyN1zaPzpq5/9X8Nyxd0T4f6B23at/jyV&#10;F9GvG7UU4zhSuAaVjuNBGlvKhkGlKXcbjU0nqtjqAQIItkbGSnYRQFjJ8WytlgCCrZGxkl0EEFZy&#10;PFurJYBga2SsZBcBhJUcz9ZqyToEiyKD1iE2b95MnQQCiEQ8PDxsaE8li9zNflMQIEy1E7bQEUCY&#10;6jTbkH/y5IkZfCCQIahnFKOOIF2GURc5lgAZVDpWvI22lgDCqIscS4AAwrHibbS1BBBGXeRYAgQQ&#10;thFvmIAwYygBBDN+tqiWhIQEWICySAXlwmTaSdlV1hP09fXNz8+/d+8efMBtBckQuD1sqX5ID4AG&#10;0AIbUS3VRaE8yRAUnGRVEZQekAkMJAmSIawabWOVK9MDEmQgSZAMYSwmVv1dNT0wkyRwZghpvri4&#10;usGf8he/LRceuPMc/v887d8LT92Wa3kazlf1mBwtqTEhBEBD47Y4vowC1ZTs5LftF1GSNKF6vKIa&#10;6YGZJIExQ8hLdiwIKvL737IIbyDokGStGL5+6InkgOblacKAW6uyP+O5qvmz+GbcyAnc/RdGe1ep&#10;n/FVSOljo6LIS8R5WpQ05O3y7+/N8Lehk1ra6YGBJIEREByOXHp7aeDIzl9emDbw4fKJfeT+KR+9&#10;J7ucHbHr3ModU1/6Q/6g4MGA8OmvuXFk4gurPvn01d0n/qE8X6Xz5tM8Dw40NMdmNn2x833evTuN&#10;BerR0yis+9g4y9hCNBoMr2KDDKH8MiYmJioqCv0XiMaos5KZmsSwAgKMqSjMKHbvX35q9gfTXv4q&#10;3P2Begjbth8/cfprTpIz8d87TVj8TuvnZzL/6D/AMC9dYwuNpIfq4qTAIOcksbC9LqcY/tVUN2KX&#10;d3LCHan6JuCvRl50LW7S+tOlWYG7D7zr6tHi+HZ+qaf4H6GyP26Vdhr4ZptGvifo5jt+fzluDD87&#10;G/EQql3aPBBl8bPeeCk0f4ZA90CIAMIcmGIDhLzk3qlTl0rk3OaPr9QOnNw62n9de0GT/G5dCrM2&#10;uJf/s6/PnVtOwUu2hfVqXW+2cgzRUaWbN0grqc5iVqemj2D+h4IWCCBKQLwCGWjXiacN7kG8Ui8b&#10;zB/muBJrGcYyBD7CkEv/WzJ6wYKgse5hQCQozZzYOylfQZyhm42wsij1QwFHoMUZaIhIUJopdF+T&#10;VaWX57BK8kM/XvIfcnmVZF9Ig2aVL+t/pcrmYV05QBszBmCbdjq/+X5s0rp1a0N9niluHacXd2L/&#10;wefzh42Yl1SZNG/EsJEhrf/2RWrdClzxrf0jhxyeFL6ixJSbrPxu9t3evXybmVKGyBr1ADZAaNQs&#10;b9pl6XaxWHw4ZdMYtzGbUg7/N7Xk2baQjgoxr27jjom/GexLnS4CCsmyTsUGCQNeaaynRHy++Stc&#10;phpk1LM2KsCU/5xkZbevikSi8+fPF0oL4S98FolOpj9UrlyZ5ECguEvYMuNjYUs1+2+38tANCOen&#10;4tSDsO67cePKI2caWcxMqtJBhLECoqbq/i8Xi4quFzxt4jtmmfQyZIjUk+6eCz3dT6bCZ7H49t0y&#10;qRmOlhWunPZx9+h5b6ly2NYUXC+c7NdFh7rqij9r+SGhAIj586PG/L2Xl4f6kpgZFthvEWyAkD+4&#10;e3jCB4JnXX4NfS1sQcTZVu1GfyJUuaZPFAj4nj5Z17Kfay9iG/B3TeUNQEIe94Q6gxinPC9H7NOp&#10;ja4hhftrEecUvIiKy8U9+OCJIUpmQvsNrLktwwYITm3lzQ/nZkfO7P1FdMb40Af/OvP1uLDRjdeH&#10;UT/GHT68+3o5p5mTLuNhnXHnvxMjvo4dyPNW8tTXlP/y/quruAFZ38XxGviIy+LntJuzPjFs4Zcj&#10;Ivq3oeSHivSf4pZ/981f/A4tKMk7khC2dQhHciIDbWVsHQJfhmDAS6QK+j1AAEG/T21aIwGETYeP&#10;fuMJIOj3qU1rJICw6fDRbzwBBP0+tWmNBBA2HT76jSeAoN+nNq2RAMKmw0e/8WSlkn6f2rRGkiFs&#10;Onz0G08AQb9PbVojAYRNh49+4wkg6PepTWskgLDp8NFvPAEE/T61aY0EEDYdPvqNJ4Cg36c2rZEA&#10;wqbDR7/xBBD0+9SmNZKlaybCB1tkmaiGWh1wRtSAIAEENS9aJsXYnmmjZhq1hADCqA9pEDAcBnhp&#10;CjAXG30PCnDKwAXWwOtSQFifWYbFrA6ImvK08YOKYrMmdrEOuZNMfC5OdFybf0QfaRUN0dehQl8Y&#10;UlJSgLNYSUPZsWPHLVu2jBgxQkMFwAW+zMjIUH4/e/ZsOJmoAQsAFmhTirVs2RL+q8FkaBQQuFkH&#10;Cs4u7D0xu0JetnftIJ76NTvq9nPsnAc66Sh0c1RgtAUCqa19z5498D2AAN66lpaWBv+Fz/ANfFAV&#10;fvz4MYQWvp8yZQqIHTp0aPjw4fDfHj16wE9KyZycHCQGWEFi8C4uVEpVm05L1AQwugFUl327wG/b&#10;j38+zM29c6fshVpd0pKi3Nzrfz6TYbWArYAATlqIn0ZQIcDwDcQMoqv0CoqrBkoQmCD2SjEoCApV&#10;C8JPgAYQA7YypZhRQGAdQzyXJA0e8HzHz05zRq57qDMZO4+JP7piUAc8iVqhFYjJPA5ejhuqSlMH&#10;xGdHI94MfbJIyFQ3pp2op06dmpiYCPHTeH8ajAD8/PwgkIiCDnqBXr16QUS1OWyBiA56B8AQdBzQ&#10;9Xz88ceQabRJ80EMjVGQj63ZZchKd0b6u9aR+gCTkCIfqF13/izDmxywZh7TlGvfl9A7QObXqQXQ&#10;APc6+glREUI60ZaETgF+gr/KTKDagyjlUS6BTgR9Y8UMkZ+18sNZB/4qX3YRiAFl9+OXL0y/rZoJ&#10;Xh46MW7SsHqCMAwpoiI9ZWP6FSOKVUnKMNjQoFL7voRvdN73UAKSAbBSolsfxpJwf6PJhfalVIJo&#10;K3W+vRPlGIAF5CSrZojCle/NOnFtP6L9sm6GkJalhvjsuiE17a6mU1r7voRvVLt21cog8yuzAgwg&#10;YHCgzxSlEhCDS6cYAEu1LqMZAtvStfeyk18P8GxYoJMViuIA9mrXkfRKChzVlt+3spzUBcXD3vVl&#10;asBA1WJ99z36Hr0rBUYYV69e1akRvfIVzTzhrz5tKG1QZ77FOqhUMkX6SB+eOVbcrtNLVahtzZrV&#10;vrj7V1X/d3u3MIlpjKqvVeRqKi9M/mCAi9d3wWr0x2qMlmaoNa2IdpcBfQGECqKovcQEUIAvUbzR&#10;aFGZ8FVrRT0LeoMGrF7MnTsXBgragUejV9QBWbXLUOQvVVLIPu5jFykZhaZNG7loRNv63oTO3Kyl&#10;q2JfrNekcPETtR9gLtp8UdyTWqw1qyrXTtQQPPhSY5FAOYpUnWTC8BPGmBoDRrTqoOwm0FqFxiQW&#10;tGnXYrTLwLowZYAlVPkTY0FRqehJ3Bc+u9KYw4PusT1aJIC5BppEQFBhXQG+0RgNoNkEBFs5UwC4&#10;QPg1Vh3QbEJVDMYiSEwVTKwBRFJf7tztMIxC14YNkbs+92UiQ+jAm7Ts+ODmqhS4+DGpLwwIE6oX&#10;4EN79ogQoCoGaUNjDQoaoS0G+NAQMwoIZsYQrYuTB751J3JT1/oxRIsWUvnFVZE9jl8e7m1ab2yB&#10;NJAZBk9tPn78rd8in0lPbGukLbNAJ8WiBpaDYKwAAwWkx8B7D2BlCZaq0PoSDBpgCKLz+RYMSkCb&#10;UgxNNVUvowtTWAHBkT8vlnDaeLs6Kz8ojZM/+7O0qeerLizaKEAxumaIGQ2DGTrNK2LUEryAMM9o&#10;+ytFNsjYX0wdpUXYFqYcxYH21k4CCHuLqIXtIYCw0IH2VpwAwt4iamF7CCAsdKC9FSeAsLeIWtge&#10;AggLHWhvxQkg7C2iFraHAMJCB9pbcQIIe4uohe0hgLDQgfZWnADC3iJqYXsIICx0oL0VJ4+/WRRR&#10;2N6CDmyZccGuGe3tMGboIYAww2kYixjYd2+4Vp07s80wlHQZZjgNYxGUIfSd8tPe/QkbdEEe9uXS&#10;kh4UDcO/w5TUYJoH0N5rdGjT6IXOhus8/Gm0rE4BAgjz/IaxFDpkAfuqdR7eVa0Y7dDXdyTQPBMJ&#10;IMzzG95SVCJNHTcm2UoAYZK7mBNGfYH24QulBahnUZ7eocsyAgi6PEmzHuVoUadeAIpJY0/qxrEX&#10;ELU3wr2Gi3J1NqUmba/wwLkGiqKa60sHrb/w0GijGT/SadQiwwKILUSDTAgVQQRCNI4llZawYtoJ&#10;ZAHb4DCz4koUFb5Aszpnd26r24pTkVqXXHpj/4o2ssozB0SHL56/n//w+ZMSSakkLy///vmLh0Wi&#10;U/ce6SwHipq04jZnRZOpzFzBHTC0BJYgJSEQKgVnvYEjAH5FlAH0XqxYmKq5MNozfWHpoo45XwrW&#10;Dzk459J+IBL098yY9VUv4Wo+t6CAo8YiKMlaMXz9B7um/bTm+zu6It91+uKvQnprxx34pjzzOpUy&#10;Ry1leaiAMiAwMFBJOQUKYTUTFq8ACogvgP7LwrRGS3FpptB9TZZUXnJxXkhUUQPTS1EUj5es3WXI&#10;CqL+7rfnnIKfqiB750QlxUDdh9Vx96rUTaosPLUpLreODoBxNkJanIMOBCsHj4iTkPaxpNJUlmWI&#10;yND1/hG8OzehzWoZAv7fc0zEiNe58tunIwcMLNyemxjK52SL+EvT934b3qwcfnd1lZb/PCe275Hk&#10;ADeV++ZRFmSdkAuKL20wQ0BDoL+AfIBSAkoYML+AXoP+3FCnkS2A8Njy5qoBpWXxj2S/fBvdrpH9&#10;B4YXsRffmBn6OldhbVVJ6uiBO6sqaj89/uMoPufaT1MF04sHcQtv1QFC7vmHd+vUlL29musFhBpF&#10;IUOMY5ZHDhHEAA7QyW6dvDOW14I04ANE8Y2Du5N+qzFoqGdr4eRwfsvGMcT8SUfnH1EFBEcS3WPF&#10;gGPfBXmBIumJXSPuBWzIHz+q+6Ff21y737ZbKycnqVS1Crfm5YW5bV4b2olbf6zc5jMEah1ipYQP&#10;dD3E0hcXfIAwAbKNgFg0LmHQLO7FbGVh6DjmnQye/m7TZm+PW/xOXeqQRPOHdE1YsSUoZXBIbZ5G&#10;Nb6+jwt2+na7sb0BVXYCCMQuGBAQkJmZaYJnTRdl2RysxoXb88P6GWjdP2NHDvLqGRQ5f34kQkPj&#10;9ZLPkKBpARr82Ty398KH+Dwz3Q9sLwEzCzQFxW0oWwBRe+VkXNz6X3JvXS+okhVt/Zy/NL6ofkFC&#10;lwuaug7/+dSo9u268uEKGVxeuq60fHAIfOa16xd6fMs8L7ZxENIQRxhXtm3blgZFBlWwBRBNeg6O&#10;iFgw5J2/gbXO3rO2pjbdPSzlN/08lk4ve3i6d+s+TDHX7Nevn89LPvAXPo/q3tbDm+vuELw0WLDB&#10;CkA4ewuXvNOOw+H2XSFGk0Znn+jLl0d3Z4V1WPzOWqWsGFTq8Y5innIlV7TQK+neDP/GPkAxqOQn&#10;i4V8RbEHl1b36rvUo0P09hMrBF1VE0Md13UR91nFrwl7e2wQyvKABP/YzKYvdr6vwmBqMzNPNNGA&#10;QRV1TlrzMMdmQOhpkby8SPJSO29XR+sWmAGEDSZlJ3dvx0ODebe7GaVsEBBmtNIuisDMU+cLEOht&#10;HAEEvf7EqM3Am/horJUAgkZn2oMqAgh7iCKNbSCAoNGZ9qDKBqed9uB2Sm2gSIgMe1soqaMmRABB&#10;zU8OI0W6DIcJNbWGEkBQ85PDSBFAOEyoqTWUAIKanxxGigDCYUJNraFklkHNT9aWgs3WypM58FAD&#10;3zI2AYS1Q02hftgGATvx0Qte0TZ82FwJX1IoaroILaeLiBJ8HoCTWxpvW4Sj3/CN9ktgabGBvae/&#10;aWmerSsB5hCdVDLAFgLf6zwYbmGTyaDS9KTKYAngIIOuQXvEAN/A92ZzGBpoARlDMBhe06tCb4XX&#10;eewfBhOtWrWi90EGGEgyhOlRYrBEWVkZvgmFznYQQDAYXtOrAqYpfdvm4HsYWpqu0kgJAgjaXWqR&#10;QjjfrTqfBDpSfdNL+B6RlUKfgnoWiypWFrZwUEqK0+sBmFJCVlCdQUAaAJIQVc5K+IzmolA1yAPZ&#10;FDAF0GUGc4NKOOLttiTk2InpAoay0lPJmfhdJ542QN+PHzbmg7LEDaJi5c3gMuTT+hPl9NxctGlB&#10;kwtQB39HjBgBmQA6CPgAo0tYlYIsAouV8BcuWKGCNSvaeI2hSrqQZVQP8AY1m3BAN6uc0cLmCJRc&#10;jOEJMyvqiqLPjyU/9OMl/4GUIR4jDQIic+rBVgaWGSBVoGxx6tQpREoHfyErAP8cpA3IDbRzCzF0&#10;t9J275iiyMnlmTj1INxkinPlZ+s4ApxqHp0/iugGDqSKa03Rxrws3PeQD8BUyAQDBw5Uji7hGz8/&#10;Pxg3wK/0n+zDhm9NxYoM0WxtcgOlGP56bT5DqLoIxg1KvmNIGEZpsM12L2NjiOripMAeX3QVntoZ&#10;5/8yI3fbo0uxb02piYFjvlzus7LDoitf5nydH9wjc1q4+wMwwN9ZFNYssXRRn2aMWENLJbDtlvaV&#10;KE3DzIaSiQXv/DK9++yFgwcff2RiQbPFVTOEDiXsH0NoG83AmI+pMUTlxXNZn89YHMpZm9M4yqfl&#10;rjGupKZSvFOFpqiRLNd4UceTYAYQNeXnEr/9/N3XW4Usbr945c0qZv1cW/Hboesf/LMOE0tmdtsv&#10;MkRWxKxp7KuNEUDIMpKm91gy+jVnTuf3Fr19OPKIAa4gLC5yfoqmGxs3rkw5yXiGwtIkXEoZAETx&#10;ze3Ld2wM/7Sloi5n/yUHe0RO+m++YQJLmpsra84PCQVAAJndiMEKxkty6fMAbkA8lRwPey9j3p5R&#10;HRs4gXz6zo0aO3v57OtlzEWFZAjKvsYKiOJbPwzvEz9y7+5QNfowt3GLsvq4Bs0Yf66YoTxBMgRl&#10;QOBbur5zYrYXL/Z0bq3ueWNt4Z51w70EqfhmofqnnbW5Z+Mjd0R07p58n7l1MrOnzyoFGZh24l/o&#10;oI5NImnMAwwsTGHtMoy1j/zOPg8QQLAvJrosgv0v6IE4PASH590aL12isQ0EEDQ6E4sq9EgTLgQC&#10;eASK9kPQtkVKw2o6xjpEBy4PwINNtCFK4/Em7IqA7w281dNsg/DNMsw2iRSs9wDskzOwBQZhhXZM&#10;EECwEX+QD2BnJeyaNLzvATIH7ZgggGAdIAAE2htr9Vm5efNmejfSEUCwCxAIDSYd5FWOM2hpCZll&#10;YJkaWKIU5hEmHdoEeXQ0w5JKlWXJSiUtbrQfJSRD2E8saWkJAQQtbrQfJQQQ9hNLWlpCAEGLG+1H&#10;CQGE/cSSlpYQQNDiRvtRQgBhP7GkpSUEELS40X6UEEDYTyxpaQkBBC1uZE4JxdfsmG0QQ4BQ0Mf8&#10;81cjZ6ZqSgovig4XwkE/eXX23A8O3tezSV/6+OS0j1OL6XyxkNn+s7uCzACi/G723b7B3XWdmcq/&#10;dmBB7Jxh4aH+XQLmzThZUVhWLec4NZE+KnzOaaJ0d80jibj+yssT5/+efe1+0fWGb8Ti/MLnMrsL&#10;jY4GoV10wByCLhxNxvpwq57lqUOHB7mLr+Qs/2JQ6W3UhkZyp4rTKav3nWrf/Y3f47/jb5vb8hGn&#10;TR/Bu36tLk4KyF91eXQHJC+7H798YToq3KKFrE15epxLWEhtXoNHfDovWrH6TQ8cDmKDTkQnBQjI&#10;z88He2DvDPyFvZbwX3hWDk874bKJp53VxfuHz+50IDnATdWt0H14pi8sqWPqkJccTojP/qtFrdu9&#10;/VtbrwByD1+PwpNnq1/zOL25bGwQJ88peMm2sF6tobz89qXv9x8pkLVoUeuen7DMZRni/eC06B8S&#10;PqSfPb4aHvIBbLBGj8KBXAz22cLeWtWjGSAAQAEBePwNf2FDtuXwxZohgDUmKOjWDAizqqHq1C3X&#10;fpoqmF48sN+fJ9Ldgwe/dOb0+ynXQps/ORU+/PmWtL57Bi4U/HhCyIfyNaJ1rTIe/Dwh+Ok9+aWY&#10;T503bOpa5eV179S4Gy8ufBvdruHoqOUuYYcGxDAHtHOw+16VSErnWR0QhiRBDx0dLdts9CipkuwL&#10;aeCBaxRRp24pyYrpLtiaCAfreDGJ+7cKfFYBM1yVZL9AccqvKIrHS64nrpMmr3Ud0m9J5LRpI5eM&#10;8nQfu0goFC5YEDTWPSyqyLYO5Bl3OdBJwcY4nWT3ilyp60KElVDQuHaDEswMKg3cdNIXlU25vn4d&#10;Wru1bNfBz5fbTC5vwql8eLe6s9ffoJhzx6ZNG0rLXfoKP/ts2bLI0e/5cAWjYCv6rFkzBdxqdtzS&#10;dFoByR96AZPYJ6E3gUGG5aR0Vu8ybmdEjZt/9Jm3vAC6DJ8SiduShHMTSvZ2+elZ9prwp1++uWvo&#10;uei+Cl4w6DLcv02ZE/D6wxvKQaWv7+OCnb7dbmy3vy5DH75wH+/EDAhjg0rO8/PH4lPFnMZBpfPb&#10;E//5+u4+a4NOxg9ucy2s/ZHP8pYgoriq8qJ7BU9krq7S8tSpo5y/+3GAq+Lrl9u27+Tp7kTnDaqu&#10;q1qyP2zOi8nhoYMFLayeUDm4AWHtFrq0bteVz+e/rugyvDzf8CovKr57Zvsvb0zp48WRS8vKPTp4&#10;NuU8Fm/t3v6j0f2CR41WXOOjE34vTFxV93n06GEDhw709114XDEhw3I1cXu1+MzU4ED3Hvwv/xMv&#10;ZpDnBEtzjCjFnCGMzTJggWHF8jSpS17Oz4U3Aobzu7bqXf2/Hz3ifl7WzelBwcOUmQv5x9KCX9W4&#10;ZYHyMsg5SSxsz5zHZOLMfdsO7ty9/kyNy6R1i0d+NGv461zmqm+sCXeGwHouo+zWN/2MzDJe3L2a&#10;fiu3qLyOc1r24vqCAfNTr72QVV+dP5L3du8vRGnPZFqD4uqHBwPfTCmycDhtVvHKotOrd82uW3H1&#10;mixMOJ5WrocPxSztVArpm2VQKUtFBisgqBhgkzK1BcnJWwUCBS7e4MX8Oy73CWPNIIBgzNWmV1Sb&#10;e37vzAUDFGti0I9EnWViPYQAwvQ4MV1CpR8RLAz/13l9tFq02EUAQYsbmVCi0o8EC7YeTC6oxlEr&#10;bkBgnWVYYxRu9Tob5yMdeclptE+FcM8yrL0OYfX40W6A8ystW7by9MHy0gV45A324iITQq7AkdYc&#10;VGd52rEE4WTFnBTL1APoQVDI4KVLsCWCdu4YFDUCCMvRK63I3bE/hqdAArbFCfQaPnjVFjIXsQ3h&#10;eK8OAYQlgJBcP7x4zdjmaNoZmXK9xBJl+svCm9Yg/Eo0IEF4CZtJvCIUTSOAoOgoNTGGF6agg4Bn&#10;/RqGAj4AiBooMacx6mUIIEzyoRWWrlHgdfYOkCGAY8qkBhgVZg4QtTfCvbx2pVm69l8lSertsuCk&#10;xGjLNAQqjm4VLI4r1L82UHsxObgbvNtTt2L1RUl8vYN27bBvCnoHnVbBT5A8TPWEYXnmpp3O7txW&#10;rTy4dFTY5FX3V0yaLlb+vP2dRPFcn18n/ijWXRDe8jJ75QhRXICH1u81lRfGBzZ5o9+ks0eHJMBj&#10;C+m/FnzF4KNOmGTCbiidVsP+qIyMDJM8YVQY38KUxpuWOf6eGbO+6iVczecWFCjM6jkmYoQZT5Cr&#10;i5P7+93fWbbQ0OsVZYWi2IR2Hy99h88Rn43NlEydJGx5Ln4vVxjO1/XMGtDw0Xt31/yybghfB16t&#10;vEEGoq6xz1Y1qPSvU9GbcPRqq73438nNOZ3XW/wiVypdRtnNHd24qzPrxvzSCvGs4V7rkiv0vbcj&#10;93wsz6XdOosNw+VI6BQMvM9Ze/ZhoR10ZHCjaYijSMgxvWPmP9J+ubK85mHGYZG+KzO7Qtf7mB9c&#10;SPm8i979S5VHD8YMCp/Yqy4ZuLjxYuO2iCZ9cUj7zW+yooS1wcOXeM+YXekQB7+MB4qRlUrJjfje&#10;XvOPF1Qnr2m+KO6Jxp364q+T49/m6bsmTs8sVYe8IkM0W6t4ibti7hfT3SsWZQLlVZC1ytdr1w21&#10;nfm1Fw+M5aq/P0dy86dx3buv/Fr8RC5NXuO+xkYzBO0RxDzLKD+RDAcu6l+0dDmZN97iMxSNgNCV&#10;GyuLUj/0EoquavUPMMd5g6vsOAouLg0RHrlZjyR2AwJWrLUXIVDbYS5KOyDwdRlPJefnzem289D4&#10;01eXDNA1WKOUwEwRgunAjJ4Te0duHqb2zrc6Fc7+kUlfu3CeoAPlPn1XHUse2s0qmyJNaZFCFg5v&#10;6XuaBQcx0DlPGi98gGjert+mLZLkff29mDpl5+IWsK+k5Ktwb+XRHlVHefHGzRX66PyJRn/SrwoO&#10;7UDgdb5CB07wWX4yR8NifIBQraj81v6hE/v3j/hwirAtU/CgPzTW0QgZAi6IvUb1AJHExESTTndR&#10;aQC+dQgqtRMZSh5AZ3lhM4TqmX901lsbKJQ0GhCycNpKijPjAfT4W/lEA706hfYnW9AWkiEsvaOY&#10;KQ8dBLADoNevoX1T6DPttRNA0O5SjAoBCggNtI8llUYTQGCMny2qZmaWYYuecVCbCSAcNPD6mk0A&#10;QQCh5gECCAIIAgiCAf0eIBmCoINkCIIBkiEIBih6gHQZFB3lKGIEEI4SaYrtJICg6ChHESOAcJRI&#10;U2wnAQRFRzmKGAGEo0SaYjv/HyYLkbgodJiOAAAAAElFTkSuQmCCUEsBAi0AFAAGAAgAAAAhALGC&#10;Z7YKAQAAEwIAABMAAAAAAAAAAAAAAAAAAAAAAFtDb250ZW50X1R5cGVzXS54bWxQSwECLQAUAAYA&#10;CAAAACEAOP0h/9YAAACUAQAACwAAAAAAAAAAAAAAAAA7AQAAX3JlbHMvLnJlbHNQSwECLQAUAAYA&#10;CAAAACEA2m9EmzADAACIBwAADgAAAAAAAAAAAAAAAAA6AgAAZHJzL2Uyb0RvYy54bWxQSwECLQAU&#10;AAYACAAAACEAqiYOvrwAAAAhAQAAGQAAAAAAAAAAAAAAAACWBQAAZHJzL19yZWxzL2Uyb0RvYy54&#10;bWwucmVsc1BLAQItABQABgAIAAAAIQALxQn24QAAAAoBAAAPAAAAAAAAAAAAAAAAAIkGAABkcnMv&#10;ZG93bnJldi54bWxQSwECLQAKAAAAAAAAACEA6TxZk64mAACuJgAAFAAAAAAAAAAAAAAAAACXBwAA&#10;ZHJzL21lZGlhL2ltYWdlMS5wbmdQSwUGAAAAAAYABgB8AQAAdy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35;height:22479;visibility:visible;mso-wrap-style:square">
                        <v:fill o:detectmouseclick="t"/>
                        <v:path o:connecttype="none"/>
                      </v:shape>
                      <v:shape id="Picture 5" o:spid="_x0000_s1028" type="#_x0000_t75" style="position:absolute;width:13411;height:22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LXwwAAANsAAAAPAAAAZHJzL2Rvd25yZXYueG1sRI9Bb8Iw&#10;DIXvk/YfIk/abU3bw4S6BoSQpu3CAcYP8BLTFhqnazLa8evxYRI3W+/5vc/1ava9utAYu8AGiiwH&#10;RWyD67gxcPh6f1mAignZYR+YDPxRhNXy8aHGyoWJd3TZp0ZJCMcKDbQpDZXW0bbkMWZhIBbtGEaP&#10;Sdax0W7EScJ9r8s8f9UeO5aGFgfatGTP+19v4EeXxff29LF1xTWV68nOjhY7Y56f5vUbqERzupv/&#10;rz+d4Aus/CID6OUNAAD//wMAUEsBAi0AFAAGAAgAAAAhANvh9svuAAAAhQEAABMAAAAAAAAAAAAA&#10;AAAAAAAAAFtDb250ZW50X1R5cGVzXS54bWxQSwECLQAUAAYACAAAACEAWvQsW78AAAAVAQAACwAA&#10;AAAAAAAAAAAAAAAfAQAAX3JlbHMvLnJlbHNQSwECLQAUAAYACAAAACEAWkSi18MAAADbAAAADwAA&#10;AAAAAAAAAAAAAAAHAgAAZHJzL2Rvd25yZXYueG1sUEsFBgAAAAADAAMAtwAAAPcCAAAAAA==&#10;">
                        <v:imagedata r:id="rId7" o:title=""/>
                      </v:shape>
                    </v:group>
                  </w:pict>
                </mc:Fallback>
              </mc:AlternateContent>
            </w:r>
          </w:p>
          <w:p w:rsidR="00504643" w:rsidRDefault="00504643">
            <w:pPr>
              <w:spacing w:line="176" w:lineRule="exact"/>
              <w:rPr>
                <w:rFonts w:hint="default"/>
                <w:noProof/>
              </w:rPr>
            </w:pPr>
          </w:p>
          <w:p w:rsidR="00504643" w:rsidRDefault="00504643">
            <w:pPr>
              <w:spacing w:line="176" w:lineRule="exact"/>
              <w:rPr>
                <w:rFonts w:hint="default"/>
                <w:noProof/>
              </w:rPr>
            </w:pPr>
            <w:r>
              <w:rPr>
                <w:noProof/>
              </w:rPr>
              <w:t xml:space="preserve">　</w:t>
            </w:r>
          </w:p>
          <w:p w:rsidR="00504643" w:rsidRDefault="00504643">
            <w:pPr>
              <w:spacing w:line="176" w:lineRule="exact"/>
              <w:rPr>
                <w:rFonts w:hint="default"/>
                <w:noProof/>
              </w:rPr>
            </w:pPr>
            <w:r>
              <w:rPr>
                <w:noProof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2786D" w:rsidRDefault="00504643" w:rsidP="00504643">
            <w:pPr>
              <w:spacing w:line="176" w:lineRule="exact"/>
              <w:rPr>
                <w:rFonts w:hint="default"/>
              </w:rPr>
            </w:pPr>
            <w:r>
              <w:rPr>
                <w:noProof/>
              </w:rPr>
              <w:t xml:space="preserve">　　　　　　　　　　　　　　　　　　　　　　　　　　　</w:t>
            </w:r>
          </w:p>
        </w:tc>
      </w:tr>
      <w:tr w:rsidR="00D2786D" w:rsidTr="00504643">
        <w:tc>
          <w:tcPr>
            <w:tcW w:w="6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FF59F9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  <w:spacing w:val="8"/>
              </w:rPr>
              <mc:AlternateContent>
                <mc:Choice Requires="wps">
                  <w:drawing>
                    <wp:anchor distT="0" distB="0" distL="0" distR="0" simplePos="0" relativeHeight="251652096" behindDoc="0" locked="0" layoutInCell="0" allowOverlap="1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327660" cy="988060"/>
                      <wp:effectExtent l="0" t="0" r="0" b="254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988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86D" w:rsidRDefault="00D2786D">
                                  <w:pPr>
                                    <w:spacing w:line="176" w:lineRule="exact"/>
                                    <w:rPr>
                                      <w:rFonts w:hint="default"/>
                                      <w:snapToGrid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z w:val="18"/>
                                    </w:rPr>
                                    <w:t>上記図の説明を</w:t>
                                  </w:r>
                                </w:p>
                                <w:p w:rsidR="00D2786D" w:rsidRDefault="008C4CCF">
                                  <w:pPr>
                                    <w:spacing w:line="176" w:lineRule="exact"/>
                                    <w:rPr>
                                      <w:rFonts w:hint="default"/>
                                      <w:snapToGrid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z w:val="18"/>
                                    </w:rPr>
                                    <w:t>書いて下さい。</w:t>
                                  </w:r>
                                </w:p>
                              </w:txbxContent>
                            </wps:txbx>
                            <wps:bodyPr rot="0" vert="eaVert" wrap="square" lIns="32400" tIns="36000" rIns="324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.05pt;margin-top:4.35pt;width:25.8pt;height:77.8pt;z-index:2516520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kpsQIAALsFAAAOAAAAZHJzL2Uyb0RvYy54bWysVFtvmzAUfp+0/2D5nXIpIYBKqiSEaVJ3&#10;kdrt3QETrIHNbCdQTfvvOzZJmraaNG3jwdjnHH/n9vnc3I5diw5UKiZ4hv0rDyPKS1Exvsvwl4fC&#10;iTFSmvCKtILTDD9ShW8Xb9/cDH1KA9GItqISAQhX6dBnuNG6T11XlQ3tiLoSPeWgrIXsiIaj3LmV&#10;JAOgd60beF7kDkJWvRQlVQqk+aTEC4tf17TUn+paUY3aDENs2q7Srluzuosbku4k6RtWHsMgfxFF&#10;RxgHp2eonGiC9pK9gupYKYUStb4qReeKumYltTlANr73Ipv7hvTU5gLFUf25TOr/wZYfD58lYhX0&#10;DiNOOmjRAx01WokR+ZEpz9CrFKzue7DTI8iNqUlV9Xei/KYQF+uG8B1dSimGhpIKwvPNTffi6oSj&#10;DMh2+CAq8EP2WligsZadAYRqIECHNj2eW2NiKUF4HcyjCDQlqJI49mBvPJD0dLmXSr+jokNmk2EJ&#10;nbfg5HCn9GR6MjG+uChY24KcpC1/JgDMSQKu4arRmSBsM38kXrKJN3HohEG0cUIvz51lsQ6dqPDn&#10;s/w6X69z/6fx64dpw6qKcuPmRCw//LPGHSk+UeJMLSVaVhk4E5KSu+26lehAgNiF/Y4FuTBzn4dh&#10;6wW5vEjJD0JvFSROEcVzJyzCmZPMvdjx/GSVRF6YhHnxPKU7xum/p4QG6OQsmE1c+m1unv1e50bS&#10;jmkYHS3rMhyfjUhqGLjhlW2tJqyd9helMOE/lQLafWq05auh6ERWPW5HQDEk3orqEZgrBTALSAjz&#10;DjaUfIU/RgNMjwyr73siKUbtew78v4aamnEzHSIIDyN5qdleaggvGwFDCcCm7VpPI2rfS7ZrwNf0&#10;4rhYwpupmeXzU1zHlwYTwqZ1nGZmBF2erdXTzF38AgAA//8DAFBLAwQUAAYACAAAACEAPOCZd9wA&#10;AAAFAQAADwAAAGRycy9kb3ducmV2LnhtbEyOzU7DMBCE70i8g7WVuFTUToFSQpwKkOBQ8SPaPoAb&#10;b5Oo8TqK3SS8PdsTnEYzs5r9stXoGtFjF2pPGpKZAoFUeFtTqWG3fb1eggjRkDWNJ9TwgwFW+eVF&#10;ZlLrB/rGfhNLwSMUUqOhirFNpQxFhc6EmW+RuDv4zpnItiul7czA466Rc6UW0pma+ENlWnypsDhu&#10;Tk7D/L34VF/P6/4jqMEep9OH5K20Wl9NxqdHEBHH+HcMZ3xGh5yZ9v5ENojm7EXUsLwHweVdwrrn&#10;cHF7AzLP5H/6/BcAAP//AwBQSwECLQAUAAYACAAAACEAtoM4kv4AAADhAQAAEwAAAAAAAAAAAAAA&#10;AAAAAAAAW0NvbnRlbnRfVHlwZXNdLnhtbFBLAQItABQABgAIAAAAIQA4/SH/1gAAAJQBAAALAAAA&#10;AAAAAAAAAAAAAC8BAABfcmVscy8ucmVsc1BLAQItABQABgAIAAAAIQAphUkpsQIAALsFAAAOAAAA&#10;AAAAAAAAAAAAAC4CAABkcnMvZTJvRG9jLnhtbFBLAQItABQABgAIAAAAIQA84Jl33AAAAAUBAAAP&#10;AAAAAAAAAAAAAAAAAAsFAABkcnMvZG93bnJldi54bWxQSwUGAAAAAAQABADzAAAAFAYAAAAA&#10;" o:allowincell="f" filled="f" stroked="f">
                      <v:textbox style="layout-flow:vertical-ideographic" inset=".9mm,1mm,.9mm,1mm">
                        <w:txbxContent>
                          <w:p w:rsidR="00D2786D" w:rsidRDefault="00D2786D">
                            <w:pPr>
                              <w:spacing w:line="176" w:lineRule="exact"/>
                              <w:rPr>
                                <w:rFonts w:hint="default"/>
                                <w:snapToGrid w:val="0"/>
                                <w:sz w:val="18"/>
                              </w:rPr>
                            </w:pPr>
                            <w:r>
                              <w:rPr>
                                <w:snapToGrid w:val="0"/>
                                <w:sz w:val="18"/>
                              </w:rPr>
                              <w:t>上記図の説明を</w:t>
                            </w:r>
                          </w:p>
                          <w:p w:rsidR="00D2786D" w:rsidRDefault="008C4CCF">
                            <w:pPr>
                              <w:spacing w:line="176" w:lineRule="exact"/>
                              <w:rPr>
                                <w:rFonts w:hint="default"/>
                                <w:snapToGrid w:val="0"/>
                                <w:sz w:val="18"/>
                              </w:rPr>
                            </w:pPr>
                            <w:r>
                              <w:rPr>
                                <w:snapToGrid w:val="0"/>
                                <w:sz w:val="18"/>
                              </w:rPr>
                              <w:t>書いて下さい。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2786D" w:rsidRDefault="00D2786D">
            <w:pPr>
              <w:rPr>
                <w:rFonts w:hint="default"/>
              </w:rPr>
            </w:pPr>
          </w:p>
          <w:p w:rsidR="00D2786D" w:rsidRDefault="00D2786D">
            <w:pPr>
              <w:rPr>
                <w:rFonts w:hint="default"/>
              </w:rPr>
            </w:pPr>
          </w:p>
          <w:p w:rsidR="00D2786D" w:rsidRDefault="00D2786D">
            <w:pPr>
              <w:rPr>
                <w:rFonts w:hint="default"/>
              </w:rPr>
            </w:pPr>
          </w:p>
        </w:tc>
        <w:tc>
          <w:tcPr>
            <w:tcW w:w="8064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rPr>
                <w:rFonts w:hint="default"/>
              </w:rPr>
            </w:pPr>
          </w:p>
        </w:tc>
      </w:tr>
      <w:tr w:rsidR="0010182B" w:rsidTr="00863A02"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182B" w:rsidRDefault="0010182B">
            <w:pPr>
              <w:rPr>
                <w:rFonts w:hint="default"/>
              </w:rPr>
            </w:pPr>
          </w:p>
        </w:tc>
        <w:tc>
          <w:tcPr>
            <w:tcW w:w="8188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182B" w:rsidRDefault="0010182B">
            <w:pPr>
              <w:rPr>
                <w:rFonts w:hint="default"/>
              </w:rPr>
            </w:pPr>
          </w:p>
        </w:tc>
      </w:tr>
      <w:tr w:rsidR="00D2786D" w:rsidTr="0010182B"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rPr>
                <w:rFonts w:hint="default"/>
              </w:rPr>
            </w:pPr>
          </w:p>
        </w:tc>
        <w:tc>
          <w:tcPr>
            <w:tcW w:w="8188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rPr>
                <w:rFonts w:hint="default"/>
              </w:rPr>
            </w:pPr>
          </w:p>
        </w:tc>
      </w:tr>
      <w:tr w:rsidR="00D2786D" w:rsidTr="0010182B"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rPr>
                <w:rFonts w:hint="default"/>
              </w:rPr>
            </w:pPr>
          </w:p>
        </w:tc>
        <w:tc>
          <w:tcPr>
            <w:tcW w:w="8188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rPr>
                <w:rFonts w:hint="default"/>
              </w:rPr>
            </w:pPr>
          </w:p>
        </w:tc>
      </w:tr>
      <w:tr w:rsidR="00D2786D" w:rsidTr="0010182B">
        <w:tc>
          <w:tcPr>
            <w:tcW w:w="6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rPr>
                <w:rFonts w:hint="default"/>
              </w:rPr>
            </w:pPr>
          </w:p>
        </w:tc>
        <w:tc>
          <w:tcPr>
            <w:tcW w:w="8188" w:type="dxa"/>
            <w:gridSpan w:val="10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786D" w:rsidRDefault="00D2786D">
            <w:pPr>
              <w:rPr>
                <w:rFonts w:hint="default"/>
              </w:rPr>
            </w:pPr>
          </w:p>
        </w:tc>
      </w:tr>
    </w:tbl>
    <w:p w:rsidR="00D2786D" w:rsidRDefault="00D2786D">
      <w:pPr>
        <w:rPr>
          <w:rFonts w:hint="default"/>
        </w:rPr>
      </w:pPr>
    </w:p>
    <w:p w:rsidR="00D2786D" w:rsidRDefault="00D2786D">
      <w:pPr>
        <w:rPr>
          <w:rFonts w:hint="default"/>
        </w:rPr>
      </w:pPr>
      <w:r>
        <w:rPr>
          <w:spacing w:val="-3"/>
          <w:sz w:val="18"/>
        </w:rPr>
        <w:t xml:space="preserve">   </w:t>
      </w:r>
      <w:r>
        <w:rPr>
          <w:sz w:val="18"/>
        </w:rPr>
        <w:t>別紙交通事故証明書に補足して上記のとおりご報告申上げます。</w:t>
      </w:r>
    </w:p>
    <w:p w:rsidR="00D2786D" w:rsidRDefault="00D2786D">
      <w:pPr>
        <w:rPr>
          <w:rFonts w:hint="default"/>
        </w:rPr>
      </w:pPr>
      <w:r>
        <w:rPr>
          <w:spacing w:val="-3"/>
          <w:sz w:val="18"/>
        </w:rPr>
        <w:t xml:space="preserve">    </w:t>
      </w:r>
      <w:r w:rsidR="005A58C2">
        <w:rPr>
          <w:sz w:val="18"/>
        </w:rPr>
        <w:t xml:space="preserve">　　　</w:t>
      </w:r>
      <w:r>
        <w:rPr>
          <w:sz w:val="18"/>
        </w:rPr>
        <w:t xml:space="preserve">　　年　　月　　日</w:t>
      </w:r>
      <w:bookmarkStart w:id="0" w:name="_GoBack"/>
      <w:bookmarkEnd w:id="0"/>
    </w:p>
    <w:p w:rsidR="00D2786D" w:rsidRDefault="00D2786D">
      <w:pPr>
        <w:rPr>
          <w:rFonts w:hint="default"/>
        </w:rPr>
      </w:pPr>
      <w:r>
        <w:rPr>
          <w:spacing w:val="-3"/>
          <w:sz w:val="18"/>
        </w:rPr>
        <w:t xml:space="preserve">                     </w:t>
      </w:r>
      <w:r>
        <w:rPr>
          <w:position w:val="-13"/>
          <w:sz w:val="18"/>
        </w:rPr>
        <w:t>報告者</w:t>
      </w:r>
      <w:r>
        <w:rPr>
          <w:spacing w:val="-3"/>
          <w:position w:val="-6"/>
          <w:sz w:val="18"/>
        </w:rPr>
        <w:t xml:space="preserve"> </w:t>
      </w:r>
      <w:r>
        <w:rPr>
          <w:spacing w:val="-3"/>
          <w:sz w:val="18"/>
        </w:rPr>
        <w:t xml:space="preserve"> </w:t>
      </w:r>
      <w:r w:rsidR="00FF59F9">
        <w:rPr>
          <w:sz w:val="18"/>
        </w:rPr>
        <w:t xml:space="preserve">　　　</w:t>
      </w:r>
      <w:r>
        <w:rPr>
          <w:position w:val="7"/>
          <w:sz w:val="18"/>
        </w:rPr>
        <w:t>甲との関係　（　　　　　）</w:t>
      </w:r>
    </w:p>
    <w:p w:rsidR="00D2786D" w:rsidRDefault="00D2786D">
      <w:pPr>
        <w:jc w:val="left"/>
        <w:rPr>
          <w:rFonts w:hint="default"/>
          <w:snapToGrid w:val="0"/>
          <w:sz w:val="18"/>
        </w:rPr>
      </w:pPr>
      <w:r>
        <w:rPr>
          <w:sz w:val="18"/>
        </w:rPr>
        <w:t xml:space="preserve">　　　　　　　　　　</w:t>
      </w:r>
      <w:r w:rsidR="00FF59F9">
        <w:rPr>
          <w:spacing w:val="-3"/>
          <w:sz w:val="18"/>
        </w:rPr>
        <w:t xml:space="preserve">              </w:t>
      </w:r>
      <w:r w:rsidR="00960539">
        <w:rPr>
          <w:position w:val="4"/>
          <w:sz w:val="18"/>
        </w:rPr>
        <w:t xml:space="preserve">乙との関係　（　　　　　）　　　　　　　　　　　</w:t>
      </w:r>
      <w:r>
        <w:rPr>
          <w:sz w:val="18"/>
        </w:rPr>
        <w:t xml:space="preserve">　</w:t>
      </w:r>
    </w:p>
    <w:sectPr w:rsidR="00D2786D" w:rsidSect="00DD34F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851" w:right="1418" w:bottom="567" w:left="1418" w:header="1134" w:footer="346" w:gutter="0"/>
      <w:cols w:space="720"/>
      <w:docGrid w:type="linesAndChars" w:linePitch="352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53" w:rsidRDefault="000A225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A2253" w:rsidRDefault="000A225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6D" w:rsidRDefault="00D2786D">
    <w:pPr>
      <w:framePr w:wrap="auto" w:vAnchor="page" w:hAnchor="margin" w:xAlign="center" w:y="1624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2786D" w:rsidRDefault="00D2786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6D" w:rsidRDefault="00D2786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53" w:rsidRDefault="000A225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A2253" w:rsidRDefault="000A225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67"/>
    <w:rsid w:val="000A2253"/>
    <w:rsid w:val="0010182B"/>
    <w:rsid w:val="002C34BA"/>
    <w:rsid w:val="004E4193"/>
    <w:rsid w:val="00504643"/>
    <w:rsid w:val="00527E65"/>
    <w:rsid w:val="00562E9B"/>
    <w:rsid w:val="005A58C2"/>
    <w:rsid w:val="008C4CCF"/>
    <w:rsid w:val="00960539"/>
    <w:rsid w:val="00962EE4"/>
    <w:rsid w:val="00965115"/>
    <w:rsid w:val="00A75113"/>
    <w:rsid w:val="00BC17C4"/>
    <w:rsid w:val="00C82E3D"/>
    <w:rsid w:val="00D02A67"/>
    <w:rsid w:val="00D2786D"/>
    <w:rsid w:val="00DD34FA"/>
    <w:rsid w:val="00E9475F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4819F-9A5A-47A8-AE85-E8E33358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様式７号</vt:lpstr>
    </vt:vector>
  </TitlesOfParts>
  <Company>地方公務員災害補償基金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様式７号</dc:title>
  <dc:subject/>
  <dc:creator>地方公務員災害補償基金</dc:creator>
  <cp:keywords/>
  <cp:lastModifiedBy>池原歩美</cp:lastModifiedBy>
  <cp:revision>6</cp:revision>
  <cp:lastPrinted>2004-01-05T06:34:00Z</cp:lastPrinted>
  <dcterms:created xsi:type="dcterms:W3CDTF">2020-10-30T01:03:00Z</dcterms:created>
  <dcterms:modified xsi:type="dcterms:W3CDTF">2021-01-12T06:44:00Z</dcterms:modified>
</cp:coreProperties>
</file>