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CEF28" w14:textId="77777777" w:rsidR="00D97DAF" w:rsidRPr="004A43F0" w:rsidRDefault="005E3572" w:rsidP="00537C3A">
      <w:pPr>
        <w:pStyle w:val="11"/>
        <w:pBdr>
          <w:bottom w:val="single" w:sz="4" w:space="1" w:color="auto"/>
        </w:pBdr>
        <w:ind w:leftChars="47" w:left="99" w:firstLineChars="47" w:firstLine="99"/>
        <w:jc w:val="center"/>
        <w:rPr>
          <w:rFonts w:ascii="HG丸ｺﾞｼｯｸM-PRO" w:eastAsia="HG丸ｺﾞｼｯｸM-PRO" w:hAnsi="HG丸ｺﾞｼｯｸM-PRO"/>
          <w:b/>
          <w:position w:val="-12"/>
          <w:sz w:val="28"/>
          <w:szCs w:val="28"/>
          <w:lang w:val="x-none" w:eastAsia="x-none"/>
        </w:rPr>
      </w:pPr>
      <w:r>
        <w:rPr>
          <w:rFonts w:ascii="HG丸ｺﾞｼｯｸM-PRO" w:eastAsia="HG丸ｺﾞｼｯｸM-PRO" w:hAnsi="HG丸ｺﾞｼｯｸM-PRO"/>
          <w:noProof/>
        </w:rPr>
        <w:pict w14:anchorId="6298CDA2">
          <v:shapetype id="_x0000_t202" coordsize="21600,21600" o:spt="202" path="m,l,21600r21600,l21600,xe">
            <v:stroke joinstyle="miter"/>
            <v:path gradientshapeok="t" o:connecttype="rect"/>
          </v:shapetype>
          <v:shape id="テキスト ボックス 1" o:spid="_x0000_s1026" type="#_x0000_t202" style="position:absolute;left:0;text-align:left;margin-left:389.5pt;margin-top:-20.35pt;width:60.95pt;height:19.85pt;z-index:251659264;visibility:visible;mso-height-percent:0;mso-wrap-distance-left:9pt;mso-wrap-distance-top:0;mso-wrap-distance-right:9pt;mso-wrap-distance-bottom:0;mso-position-horizontal-relative:text;mso-position-vertical-relative:text;mso-height-percent:0;mso-width-relative:margin;mso-height-relative:margin;v-text-anchor:top" strokeweight="1pt">
            <v:fill opacity="32896f"/>
            <v:textbox inset="1mm,1mm,1mm,1mm">
              <w:txbxContent>
                <w:p w14:paraId="38C748CB" w14:textId="232714A9" w:rsidR="00092E5D" w:rsidRPr="0026032E" w:rsidRDefault="00092E5D" w:rsidP="00092E5D">
                  <w:pPr>
                    <w:rPr>
                      <w:rFonts w:ascii="HG丸ｺﾞｼｯｸM-PRO" w:eastAsia="HG丸ｺﾞｼｯｸM-PRO" w:hAnsi="HG丸ｺﾞｼｯｸM-PRO"/>
                    </w:rPr>
                  </w:pPr>
                  <w:r w:rsidRPr="0026032E">
                    <w:rPr>
                      <w:rFonts w:ascii="HG丸ｺﾞｼｯｸM-PRO" w:eastAsia="HG丸ｺﾞｼｯｸM-PRO" w:hAnsi="HG丸ｺﾞｼｯｸM-PRO" w:hint="eastAsia"/>
                    </w:rPr>
                    <w:t>【</w:t>
                  </w:r>
                  <w:r w:rsidR="00676C70">
                    <w:rPr>
                      <w:rFonts w:ascii="HG丸ｺﾞｼｯｸM-PRO" w:eastAsia="HG丸ｺﾞｼｯｸM-PRO" w:hAnsi="HG丸ｺﾞｼｯｸM-PRO" w:hint="eastAsia"/>
                    </w:rPr>
                    <w:t>別紙２</w:t>
                  </w:r>
                  <w:r w:rsidRPr="0026032E">
                    <w:rPr>
                      <w:rFonts w:ascii="HG丸ｺﾞｼｯｸM-PRO" w:eastAsia="HG丸ｺﾞｼｯｸM-PRO" w:hAnsi="HG丸ｺﾞｼｯｸM-PRO" w:hint="eastAsia"/>
                    </w:rPr>
                    <w:t>】</w:t>
                  </w:r>
                </w:p>
              </w:txbxContent>
            </v:textbox>
          </v:shape>
        </w:pict>
      </w:r>
      <w:proofErr w:type="spellStart"/>
      <w:r w:rsidR="002E5255" w:rsidRPr="004A43F0">
        <w:rPr>
          <w:rFonts w:ascii="HG丸ｺﾞｼｯｸM-PRO" w:eastAsia="HG丸ｺﾞｼｯｸM-PRO" w:hAnsi="HG丸ｺﾞｼｯｸM-PRO" w:hint="eastAsia"/>
          <w:b/>
          <w:position w:val="-12"/>
          <w:sz w:val="28"/>
          <w:szCs w:val="28"/>
          <w:lang w:val="x-none" w:eastAsia="x-none"/>
        </w:rPr>
        <w:t>アンケート調査票</w:t>
      </w:r>
      <w:proofErr w:type="spellEnd"/>
    </w:p>
    <w:p w14:paraId="206B6E6C" w14:textId="4F8BAEAC" w:rsidR="00C76694" w:rsidRPr="004A43F0" w:rsidRDefault="00C76694" w:rsidP="004A43F0">
      <w:pPr>
        <w:pStyle w:val="11"/>
        <w:spacing w:beforeLines="30" w:before="72" w:afterLines="30" w:after="72"/>
        <w:ind w:left="21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ご多忙</w:t>
      </w:r>
      <w:r w:rsidR="004A43F0">
        <w:rPr>
          <w:rFonts w:ascii="HG丸ｺﾞｼｯｸM-PRO" w:eastAsia="HG丸ｺﾞｼｯｸM-PRO" w:hAnsi="HG丸ｺﾞｼｯｸM-PRO" w:hint="eastAsia"/>
        </w:rPr>
        <w:t>の</w:t>
      </w:r>
      <w:r w:rsidRPr="004A43F0">
        <w:rPr>
          <w:rFonts w:ascii="HG丸ｺﾞｼｯｸM-PRO" w:eastAsia="HG丸ｺﾞｼｯｸM-PRO" w:hAnsi="HG丸ｺﾞｼｯｸM-PRO" w:hint="eastAsia"/>
        </w:rPr>
        <w:t>中大変恐縮ですが、以降の設問にご回答の上、</w:t>
      </w:r>
      <w:r w:rsidR="004B6B35">
        <w:rPr>
          <w:rFonts w:ascii="HG丸ｺﾞｼｯｸM-PRO" w:eastAsia="HG丸ｺﾞｼｯｸM-PRO" w:hAnsi="HG丸ｺﾞｼｯｸM-PRO" w:hint="eastAsia"/>
        </w:rPr>
        <w:t>【別紙1】</w:t>
      </w:r>
      <w:r w:rsidR="00A613DE" w:rsidRPr="004A43F0">
        <w:rPr>
          <w:rFonts w:ascii="HG丸ｺﾞｼｯｸM-PRO" w:eastAsia="HG丸ｺﾞｼｯｸM-PRO" w:hAnsi="HG丸ｺﾞｼｯｸM-PRO" w:hint="eastAsia"/>
        </w:rPr>
        <w:t>個別対話参加申込書と共に、</w:t>
      </w:r>
      <w:r w:rsidR="00D1516D" w:rsidRPr="004A43F0">
        <w:rPr>
          <w:rFonts w:ascii="HG丸ｺﾞｼｯｸM-PRO" w:eastAsia="HG丸ｺﾞｼｯｸM-PRO" w:hAnsi="HG丸ｺﾞｼｯｸM-PRO" w:hint="eastAsia"/>
        </w:rPr>
        <w:t>Eメール</w:t>
      </w:r>
      <w:r w:rsidRPr="004A43F0">
        <w:rPr>
          <w:rFonts w:ascii="HG丸ｺﾞｼｯｸM-PRO" w:eastAsia="HG丸ｺﾞｼｯｸM-PRO" w:hAnsi="HG丸ｺﾞｼｯｸM-PRO" w:hint="eastAsia"/>
        </w:rPr>
        <w:t>にて、</w:t>
      </w:r>
      <w:r w:rsidR="00A613DE" w:rsidRPr="004A43F0">
        <w:rPr>
          <w:rFonts w:ascii="HG丸ｺﾞｼｯｸM-PRO" w:eastAsia="HG丸ｺﾞｼｯｸM-PRO" w:hAnsi="HG丸ｺﾞｼｯｸM-PRO" w:hint="eastAsia"/>
          <w:b/>
          <w:color w:val="FF0000"/>
          <w:sz w:val="20"/>
          <w:szCs w:val="20"/>
          <w:u w:val="thick" w:color="FF0000"/>
        </w:rPr>
        <w:t>12</w:t>
      </w:r>
      <w:r w:rsidRPr="004A43F0">
        <w:rPr>
          <w:rFonts w:ascii="HG丸ｺﾞｼｯｸM-PRO" w:eastAsia="HG丸ｺﾞｼｯｸM-PRO" w:hAnsi="HG丸ｺﾞｼｯｸM-PRO" w:hint="eastAsia"/>
          <w:b/>
          <w:color w:val="FF0000"/>
          <w:sz w:val="20"/>
          <w:szCs w:val="20"/>
          <w:u w:val="thick" w:color="FF0000"/>
        </w:rPr>
        <w:t>月</w:t>
      </w:r>
      <w:r w:rsidR="00092E5D" w:rsidRPr="004A43F0">
        <w:rPr>
          <w:rFonts w:ascii="HG丸ｺﾞｼｯｸM-PRO" w:eastAsia="HG丸ｺﾞｼｯｸM-PRO" w:hAnsi="HG丸ｺﾞｼｯｸM-PRO" w:hint="eastAsia"/>
          <w:b/>
          <w:color w:val="FF0000"/>
          <w:sz w:val="20"/>
          <w:szCs w:val="20"/>
          <w:u w:val="thick" w:color="FF0000"/>
        </w:rPr>
        <w:t>21</w:t>
      </w:r>
      <w:r w:rsidRPr="004A43F0">
        <w:rPr>
          <w:rFonts w:ascii="HG丸ｺﾞｼｯｸM-PRO" w:eastAsia="HG丸ｺﾞｼｯｸM-PRO" w:hAnsi="HG丸ｺﾞｼｯｸM-PRO" w:hint="eastAsia"/>
          <w:b/>
          <w:color w:val="FF0000"/>
          <w:sz w:val="20"/>
          <w:szCs w:val="20"/>
          <w:u w:val="thick" w:color="FF0000"/>
        </w:rPr>
        <w:t>日（</w:t>
      </w:r>
      <w:r w:rsidR="00A613DE" w:rsidRPr="004A43F0">
        <w:rPr>
          <w:rFonts w:ascii="HG丸ｺﾞｼｯｸM-PRO" w:eastAsia="HG丸ｺﾞｼｯｸM-PRO" w:hAnsi="HG丸ｺﾞｼｯｸM-PRO" w:hint="eastAsia"/>
          <w:b/>
          <w:color w:val="FF0000"/>
          <w:sz w:val="20"/>
          <w:szCs w:val="20"/>
          <w:u w:val="thick" w:color="FF0000"/>
        </w:rPr>
        <w:t>月</w:t>
      </w:r>
      <w:r w:rsidRPr="004A43F0">
        <w:rPr>
          <w:rFonts w:ascii="HG丸ｺﾞｼｯｸM-PRO" w:eastAsia="HG丸ｺﾞｼｯｸM-PRO" w:hAnsi="HG丸ｺﾞｼｯｸM-PRO" w:hint="eastAsia"/>
          <w:b/>
          <w:color w:val="FF0000"/>
          <w:sz w:val="20"/>
          <w:szCs w:val="20"/>
          <w:u w:val="thick" w:color="FF0000"/>
        </w:rPr>
        <w:t>）迄に</w:t>
      </w:r>
      <w:r w:rsidRPr="004A43F0">
        <w:rPr>
          <w:rFonts w:ascii="HG丸ｺﾞｼｯｸM-PRO" w:eastAsia="HG丸ｺﾞｼｯｸM-PRO" w:hAnsi="HG丸ｺﾞｼｯｸM-PRO" w:hint="eastAsia"/>
        </w:rPr>
        <w:t>下記連絡先まで</w:t>
      </w:r>
      <w:r w:rsidR="004B6B35">
        <w:rPr>
          <w:rFonts w:ascii="HG丸ｺﾞｼｯｸM-PRO" w:eastAsia="HG丸ｺﾞｼｯｸM-PRO" w:hAnsi="HG丸ｺﾞｼｯｸM-PRO" w:hint="eastAsia"/>
        </w:rPr>
        <w:t>送付</w:t>
      </w:r>
      <w:r w:rsidRPr="004A43F0">
        <w:rPr>
          <w:rFonts w:ascii="HG丸ｺﾞｼｯｸM-PRO" w:eastAsia="HG丸ｺﾞｼｯｸM-PRO" w:hAnsi="HG丸ｺﾞｼｯｸM-PRO" w:hint="eastAsia"/>
        </w:rPr>
        <w:t>下さい。</w:t>
      </w:r>
    </w:p>
    <w:p w14:paraId="182E4859" w14:textId="77777777" w:rsidR="00C76694" w:rsidRPr="004A43F0" w:rsidRDefault="00C76694" w:rsidP="00033CB2">
      <w:pPr>
        <w:pStyle w:val="11"/>
        <w:ind w:leftChars="47" w:left="99" w:firstLineChars="47" w:firstLine="99"/>
        <w:jc w:val="left"/>
        <w:rPr>
          <w:rFonts w:ascii="HG丸ｺﾞｼｯｸM-PRO" w:eastAsia="HG丸ｺﾞｼｯｸM-PRO" w:hAnsi="HG丸ｺﾞｼｯｸM-PRO"/>
          <w:b/>
          <w:position w:val="-12"/>
        </w:rPr>
      </w:pPr>
      <w:r w:rsidRPr="004A43F0">
        <w:rPr>
          <w:rFonts w:ascii="HG丸ｺﾞｼｯｸM-PRO" w:eastAsia="HG丸ｺﾞｼｯｸM-PRO" w:hAnsi="HG丸ｺﾞｼｯｸM-PRO" w:hint="eastAsia"/>
          <w:b/>
          <w:position w:val="-12"/>
        </w:rPr>
        <w:t>（連絡先）</w:t>
      </w:r>
    </w:p>
    <w:p w14:paraId="429A3A6D" w14:textId="3FC93831" w:rsidR="00C76694" w:rsidRPr="004A43F0" w:rsidRDefault="00C76694" w:rsidP="00033CB2">
      <w:pPr>
        <w:spacing w:line="300" w:lineRule="exact"/>
        <w:ind w:firstLineChars="400" w:firstLine="840"/>
        <w:rPr>
          <w:rFonts w:ascii="HG丸ｺﾞｼｯｸM-PRO" w:eastAsia="HG丸ｺﾞｼｯｸM-PRO" w:hAnsi="HG丸ｺﾞｼｯｸM-PRO"/>
        </w:rPr>
      </w:pPr>
      <w:r w:rsidRPr="004A43F0">
        <w:rPr>
          <w:rFonts w:ascii="HG丸ｺﾞｼｯｸM-PRO" w:eastAsia="HG丸ｺﾞｼｯｸM-PRO" w:hAnsi="HG丸ｺﾞｼｯｸM-PRO" w:hint="eastAsia"/>
        </w:rPr>
        <w:t xml:space="preserve">日本工営株式会社　</w:t>
      </w:r>
      <w:r w:rsidR="00F27337" w:rsidRPr="004A43F0">
        <w:rPr>
          <w:rFonts w:ascii="HG丸ｺﾞｼｯｸM-PRO" w:eastAsia="HG丸ｺﾞｼｯｸM-PRO" w:hAnsi="HG丸ｺﾞｼｯｸM-PRO" w:hint="eastAsia"/>
        </w:rPr>
        <w:t>都市空間事業統括本部　P</w:t>
      </w:r>
      <w:r w:rsidR="00F27337" w:rsidRPr="004A43F0">
        <w:rPr>
          <w:rFonts w:ascii="HG丸ｺﾞｼｯｸM-PRO" w:eastAsia="HG丸ｺﾞｼｯｸM-PRO" w:hAnsi="HG丸ｺﾞｼｯｸM-PRO"/>
        </w:rPr>
        <w:t>PP</w:t>
      </w:r>
      <w:r w:rsidR="00F27337" w:rsidRPr="004A43F0">
        <w:rPr>
          <w:rFonts w:ascii="HG丸ｺﾞｼｯｸM-PRO" w:eastAsia="HG丸ｺﾞｼｯｸM-PRO" w:hAnsi="HG丸ｺﾞｼｯｸM-PRO" w:hint="eastAsia"/>
        </w:rPr>
        <w:t>室</w:t>
      </w:r>
      <w:r w:rsidRPr="004A43F0">
        <w:rPr>
          <w:rFonts w:ascii="HG丸ｺﾞｼｯｸM-PRO" w:eastAsia="HG丸ｺﾞｼｯｸM-PRO" w:hAnsi="HG丸ｺﾞｼｯｸM-PRO" w:hint="eastAsia"/>
        </w:rPr>
        <w:t>（担当）</w:t>
      </w:r>
      <w:r w:rsidR="00F27337" w:rsidRPr="004A43F0">
        <w:rPr>
          <w:rFonts w:ascii="HG丸ｺﾞｼｯｸM-PRO" w:eastAsia="HG丸ｺﾞｼｯｸM-PRO" w:hAnsi="HG丸ｺﾞｼｯｸM-PRO" w:hint="eastAsia"/>
        </w:rPr>
        <w:t>片山、中嶋</w:t>
      </w:r>
      <w:r w:rsidR="004A43F0" w:rsidRPr="00324D49">
        <w:rPr>
          <w:rFonts w:ascii="HG丸ｺﾞｼｯｸM-PRO" w:eastAsia="HG丸ｺﾞｼｯｸM-PRO" w:hAnsi="HG丸ｺﾞｼｯｸM-PRO" w:hint="eastAsia"/>
          <w:color w:val="000000" w:themeColor="text1"/>
        </w:rPr>
        <w:t>（業務受託者）</w:t>
      </w:r>
    </w:p>
    <w:p w14:paraId="31C03500" w14:textId="77777777" w:rsidR="00C76694" w:rsidRPr="004A43F0" w:rsidRDefault="00C76694" w:rsidP="00033CB2">
      <w:pPr>
        <w:spacing w:line="300" w:lineRule="exact"/>
        <w:ind w:firstLineChars="600" w:firstLine="1260"/>
        <w:rPr>
          <w:rFonts w:ascii="HG丸ｺﾞｼｯｸM-PRO" w:eastAsia="HG丸ｺﾞｼｯｸM-PRO" w:hAnsi="HG丸ｺﾞｼｯｸM-PRO"/>
        </w:rPr>
      </w:pPr>
      <w:r w:rsidRPr="004A43F0">
        <w:rPr>
          <w:rFonts w:ascii="HG丸ｺﾞｼｯｸM-PRO" w:eastAsia="HG丸ｺﾞｼｯｸM-PRO" w:hAnsi="HG丸ｺﾞｼｯｸM-PRO" w:hint="eastAsia"/>
        </w:rPr>
        <w:t>Tel:03-</w:t>
      </w:r>
      <w:r w:rsidR="00F27337" w:rsidRPr="004A43F0">
        <w:rPr>
          <w:rFonts w:ascii="HG丸ｺﾞｼｯｸM-PRO" w:eastAsia="HG丸ｺﾞｼｯｸM-PRO" w:hAnsi="HG丸ｺﾞｼｯｸM-PRO" w:hint="eastAsia"/>
        </w:rPr>
        <w:t>5276</w:t>
      </w:r>
      <w:r w:rsidRPr="004A43F0">
        <w:rPr>
          <w:rFonts w:ascii="HG丸ｺﾞｼｯｸM-PRO" w:eastAsia="HG丸ｺﾞｼｯｸM-PRO" w:hAnsi="HG丸ｺﾞｼｯｸM-PRO" w:hint="eastAsia"/>
        </w:rPr>
        <w:t>-</w:t>
      </w:r>
      <w:r w:rsidR="00F27337" w:rsidRPr="004A43F0">
        <w:rPr>
          <w:rFonts w:ascii="HG丸ｺﾞｼｯｸM-PRO" w:eastAsia="HG丸ｺﾞｼｯｸM-PRO" w:hAnsi="HG丸ｺﾞｼｯｸM-PRO" w:hint="eastAsia"/>
        </w:rPr>
        <w:t>2133</w:t>
      </w:r>
      <w:r w:rsidRPr="004A43F0">
        <w:rPr>
          <w:rFonts w:ascii="HG丸ｺﾞｼｯｸM-PRO" w:eastAsia="HG丸ｺﾞｼｯｸM-PRO" w:hAnsi="HG丸ｺﾞｼｯｸM-PRO" w:hint="eastAsia"/>
        </w:rPr>
        <w:t>（</w:t>
      </w:r>
      <w:r w:rsidR="00F27337" w:rsidRPr="004A43F0">
        <w:rPr>
          <w:rFonts w:ascii="HG丸ｺﾞｼｯｸM-PRO" w:eastAsia="HG丸ｺﾞｼｯｸM-PRO" w:hAnsi="HG丸ｺﾞｼｯｸM-PRO" w:hint="eastAsia"/>
        </w:rPr>
        <w:t>室直通</w:t>
      </w:r>
      <w:r w:rsidRPr="004A43F0">
        <w:rPr>
          <w:rFonts w:ascii="HG丸ｺﾞｼｯｸM-PRO" w:eastAsia="HG丸ｺﾞｼｯｸM-PRO" w:hAnsi="HG丸ｺﾞｼｯｸM-PRO" w:hint="eastAsia"/>
        </w:rPr>
        <w:t>）　Fax：03-3238-82</w:t>
      </w:r>
      <w:r w:rsidR="00F27337" w:rsidRPr="004A43F0">
        <w:rPr>
          <w:rFonts w:ascii="HG丸ｺﾞｼｯｸM-PRO" w:eastAsia="HG丸ｺﾞｼｯｸM-PRO" w:hAnsi="HG丸ｺﾞｼｯｸM-PRO" w:hint="eastAsia"/>
        </w:rPr>
        <w:t>39</w:t>
      </w:r>
    </w:p>
    <w:p w14:paraId="35BE0CD4" w14:textId="77777777" w:rsidR="00C76694" w:rsidRPr="004A43F0" w:rsidRDefault="00C76694" w:rsidP="003C24B0">
      <w:pPr>
        <w:spacing w:afterLines="30" w:after="72" w:line="300" w:lineRule="exact"/>
        <w:ind w:firstLineChars="600" w:firstLine="1260"/>
        <w:rPr>
          <w:rFonts w:ascii="HG丸ｺﾞｼｯｸM-PRO" w:eastAsia="HG丸ｺﾞｼｯｸM-PRO" w:hAnsi="HG丸ｺﾞｼｯｸM-PRO"/>
        </w:rPr>
      </w:pPr>
      <w:r w:rsidRPr="004A43F0">
        <w:rPr>
          <w:rFonts w:ascii="HG丸ｺﾞｼｯｸM-PRO" w:eastAsia="HG丸ｺﾞｼｯｸM-PRO" w:hAnsi="HG丸ｺﾞｼｯｸM-PRO" w:hint="eastAsia"/>
        </w:rPr>
        <w:t>e-mail：</w:t>
      </w:r>
      <w:r w:rsidR="00F27337" w:rsidRPr="004A43F0">
        <w:rPr>
          <w:rFonts w:ascii="HG丸ｺﾞｼｯｸM-PRO" w:eastAsia="HG丸ｺﾞｼｯｸM-PRO" w:hAnsi="HG丸ｺﾞｼｯｸM-PRO"/>
        </w:rPr>
        <w:t>ml-miyakopark-r2@bx.n-koei.co.jp</w:t>
      </w:r>
    </w:p>
    <w:p w14:paraId="0DE20122" w14:textId="77777777" w:rsidR="00C76694" w:rsidRPr="004A43F0" w:rsidRDefault="00C76694" w:rsidP="003C24B0">
      <w:pPr>
        <w:pStyle w:val="11"/>
        <w:spacing w:afterLines="50" w:after="120"/>
        <w:ind w:leftChars="47" w:left="99" w:firstLineChars="47" w:firstLine="99"/>
        <w:jc w:val="left"/>
        <w:rPr>
          <w:rFonts w:ascii="HG丸ｺﾞｼｯｸM-PRO" w:eastAsia="HG丸ｺﾞｼｯｸM-PRO" w:hAnsi="HG丸ｺﾞｼｯｸM-PRO"/>
          <w:b/>
          <w:position w:val="-12"/>
        </w:rPr>
      </w:pPr>
      <w:r w:rsidRPr="004A43F0">
        <w:rPr>
          <w:rFonts w:ascii="HG丸ｺﾞｼｯｸM-PRO" w:eastAsia="HG丸ｺﾞｼｯｸM-PRO" w:hAnsi="HG丸ｺﾞｼｯｸM-PRO" w:hint="eastAsia"/>
          <w:b/>
          <w:position w:val="-12"/>
        </w:rPr>
        <w:t>*****************************　アンケート記入欄　*****************************</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
        <w:gridCol w:w="2410"/>
        <w:gridCol w:w="1134"/>
        <w:gridCol w:w="4252"/>
      </w:tblGrid>
      <w:tr w:rsidR="00033CB2" w:rsidRPr="004A43F0" w14:paraId="33223172" w14:textId="77777777" w:rsidTr="008D2E1F">
        <w:trPr>
          <w:trHeight w:val="488"/>
        </w:trPr>
        <w:tc>
          <w:tcPr>
            <w:tcW w:w="992" w:type="dxa"/>
            <w:tcBorders>
              <w:top w:val="nil"/>
              <w:left w:val="nil"/>
              <w:bottom w:val="nil"/>
              <w:right w:val="single" w:sz="12" w:space="0" w:color="auto"/>
            </w:tcBorders>
            <w:shd w:val="clear" w:color="auto" w:fill="EEECE1"/>
            <w:vAlign w:val="center"/>
          </w:tcPr>
          <w:p w14:paraId="1437673A" w14:textId="77777777" w:rsidR="00C76694" w:rsidRPr="004A43F0" w:rsidRDefault="00C76694" w:rsidP="003C24B0">
            <w:pPr>
              <w:pStyle w:val="11"/>
              <w:spacing w:beforeLines="50" w:before="120"/>
              <w:ind w:leftChars="0" w:left="0" w:firstLineChars="0" w:firstLine="0"/>
              <w:rPr>
                <w:rFonts w:ascii="HG丸ｺﾞｼｯｸM-PRO" w:eastAsia="HG丸ｺﾞｼｯｸM-PRO" w:hAnsi="HG丸ｺﾞｼｯｸM-PRO"/>
                <w:b/>
                <w:position w:val="-12"/>
                <w:sz w:val="18"/>
                <w:szCs w:val="18"/>
              </w:rPr>
            </w:pPr>
            <w:r w:rsidRPr="004A43F0">
              <w:rPr>
                <w:rFonts w:ascii="HG丸ｺﾞｼｯｸM-PRO" w:eastAsia="HG丸ｺﾞｼｯｸM-PRO" w:hAnsi="HG丸ｺﾞｼｯｸM-PRO" w:hint="eastAsia"/>
                <w:b/>
                <w:position w:val="-12"/>
                <w:sz w:val="18"/>
                <w:szCs w:val="18"/>
              </w:rPr>
              <w:t>貴社名</w:t>
            </w:r>
          </w:p>
        </w:tc>
        <w:tc>
          <w:tcPr>
            <w:tcW w:w="2410" w:type="dxa"/>
            <w:tcBorders>
              <w:top w:val="single" w:sz="12" w:space="0" w:color="auto"/>
              <w:left w:val="single" w:sz="12" w:space="0" w:color="auto"/>
              <w:bottom w:val="single" w:sz="12" w:space="0" w:color="auto"/>
              <w:right w:val="single" w:sz="12" w:space="0" w:color="auto"/>
            </w:tcBorders>
            <w:vAlign w:val="center"/>
          </w:tcPr>
          <w:p w14:paraId="2C7FD28B" w14:textId="77777777" w:rsidR="00C76694" w:rsidRPr="004A43F0" w:rsidRDefault="00C76694" w:rsidP="008D2E1F">
            <w:pPr>
              <w:pStyle w:val="11"/>
              <w:ind w:leftChars="0" w:left="0" w:firstLineChars="0" w:firstLine="0"/>
              <w:rPr>
                <w:rFonts w:ascii="HG丸ｺﾞｼｯｸM-PRO" w:eastAsia="HG丸ｺﾞｼｯｸM-PRO" w:hAnsi="HG丸ｺﾞｼｯｸM-PRO"/>
                <w:b/>
                <w:position w:val="-12"/>
                <w:sz w:val="18"/>
                <w:szCs w:val="18"/>
              </w:rPr>
            </w:pPr>
          </w:p>
        </w:tc>
        <w:tc>
          <w:tcPr>
            <w:tcW w:w="1134" w:type="dxa"/>
            <w:tcBorders>
              <w:top w:val="nil"/>
              <w:left w:val="single" w:sz="12" w:space="0" w:color="auto"/>
              <w:bottom w:val="nil"/>
              <w:right w:val="single" w:sz="12" w:space="0" w:color="auto"/>
            </w:tcBorders>
            <w:shd w:val="clear" w:color="auto" w:fill="EEECE1"/>
            <w:vAlign w:val="center"/>
          </w:tcPr>
          <w:p w14:paraId="3EBCFA5C" w14:textId="77777777" w:rsidR="00C76694" w:rsidRPr="004A43F0" w:rsidRDefault="00C76694" w:rsidP="008D2E1F">
            <w:pPr>
              <w:pStyle w:val="11"/>
              <w:ind w:leftChars="0" w:left="0" w:firstLineChars="0" w:firstLine="0"/>
              <w:rPr>
                <w:rFonts w:ascii="HG丸ｺﾞｼｯｸM-PRO" w:eastAsia="HG丸ｺﾞｼｯｸM-PRO" w:hAnsi="HG丸ｺﾞｼｯｸM-PRO"/>
                <w:b/>
                <w:position w:val="-12"/>
                <w:sz w:val="18"/>
                <w:szCs w:val="18"/>
              </w:rPr>
            </w:pPr>
            <w:r w:rsidRPr="004A43F0">
              <w:rPr>
                <w:rFonts w:ascii="HG丸ｺﾞｼｯｸM-PRO" w:eastAsia="HG丸ｺﾞｼｯｸM-PRO" w:hAnsi="HG丸ｺﾞｼｯｸM-PRO" w:hint="eastAsia"/>
                <w:b/>
                <w:position w:val="-12"/>
                <w:sz w:val="18"/>
                <w:szCs w:val="18"/>
              </w:rPr>
              <w:t>ご所属</w:t>
            </w:r>
          </w:p>
        </w:tc>
        <w:tc>
          <w:tcPr>
            <w:tcW w:w="4252" w:type="dxa"/>
            <w:tcBorders>
              <w:top w:val="single" w:sz="12" w:space="0" w:color="auto"/>
              <w:left w:val="single" w:sz="12" w:space="0" w:color="auto"/>
              <w:bottom w:val="single" w:sz="12" w:space="0" w:color="auto"/>
              <w:right w:val="single" w:sz="12" w:space="0" w:color="auto"/>
            </w:tcBorders>
            <w:vAlign w:val="center"/>
          </w:tcPr>
          <w:p w14:paraId="72DD696B" w14:textId="77777777" w:rsidR="00C76694" w:rsidRPr="004A43F0" w:rsidRDefault="00C76694" w:rsidP="008D2E1F">
            <w:pPr>
              <w:pStyle w:val="11"/>
              <w:ind w:leftChars="0" w:left="0" w:firstLineChars="0" w:firstLine="0"/>
              <w:rPr>
                <w:rFonts w:ascii="HG丸ｺﾞｼｯｸM-PRO" w:eastAsia="HG丸ｺﾞｼｯｸM-PRO" w:hAnsi="HG丸ｺﾞｼｯｸM-PRO"/>
                <w:b/>
                <w:position w:val="-12"/>
                <w:sz w:val="18"/>
                <w:szCs w:val="18"/>
              </w:rPr>
            </w:pPr>
          </w:p>
        </w:tc>
      </w:tr>
      <w:tr w:rsidR="003C24B0" w:rsidRPr="004A43F0" w14:paraId="57B4A714" w14:textId="77777777" w:rsidTr="003C24B0">
        <w:trPr>
          <w:trHeight w:val="488"/>
        </w:trPr>
        <w:tc>
          <w:tcPr>
            <w:tcW w:w="992" w:type="dxa"/>
            <w:tcBorders>
              <w:top w:val="nil"/>
              <w:left w:val="nil"/>
              <w:bottom w:val="nil"/>
              <w:right w:val="single" w:sz="12" w:space="0" w:color="auto"/>
            </w:tcBorders>
            <w:shd w:val="clear" w:color="auto" w:fill="EEECE1"/>
            <w:vAlign w:val="center"/>
          </w:tcPr>
          <w:p w14:paraId="669FCF95" w14:textId="77777777" w:rsidR="003C24B0" w:rsidRPr="004A43F0" w:rsidRDefault="003C24B0" w:rsidP="003C24B0">
            <w:pPr>
              <w:pStyle w:val="11"/>
              <w:ind w:leftChars="0" w:left="0" w:firstLineChars="0" w:firstLine="0"/>
              <w:rPr>
                <w:rFonts w:ascii="HG丸ｺﾞｼｯｸM-PRO" w:eastAsia="HG丸ｺﾞｼｯｸM-PRO" w:hAnsi="HG丸ｺﾞｼｯｸM-PRO"/>
                <w:b/>
                <w:position w:val="-12"/>
                <w:sz w:val="18"/>
                <w:szCs w:val="18"/>
              </w:rPr>
            </w:pPr>
            <w:r w:rsidRPr="004A43F0">
              <w:rPr>
                <w:rFonts w:ascii="HG丸ｺﾞｼｯｸM-PRO" w:eastAsia="HG丸ｺﾞｼｯｸM-PRO" w:hAnsi="HG丸ｺﾞｼｯｸM-PRO" w:hint="eastAsia"/>
                <w:b/>
                <w:position w:val="-12"/>
                <w:sz w:val="18"/>
                <w:szCs w:val="18"/>
              </w:rPr>
              <w:t>ﾎｳﾒｲ</w:t>
            </w:r>
          </w:p>
          <w:p w14:paraId="1BEB73B4" w14:textId="77777777" w:rsidR="003C24B0" w:rsidRPr="004A43F0" w:rsidRDefault="003C24B0" w:rsidP="00211A70">
            <w:pPr>
              <w:pStyle w:val="11"/>
              <w:ind w:leftChars="0" w:left="0" w:firstLineChars="0" w:firstLine="0"/>
              <w:rPr>
                <w:rFonts w:ascii="HG丸ｺﾞｼｯｸM-PRO" w:eastAsia="HG丸ｺﾞｼｯｸM-PRO" w:hAnsi="HG丸ｺﾞｼｯｸM-PRO"/>
                <w:b/>
                <w:position w:val="-12"/>
                <w:sz w:val="18"/>
                <w:szCs w:val="18"/>
              </w:rPr>
            </w:pPr>
            <w:r w:rsidRPr="004A43F0">
              <w:rPr>
                <w:rFonts w:ascii="HG丸ｺﾞｼｯｸM-PRO" w:eastAsia="HG丸ｺﾞｼｯｸM-PRO" w:hAnsi="HG丸ｺﾞｼｯｸM-PRO" w:hint="eastAsia"/>
                <w:b/>
                <w:position w:val="-12"/>
                <w:sz w:val="18"/>
                <w:szCs w:val="18"/>
              </w:rPr>
              <w:t>ご芳名</w:t>
            </w:r>
          </w:p>
        </w:tc>
        <w:tc>
          <w:tcPr>
            <w:tcW w:w="2410" w:type="dxa"/>
            <w:tcBorders>
              <w:top w:val="single" w:sz="12" w:space="0" w:color="auto"/>
              <w:left w:val="single" w:sz="12" w:space="0" w:color="auto"/>
              <w:bottom w:val="single" w:sz="12" w:space="0" w:color="auto"/>
              <w:right w:val="single" w:sz="12" w:space="0" w:color="auto"/>
            </w:tcBorders>
            <w:vAlign w:val="center"/>
          </w:tcPr>
          <w:p w14:paraId="32C27B6F" w14:textId="77777777" w:rsidR="003C24B0" w:rsidRPr="004A43F0" w:rsidRDefault="003C24B0" w:rsidP="00211A70">
            <w:pPr>
              <w:pStyle w:val="11"/>
              <w:ind w:leftChars="0" w:left="0" w:firstLineChars="0" w:firstLine="0"/>
              <w:rPr>
                <w:rFonts w:ascii="HG丸ｺﾞｼｯｸM-PRO" w:eastAsia="HG丸ｺﾞｼｯｸM-PRO" w:hAnsi="HG丸ｺﾞｼｯｸM-PRO"/>
                <w:b/>
                <w:position w:val="-12"/>
                <w:sz w:val="18"/>
                <w:szCs w:val="18"/>
              </w:rPr>
            </w:pPr>
          </w:p>
        </w:tc>
        <w:tc>
          <w:tcPr>
            <w:tcW w:w="1134" w:type="dxa"/>
            <w:tcBorders>
              <w:top w:val="nil"/>
              <w:left w:val="single" w:sz="12" w:space="0" w:color="auto"/>
              <w:bottom w:val="nil"/>
              <w:right w:val="single" w:sz="12" w:space="0" w:color="auto"/>
            </w:tcBorders>
            <w:shd w:val="clear" w:color="auto" w:fill="EEECE1"/>
            <w:vAlign w:val="center"/>
          </w:tcPr>
          <w:p w14:paraId="6A063042" w14:textId="77777777" w:rsidR="003C24B0" w:rsidRPr="004A43F0" w:rsidRDefault="003C24B0" w:rsidP="00211A70">
            <w:pPr>
              <w:pStyle w:val="11"/>
              <w:ind w:leftChars="0" w:left="0" w:firstLineChars="0" w:firstLine="0"/>
              <w:rPr>
                <w:rFonts w:ascii="HG丸ｺﾞｼｯｸM-PRO" w:eastAsia="HG丸ｺﾞｼｯｸM-PRO" w:hAnsi="HG丸ｺﾞｼｯｸM-PRO"/>
                <w:b/>
                <w:position w:val="-12"/>
                <w:sz w:val="18"/>
                <w:szCs w:val="18"/>
              </w:rPr>
            </w:pPr>
            <w:r w:rsidRPr="004A43F0">
              <w:rPr>
                <w:rFonts w:ascii="HG丸ｺﾞｼｯｸM-PRO" w:eastAsia="HG丸ｺﾞｼｯｸM-PRO" w:hAnsi="HG丸ｺﾞｼｯｸM-PRO" w:hint="eastAsia"/>
                <w:b/>
                <w:position w:val="-12"/>
                <w:sz w:val="18"/>
                <w:szCs w:val="18"/>
              </w:rPr>
              <w:t>ご連絡先</w:t>
            </w:r>
          </w:p>
        </w:tc>
        <w:tc>
          <w:tcPr>
            <w:tcW w:w="4252" w:type="dxa"/>
            <w:tcBorders>
              <w:top w:val="single" w:sz="12" w:space="0" w:color="auto"/>
              <w:left w:val="single" w:sz="12" w:space="0" w:color="auto"/>
              <w:bottom w:val="single" w:sz="12" w:space="0" w:color="auto"/>
              <w:right w:val="single" w:sz="12" w:space="0" w:color="auto"/>
            </w:tcBorders>
            <w:vAlign w:val="center"/>
          </w:tcPr>
          <w:p w14:paraId="0A763324" w14:textId="77777777" w:rsidR="003C24B0" w:rsidRPr="004A43F0" w:rsidRDefault="003C24B0" w:rsidP="00211A70">
            <w:pPr>
              <w:pStyle w:val="11"/>
              <w:ind w:leftChars="0" w:left="0" w:firstLineChars="0" w:firstLine="0"/>
              <w:rPr>
                <w:rFonts w:ascii="HG丸ｺﾞｼｯｸM-PRO" w:eastAsia="HG丸ｺﾞｼｯｸM-PRO" w:hAnsi="HG丸ｺﾞｼｯｸM-PRO"/>
                <w:b/>
                <w:position w:val="-12"/>
                <w:sz w:val="18"/>
                <w:szCs w:val="18"/>
              </w:rPr>
            </w:pPr>
            <w:r w:rsidRPr="004A43F0">
              <w:rPr>
                <w:rFonts w:ascii="HG丸ｺﾞｼｯｸM-PRO" w:eastAsia="HG丸ｺﾞｼｯｸM-PRO" w:hAnsi="HG丸ｺﾞｼｯｸM-PRO" w:hint="eastAsia"/>
                <w:b/>
                <w:position w:val="-12"/>
                <w:sz w:val="18"/>
                <w:szCs w:val="18"/>
              </w:rPr>
              <w:t>T</w:t>
            </w:r>
            <w:r w:rsidRPr="004A43F0">
              <w:rPr>
                <w:rFonts w:ascii="HG丸ｺﾞｼｯｸM-PRO" w:eastAsia="HG丸ｺﾞｼｯｸM-PRO" w:hAnsi="HG丸ｺﾞｼｯｸM-PRO"/>
                <w:b/>
                <w:position w:val="-12"/>
                <w:sz w:val="18"/>
                <w:szCs w:val="18"/>
              </w:rPr>
              <w:t>e</w:t>
            </w:r>
            <w:r w:rsidRPr="004A43F0">
              <w:rPr>
                <w:rFonts w:ascii="HG丸ｺﾞｼｯｸM-PRO" w:eastAsia="HG丸ｺﾞｼｯｸM-PRO" w:hAnsi="HG丸ｺﾞｼｯｸM-PRO" w:hint="eastAsia"/>
                <w:b/>
                <w:position w:val="-12"/>
                <w:sz w:val="18"/>
                <w:szCs w:val="18"/>
              </w:rPr>
              <w:t>l：　　　　　　　　　（内線　　　　）</w:t>
            </w:r>
          </w:p>
          <w:p w14:paraId="7394936A" w14:textId="77777777" w:rsidR="003C24B0" w:rsidRPr="004A43F0" w:rsidRDefault="003C24B0" w:rsidP="00211A70">
            <w:pPr>
              <w:pStyle w:val="11"/>
              <w:ind w:leftChars="0" w:left="0" w:firstLineChars="0" w:firstLine="0"/>
              <w:rPr>
                <w:rFonts w:ascii="HG丸ｺﾞｼｯｸM-PRO" w:eastAsia="HG丸ｺﾞｼｯｸM-PRO" w:hAnsi="HG丸ｺﾞｼｯｸM-PRO"/>
                <w:b/>
                <w:position w:val="-12"/>
                <w:sz w:val="18"/>
                <w:szCs w:val="18"/>
              </w:rPr>
            </w:pPr>
            <w:r w:rsidRPr="004A43F0">
              <w:rPr>
                <w:rFonts w:ascii="HG丸ｺﾞｼｯｸM-PRO" w:eastAsia="HG丸ｺﾞｼｯｸM-PRO" w:hAnsi="HG丸ｺﾞｼｯｸM-PRO" w:hint="eastAsia"/>
                <w:b/>
                <w:position w:val="-12"/>
                <w:sz w:val="18"/>
                <w:szCs w:val="18"/>
              </w:rPr>
              <w:t>Fax：</w:t>
            </w:r>
          </w:p>
          <w:p w14:paraId="25E83136" w14:textId="77777777" w:rsidR="003C24B0" w:rsidRPr="004A43F0" w:rsidRDefault="003C24B0" w:rsidP="00211A70">
            <w:pPr>
              <w:pStyle w:val="11"/>
              <w:ind w:leftChars="0" w:left="0" w:firstLineChars="0" w:firstLine="0"/>
              <w:rPr>
                <w:rFonts w:ascii="HG丸ｺﾞｼｯｸM-PRO" w:eastAsia="HG丸ｺﾞｼｯｸM-PRO" w:hAnsi="HG丸ｺﾞｼｯｸM-PRO"/>
                <w:b/>
                <w:position w:val="-12"/>
                <w:sz w:val="18"/>
                <w:szCs w:val="18"/>
              </w:rPr>
            </w:pPr>
            <w:r w:rsidRPr="004A43F0">
              <w:rPr>
                <w:rFonts w:ascii="HG丸ｺﾞｼｯｸM-PRO" w:eastAsia="HG丸ｺﾞｼｯｸM-PRO" w:hAnsi="HG丸ｺﾞｼｯｸM-PRO" w:hint="eastAsia"/>
                <w:b/>
                <w:position w:val="-12"/>
                <w:sz w:val="18"/>
                <w:szCs w:val="18"/>
              </w:rPr>
              <w:t>e-mail：</w:t>
            </w:r>
          </w:p>
        </w:tc>
      </w:tr>
    </w:tbl>
    <w:p w14:paraId="41CFBAC1" w14:textId="77777777" w:rsidR="00C76694" w:rsidRPr="004A43F0" w:rsidRDefault="00C76694" w:rsidP="00AE4476">
      <w:pPr>
        <w:pStyle w:val="11"/>
        <w:ind w:leftChars="47" w:left="99" w:firstLineChars="47" w:firstLine="99"/>
        <w:jc w:val="left"/>
        <w:rPr>
          <w:rFonts w:ascii="HG丸ｺﾞｼｯｸM-PRO" w:eastAsia="HG丸ｺﾞｼｯｸM-PRO" w:hAnsi="HG丸ｺﾞｼｯｸM-PRO"/>
          <w:b/>
          <w:position w:val="-12"/>
        </w:rPr>
      </w:pPr>
    </w:p>
    <w:p w14:paraId="593C5DDF" w14:textId="77777777" w:rsidR="00D97DAF" w:rsidRPr="004A43F0" w:rsidRDefault="00AD6785" w:rsidP="00D97DAF">
      <w:pPr>
        <w:pStyle w:val="4"/>
        <w:spacing w:before="120" w:after="120"/>
        <w:rPr>
          <w:rFonts w:ascii="HG丸ｺﾞｼｯｸM-PRO" w:eastAsia="HG丸ｺﾞｼｯｸM-PRO" w:hAnsi="HG丸ｺﾞｼｯｸM-PRO"/>
        </w:rPr>
      </w:pPr>
      <w:r w:rsidRPr="004A43F0">
        <w:rPr>
          <w:rFonts w:ascii="HG丸ｺﾞｼｯｸM-PRO" w:eastAsia="HG丸ｺﾞｼｯｸM-PRO" w:hAnsi="HG丸ｺﾞｼｯｸM-PRO" w:hint="eastAsia"/>
        </w:rPr>
        <w:t>本</w:t>
      </w:r>
      <w:r w:rsidR="00033CB2" w:rsidRPr="004A43F0">
        <w:rPr>
          <w:rFonts w:ascii="HG丸ｺﾞｼｯｸM-PRO" w:eastAsia="HG丸ｺﾞｼｯｸM-PRO" w:hAnsi="HG丸ｺﾞｼｯｸM-PRO" w:hint="eastAsia"/>
        </w:rPr>
        <w:t>事業への関心の有無</w:t>
      </w:r>
    </w:p>
    <w:p w14:paraId="7BEA1318" w14:textId="77777777" w:rsidR="00F510F2" w:rsidRPr="004A43F0" w:rsidRDefault="00F510F2" w:rsidP="006A0C56">
      <w:pPr>
        <w:pStyle w:val="11"/>
        <w:ind w:left="21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本事業に対する現時点での参画意欲について、下記選択肢から該当するものに○をつけて下さい。また、具体的理由があれば、その理由についてお聞かせ下さい。</w:t>
      </w:r>
    </w:p>
    <w:p w14:paraId="5DEB6CD0" w14:textId="77777777" w:rsidR="00A967DE" w:rsidRPr="004A43F0" w:rsidRDefault="00A967DE" w:rsidP="006A0C56">
      <w:pPr>
        <w:pStyle w:val="11"/>
        <w:ind w:left="210" w:firstLine="210"/>
        <w:rPr>
          <w:rFonts w:ascii="HG丸ｺﾞｼｯｸM-PRO" w:eastAsia="HG丸ｺﾞｼｯｸM-PRO" w:hAnsi="HG丸ｺﾞｼｯｸM-PR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702"/>
      </w:tblGrid>
      <w:tr w:rsidR="00F510F2" w:rsidRPr="004A43F0" w14:paraId="5E373781" w14:textId="77777777" w:rsidTr="00FA7CA7">
        <w:trPr>
          <w:trHeight w:val="416"/>
        </w:trPr>
        <w:tc>
          <w:tcPr>
            <w:tcW w:w="7087" w:type="dxa"/>
            <w:tcBorders>
              <w:right w:val="single" w:sz="12" w:space="0" w:color="auto"/>
            </w:tcBorders>
            <w:shd w:val="clear" w:color="auto" w:fill="DDD9C3"/>
            <w:vAlign w:val="center"/>
          </w:tcPr>
          <w:p w14:paraId="2BBA5363" w14:textId="77777777" w:rsidR="00F510F2" w:rsidRPr="004A43F0" w:rsidRDefault="000C4F0D" w:rsidP="008D2E1F">
            <w:pPr>
              <w:pStyle w:val="11"/>
              <w:ind w:leftChars="0" w:left="0" w:firstLineChars="0" w:firstLine="0"/>
              <w:rPr>
                <w:rFonts w:ascii="HG丸ｺﾞｼｯｸM-PRO" w:eastAsia="HG丸ｺﾞｼｯｸM-PRO" w:hAnsi="HG丸ｺﾞｼｯｸM-PRO"/>
              </w:rPr>
            </w:pPr>
            <w:r w:rsidRPr="004A43F0">
              <w:rPr>
                <w:rFonts w:ascii="HG丸ｺﾞｼｯｸM-PRO" w:eastAsia="HG丸ｺﾞｼｯｸM-PRO" w:hAnsi="HG丸ｺﾞｼｯｸM-PRO" w:hint="eastAsia"/>
              </w:rPr>
              <w:t>１</w:t>
            </w:r>
            <w:r w:rsidR="00F510F2" w:rsidRPr="004A43F0">
              <w:rPr>
                <w:rFonts w:ascii="HG丸ｺﾞｼｯｸM-PRO" w:eastAsia="HG丸ｺﾞｼｯｸM-PRO" w:hAnsi="HG丸ｺﾞｼｯｸM-PRO" w:hint="eastAsia"/>
              </w:rPr>
              <w:t xml:space="preserve">　本事業に</w:t>
            </w:r>
            <w:r w:rsidR="0006055C" w:rsidRPr="004A43F0">
              <w:rPr>
                <w:rFonts w:ascii="HG丸ｺﾞｼｯｸM-PRO" w:eastAsia="HG丸ｺﾞｼｯｸM-PRO" w:hAnsi="HG丸ｺﾞｼｯｸM-PRO" w:hint="eastAsia"/>
              </w:rPr>
              <w:t>高い関心</w:t>
            </w:r>
            <w:r w:rsidR="006702EB" w:rsidRPr="004A43F0">
              <w:rPr>
                <w:rFonts w:ascii="HG丸ｺﾞｼｯｸM-PRO" w:eastAsia="HG丸ｺﾞｼｯｸM-PRO" w:hAnsi="HG丸ｺﾞｼｯｸM-PRO" w:hint="eastAsia"/>
              </w:rPr>
              <w:t>が</w:t>
            </w:r>
            <w:r w:rsidR="0006055C" w:rsidRPr="004A43F0">
              <w:rPr>
                <w:rFonts w:ascii="HG丸ｺﾞｼｯｸM-PRO" w:eastAsia="HG丸ｺﾞｼｯｸM-PRO" w:hAnsi="HG丸ｺﾞｼｯｸM-PRO" w:hint="eastAsia"/>
              </w:rPr>
              <w:t>あり</w:t>
            </w:r>
            <w:r w:rsidR="006702EB" w:rsidRPr="004A43F0">
              <w:rPr>
                <w:rFonts w:ascii="HG丸ｺﾞｼｯｸM-PRO" w:eastAsia="HG丸ｺﾞｼｯｸM-PRO" w:hAnsi="HG丸ｺﾞｼｯｸM-PRO" w:hint="eastAsia"/>
              </w:rPr>
              <w:t>、参画を予定している</w:t>
            </w:r>
            <w:r w:rsidR="00F510F2" w:rsidRPr="004A43F0">
              <w:rPr>
                <w:rFonts w:ascii="HG丸ｺﾞｼｯｸM-PRO" w:eastAsia="HG丸ｺﾞｼｯｸM-PRO" w:hAnsi="HG丸ｺﾞｼｯｸM-PRO" w:hint="eastAsia"/>
              </w:rPr>
              <w:t>。</w:t>
            </w:r>
          </w:p>
        </w:tc>
        <w:tc>
          <w:tcPr>
            <w:tcW w:w="1702" w:type="dxa"/>
            <w:tcBorders>
              <w:top w:val="single" w:sz="12" w:space="0" w:color="auto"/>
              <w:left w:val="single" w:sz="12" w:space="0" w:color="auto"/>
              <w:bottom w:val="single" w:sz="12" w:space="0" w:color="auto"/>
              <w:right w:val="single" w:sz="12" w:space="0" w:color="auto"/>
            </w:tcBorders>
            <w:vAlign w:val="center"/>
          </w:tcPr>
          <w:p w14:paraId="261DBF0E" w14:textId="77777777" w:rsidR="00F510F2" w:rsidRPr="004A43F0" w:rsidRDefault="00F510F2" w:rsidP="008D2E1F">
            <w:pPr>
              <w:pStyle w:val="11"/>
              <w:ind w:leftChars="0" w:left="0" w:firstLineChars="0" w:firstLine="0"/>
              <w:rPr>
                <w:rFonts w:ascii="HG丸ｺﾞｼｯｸM-PRO" w:eastAsia="HG丸ｺﾞｼｯｸM-PRO" w:hAnsi="HG丸ｺﾞｼｯｸM-PRO"/>
              </w:rPr>
            </w:pPr>
          </w:p>
        </w:tc>
      </w:tr>
      <w:tr w:rsidR="00F510F2" w:rsidRPr="004A43F0" w14:paraId="1BB2DEE9" w14:textId="77777777" w:rsidTr="00FA7CA7">
        <w:trPr>
          <w:trHeight w:val="394"/>
        </w:trPr>
        <w:tc>
          <w:tcPr>
            <w:tcW w:w="7087" w:type="dxa"/>
            <w:tcBorders>
              <w:right w:val="single" w:sz="12" w:space="0" w:color="auto"/>
            </w:tcBorders>
            <w:shd w:val="clear" w:color="auto" w:fill="DDD9C3"/>
            <w:vAlign w:val="center"/>
          </w:tcPr>
          <w:p w14:paraId="07592B48" w14:textId="77777777" w:rsidR="00F510F2" w:rsidRPr="004A43F0" w:rsidRDefault="000C4F0D" w:rsidP="008D2E1F">
            <w:pPr>
              <w:pStyle w:val="11"/>
              <w:ind w:leftChars="0" w:left="0" w:firstLineChars="0" w:firstLine="0"/>
              <w:rPr>
                <w:rFonts w:ascii="HG丸ｺﾞｼｯｸM-PRO" w:eastAsia="HG丸ｺﾞｼｯｸM-PRO" w:hAnsi="HG丸ｺﾞｼｯｸM-PRO"/>
              </w:rPr>
            </w:pPr>
            <w:r w:rsidRPr="004A43F0">
              <w:rPr>
                <w:rFonts w:ascii="HG丸ｺﾞｼｯｸM-PRO" w:eastAsia="HG丸ｺﾞｼｯｸM-PRO" w:hAnsi="HG丸ｺﾞｼｯｸM-PRO" w:hint="eastAsia"/>
              </w:rPr>
              <w:t>２</w:t>
            </w:r>
            <w:r w:rsidR="0006055C" w:rsidRPr="004A43F0">
              <w:rPr>
                <w:rFonts w:ascii="HG丸ｺﾞｼｯｸM-PRO" w:eastAsia="HG丸ｺﾞｼｯｸM-PRO" w:hAnsi="HG丸ｺﾞｼｯｸM-PRO" w:hint="eastAsia"/>
              </w:rPr>
              <w:t xml:space="preserve">　本事業に関心</w:t>
            </w:r>
            <w:r w:rsidR="00F510F2" w:rsidRPr="004A43F0">
              <w:rPr>
                <w:rFonts w:ascii="HG丸ｺﾞｼｯｸM-PRO" w:eastAsia="HG丸ｺﾞｼｯｸM-PRO" w:hAnsi="HG丸ｺﾞｼｯｸM-PRO" w:hint="eastAsia"/>
              </w:rPr>
              <w:t>がある</w:t>
            </w:r>
            <w:r w:rsidR="006702EB" w:rsidRPr="004A43F0">
              <w:rPr>
                <w:rFonts w:ascii="HG丸ｺﾞｼｯｸM-PRO" w:eastAsia="HG丸ｺﾞｼｯｸM-PRO" w:hAnsi="HG丸ｺﾞｼｯｸM-PRO" w:hint="eastAsia"/>
              </w:rPr>
              <w:t>が、参画は検討中である</w:t>
            </w:r>
            <w:r w:rsidR="00F510F2" w:rsidRPr="004A43F0">
              <w:rPr>
                <w:rFonts w:ascii="HG丸ｺﾞｼｯｸM-PRO" w:eastAsia="HG丸ｺﾞｼｯｸM-PRO" w:hAnsi="HG丸ｺﾞｼｯｸM-PRO" w:hint="eastAsia"/>
              </w:rPr>
              <w:t>。</w:t>
            </w:r>
          </w:p>
        </w:tc>
        <w:tc>
          <w:tcPr>
            <w:tcW w:w="1702" w:type="dxa"/>
            <w:tcBorders>
              <w:top w:val="single" w:sz="12" w:space="0" w:color="auto"/>
              <w:left w:val="single" w:sz="12" w:space="0" w:color="auto"/>
              <w:bottom w:val="single" w:sz="12" w:space="0" w:color="auto"/>
              <w:right w:val="single" w:sz="12" w:space="0" w:color="auto"/>
            </w:tcBorders>
            <w:vAlign w:val="center"/>
          </w:tcPr>
          <w:p w14:paraId="02DE0D5A" w14:textId="77777777" w:rsidR="00F510F2" w:rsidRPr="004A43F0" w:rsidRDefault="00F510F2" w:rsidP="008D2E1F">
            <w:pPr>
              <w:pStyle w:val="11"/>
              <w:ind w:leftChars="0" w:left="0" w:firstLineChars="0" w:firstLine="0"/>
              <w:rPr>
                <w:rFonts w:ascii="HG丸ｺﾞｼｯｸM-PRO" w:eastAsia="HG丸ｺﾞｼｯｸM-PRO" w:hAnsi="HG丸ｺﾞｼｯｸM-PRO"/>
              </w:rPr>
            </w:pPr>
          </w:p>
        </w:tc>
      </w:tr>
    </w:tbl>
    <w:p w14:paraId="381E4061" w14:textId="77777777" w:rsidR="00F510F2" w:rsidRPr="004A43F0" w:rsidRDefault="00F510F2" w:rsidP="00CA0D23">
      <w:pPr>
        <w:pStyle w:val="11"/>
        <w:spacing w:beforeLines="50" w:before="120"/>
        <w:ind w:left="21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●その理由をお聞かせ下さい</w:t>
      </w:r>
      <w:r w:rsidR="00A41B1E" w:rsidRPr="004A43F0">
        <w:rPr>
          <w:rFonts w:ascii="HG丸ｺﾞｼｯｸM-PRO" w:eastAsia="HG丸ｺﾞｼｯｸM-PRO" w:hAnsi="HG丸ｺﾞｼｯｸM-PRO" w:hint="eastAsia"/>
        </w:rPr>
        <w:t>。</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89"/>
      </w:tblGrid>
      <w:tr w:rsidR="00F510F2" w:rsidRPr="004A43F0" w14:paraId="62EFD271" w14:textId="77777777" w:rsidTr="008D2E1F">
        <w:tc>
          <w:tcPr>
            <w:tcW w:w="8789" w:type="dxa"/>
          </w:tcPr>
          <w:p w14:paraId="7B988866" w14:textId="77777777" w:rsidR="00F510F2" w:rsidRPr="004A43F0" w:rsidRDefault="00F510F2" w:rsidP="008D2E1F">
            <w:pPr>
              <w:pStyle w:val="11"/>
              <w:ind w:leftChars="0" w:left="0" w:firstLineChars="0" w:firstLine="0"/>
              <w:rPr>
                <w:rFonts w:ascii="HG丸ｺﾞｼｯｸM-PRO" w:eastAsia="HG丸ｺﾞｼｯｸM-PRO" w:hAnsi="HG丸ｺﾞｼｯｸM-PRO"/>
              </w:rPr>
            </w:pPr>
          </w:p>
          <w:p w14:paraId="25B5B5FB" w14:textId="77777777" w:rsidR="00F510F2" w:rsidRPr="004A43F0" w:rsidRDefault="00F510F2" w:rsidP="008D2E1F">
            <w:pPr>
              <w:pStyle w:val="11"/>
              <w:ind w:leftChars="0" w:left="0" w:firstLineChars="0" w:firstLine="0"/>
              <w:rPr>
                <w:rFonts w:ascii="HG丸ｺﾞｼｯｸM-PRO" w:eastAsia="HG丸ｺﾞｼｯｸM-PRO" w:hAnsi="HG丸ｺﾞｼｯｸM-PRO"/>
              </w:rPr>
            </w:pPr>
          </w:p>
          <w:p w14:paraId="47131AA7" w14:textId="77777777" w:rsidR="00F510F2" w:rsidRPr="004A43F0" w:rsidRDefault="00F510F2" w:rsidP="008D2E1F">
            <w:pPr>
              <w:pStyle w:val="11"/>
              <w:ind w:leftChars="0" w:left="0" w:firstLineChars="0" w:firstLine="0"/>
              <w:rPr>
                <w:rFonts w:ascii="HG丸ｺﾞｼｯｸM-PRO" w:eastAsia="HG丸ｺﾞｼｯｸM-PRO" w:hAnsi="HG丸ｺﾞｼｯｸM-PRO"/>
              </w:rPr>
            </w:pPr>
          </w:p>
          <w:p w14:paraId="42F2428C" w14:textId="77777777" w:rsidR="00F510F2" w:rsidRPr="004A43F0" w:rsidRDefault="00F510F2" w:rsidP="008D2E1F">
            <w:pPr>
              <w:pStyle w:val="11"/>
              <w:ind w:leftChars="0" w:left="0" w:firstLineChars="0" w:firstLine="0"/>
              <w:rPr>
                <w:rFonts w:ascii="HG丸ｺﾞｼｯｸM-PRO" w:eastAsia="HG丸ｺﾞｼｯｸM-PRO" w:hAnsi="HG丸ｺﾞｼｯｸM-PRO"/>
              </w:rPr>
            </w:pPr>
          </w:p>
        </w:tc>
      </w:tr>
    </w:tbl>
    <w:p w14:paraId="2569343C" w14:textId="77777777" w:rsidR="00AC3BCB" w:rsidRPr="004A43F0" w:rsidRDefault="00AC3BCB" w:rsidP="00CA0D23">
      <w:pPr>
        <w:pStyle w:val="11"/>
        <w:ind w:left="210" w:firstLine="210"/>
        <w:rPr>
          <w:rFonts w:ascii="HG丸ｺﾞｼｯｸM-PRO" w:eastAsia="HG丸ｺﾞｼｯｸM-PRO" w:hAnsi="HG丸ｺﾞｼｯｸM-PRO"/>
        </w:rPr>
      </w:pPr>
    </w:p>
    <w:p w14:paraId="5005ACF3" w14:textId="77777777" w:rsidR="006A6449" w:rsidRPr="004A43F0" w:rsidRDefault="006A6449" w:rsidP="00D87C99">
      <w:pPr>
        <w:pStyle w:val="4"/>
        <w:spacing w:before="120" w:after="120"/>
        <w:rPr>
          <w:rFonts w:ascii="HG丸ｺﾞｼｯｸM-PRO" w:eastAsia="HG丸ｺﾞｼｯｸM-PRO" w:hAnsi="HG丸ｺﾞｼｯｸM-PRO"/>
        </w:rPr>
      </w:pPr>
      <w:r w:rsidRPr="004A43F0">
        <w:rPr>
          <w:rFonts w:ascii="HG丸ｺﾞｼｯｸM-PRO" w:eastAsia="HG丸ｺﾞｼｯｸM-PRO" w:hAnsi="HG丸ｺﾞｼｯｸM-PRO" w:hint="eastAsia"/>
        </w:rPr>
        <w:t>貴社の参</w:t>
      </w:r>
      <w:r w:rsidR="007D385B" w:rsidRPr="004A43F0">
        <w:rPr>
          <w:rFonts w:ascii="HG丸ｺﾞｼｯｸM-PRO" w:eastAsia="HG丸ｺﾞｼｯｸM-PRO" w:hAnsi="HG丸ｺﾞｼｯｸM-PRO" w:hint="eastAsia"/>
        </w:rPr>
        <w:t>画</w:t>
      </w:r>
      <w:r w:rsidRPr="004A43F0">
        <w:rPr>
          <w:rFonts w:ascii="HG丸ｺﾞｼｯｸM-PRO" w:eastAsia="HG丸ｺﾞｼｯｸM-PRO" w:hAnsi="HG丸ｺﾞｼｯｸM-PRO" w:hint="eastAsia"/>
        </w:rPr>
        <w:t>形態</w:t>
      </w:r>
    </w:p>
    <w:p w14:paraId="04C8C73D" w14:textId="77777777" w:rsidR="00DF72BC" w:rsidRPr="004A43F0" w:rsidRDefault="00F64ED7" w:rsidP="006A0C56">
      <w:pPr>
        <w:pStyle w:val="11"/>
        <w:ind w:left="21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本事業に参画される際に想定される貴社の役割について、下記選択肢から該当するものに○をつけて下さい。また、</w:t>
      </w:r>
      <w:r w:rsidR="0053517C" w:rsidRPr="004A43F0">
        <w:rPr>
          <w:rFonts w:ascii="HG丸ｺﾞｼｯｸM-PRO" w:eastAsia="HG丸ｺﾞｼｯｸM-PRO" w:hAnsi="HG丸ｺﾞｼｯｸM-PRO" w:hint="eastAsia"/>
        </w:rPr>
        <w:t>２を選択された場合、</w:t>
      </w:r>
      <w:r w:rsidRPr="004A43F0">
        <w:rPr>
          <w:rFonts w:ascii="HG丸ｺﾞｼｯｸM-PRO" w:eastAsia="HG丸ｺﾞｼｯｸM-PRO" w:hAnsi="HG丸ｺﾞｼｯｸM-PRO" w:hint="eastAsia"/>
        </w:rPr>
        <w:t>その構成企業の業種につ</w:t>
      </w:r>
      <w:r w:rsidR="0053517C" w:rsidRPr="004A43F0">
        <w:rPr>
          <w:rFonts w:ascii="HG丸ｺﾞｼｯｸM-PRO" w:eastAsia="HG丸ｺﾞｼｯｸM-PRO" w:hAnsi="HG丸ｺﾞｼｯｸM-PRO" w:hint="eastAsia"/>
        </w:rPr>
        <w:t>きまし</w:t>
      </w:r>
      <w:r w:rsidRPr="004A43F0">
        <w:rPr>
          <w:rFonts w:ascii="HG丸ｺﾞｼｯｸM-PRO" w:eastAsia="HG丸ｺﾞｼｯｸM-PRO" w:hAnsi="HG丸ｺﾞｼｯｸM-PRO" w:hint="eastAsia"/>
        </w:rPr>
        <w:t>て、現時点で想定される範囲でお答え下さい。</w:t>
      </w:r>
    </w:p>
    <w:p w14:paraId="25902449" w14:textId="77777777" w:rsidR="00231EEE" w:rsidRPr="004A43F0" w:rsidRDefault="00231EEE" w:rsidP="00CA0D23">
      <w:pPr>
        <w:pStyle w:val="11"/>
        <w:spacing w:beforeLines="50" w:before="120"/>
        <w:ind w:left="21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●参加の形態</w:t>
      </w:r>
    </w:p>
    <w:tbl>
      <w:tblPr>
        <w:tblW w:w="47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1E0" w:firstRow="1" w:lastRow="1" w:firstColumn="1" w:lastColumn="1" w:noHBand="0" w:noVBand="0"/>
      </w:tblPr>
      <w:tblGrid>
        <w:gridCol w:w="7094"/>
        <w:gridCol w:w="1634"/>
      </w:tblGrid>
      <w:tr w:rsidR="00F64ED7" w:rsidRPr="004A43F0" w14:paraId="25F5253F" w14:textId="77777777" w:rsidTr="0053517C">
        <w:trPr>
          <w:trHeight w:val="146"/>
          <w:jc w:val="right"/>
        </w:trPr>
        <w:tc>
          <w:tcPr>
            <w:tcW w:w="7094" w:type="dxa"/>
            <w:tcBorders>
              <w:top w:val="single" w:sz="4" w:space="0" w:color="auto"/>
              <w:left w:val="single" w:sz="4" w:space="0" w:color="auto"/>
              <w:right w:val="single" w:sz="12" w:space="0" w:color="auto"/>
            </w:tcBorders>
            <w:shd w:val="clear" w:color="auto" w:fill="DDD9C3"/>
            <w:vAlign w:val="center"/>
          </w:tcPr>
          <w:p w14:paraId="25CCD60B" w14:textId="77777777" w:rsidR="00F64ED7" w:rsidRPr="004A43F0" w:rsidRDefault="00F64ED7" w:rsidP="008B358B">
            <w:pPr>
              <w:ind w:leftChars="100" w:left="210"/>
              <w:rPr>
                <w:rFonts w:ascii="HG丸ｺﾞｼｯｸM-PRO" w:eastAsia="HG丸ｺﾞｼｯｸM-PRO" w:hAnsi="HG丸ｺﾞｼｯｸM-PRO"/>
              </w:rPr>
            </w:pPr>
            <w:r w:rsidRPr="004A43F0">
              <w:rPr>
                <w:rFonts w:ascii="HG丸ｺﾞｼｯｸM-PRO" w:eastAsia="HG丸ｺﾞｼｯｸM-PRO" w:hAnsi="HG丸ｺﾞｼｯｸM-PRO" w:hint="eastAsia"/>
              </w:rPr>
              <w:t xml:space="preserve">１　</w:t>
            </w:r>
            <w:r w:rsidR="006702EB" w:rsidRPr="004A43F0">
              <w:rPr>
                <w:rFonts w:ascii="HG丸ｺﾞｼｯｸM-PRO" w:eastAsia="HG丸ｺﾞｼｯｸM-PRO" w:hAnsi="HG丸ｺﾞｼｯｸM-PRO" w:hint="eastAsia"/>
              </w:rPr>
              <w:t>単独での</w:t>
            </w:r>
            <w:r w:rsidR="008C6F7A" w:rsidRPr="004A43F0">
              <w:rPr>
                <w:rFonts w:ascii="HG丸ｺﾞｼｯｸM-PRO" w:eastAsia="HG丸ｺﾞｼｯｸM-PRO" w:hAnsi="HG丸ｺﾞｼｯｸM-PRO" w:hint="eastAsia"/>
              </w:rPr>
              <w:t>代表</w:t>
            </w:r>
            <w:r w:rsidR="00231EEE" w:rsidRPr="004A43F0">
              <w:rPr>
                <w:rFonts w:ascii="HG丸ｺﾞｼｯｸM-PRO" w:eastAsia="HG丸ｺﾞｼｯｸM-PRO" w:hAnsi="HG丸ｺﾞｼｯｸM-PRO" w:hint="eastAsia"/>
              </w:rPr>
              <w:t>企業</w:t>
            </w:r>
            <w:r w:rsidRPr="004A43F0">
              <w:rPr>
                <w:rFonts w:ascii="HG丸ｺﾞｼｯｸM-PRO" w:eastAsia="HG丸ｺﾞｼｯｸM-PRO" w:hAnsi="HG丸ｺﾞｼｯｸM-PRO" w:hint="eastAsia"/>
              </w:rPr>
              <w:t>としての</w:t>
            </w:r>
            <w:r w:rsidR="006702EB" w:rsidRPr="004A43F0">
              <w:rPr>
                <w:rFonts w:ascii="HG丸ｺﾞｼｯｸM-PRO" w:eastAsia="HG丸ｺﾞｼｯｸM-PRO" w:hAnsi="HG丸ｺﾞｼｯｸM-PRO" w:hint="eastAsia"/>
              </w:rPr>
              <w:t>参画</w:t>
            </w:r>
          </w:p>
        </w:tc>
        <w:tc>
          <w:tcPr>
            <w:tcW w:w="1634" w:type="dxa"/>
            <w:tcBorders>
              <w:top w:val="single" w:sz="12" w:space="0" w:color="auto"/>
              <w:left w:val="single" w:sz="12" w:space="0" w:color="auto"/>
              <w:bottom w:val="single" w:sz="12" w:space="0" w:color="auto"/>
              <w:right w:val="single" w:sz="12" w:space="0" w:color="auto"/>
            </w:tcBorders>
            <w:vAlign w:val="center"/>
          </w:tcPr>
          <w:p w14:paraId="3E3C2F73" w14:textId="77777777" w:rsidR="00F64ED7" w:rsidRPr="004A43F0" w:rsidRDefault="00F64ED7" w:rsidP="00F64ED7">
            <w:pPr>
              <w:ind w:right="840"/>
              <w:rPr>
                <w:rFonts w:ascii="HG丸ｺﾞｼｯｸM-PRO" w:eastAsia="HG丸ｺﾞｼｯｸM-PRO" w:hAnsi="HG丸ｺﾞｼｯｸM-PRO"/>
              </w:rPr>
            </w:pPr>
          </w:p>
        </w:tc>
      </w:tr>
      <w:tr w:rsidR="00231EEE" w:rsidRPr="004A43F0" w14:paraId="69825D8F" w14:textId="77777777" w:rsidTr="0053517C">
        <w:trPr>
          <w:trHeight w:val="146"/>
          <w:jc w:val="right"/>
        </w:trPr>
        <w:tc>
          <w:tcPr>
            <w:tcW w:w="7094" w:type="dxa"/>
            <w:tcBorders>
              <w:top w:val="single" w:sz="4" w:space="0" w:color="auto"/>
              <w:left w:val="single" w:sz="4" w:space="0" w:color="auto"/>
              <w:right w:val="single" w:sz="12" w:space="0" w:color="auto"/>
            </w:tcBorders>
            <w:shd w:val="clear" w:color="auto" w:fill="DDD9C3"/>
            <w:vAlign w:val="center"/>
          </w:tcPr>
          <w:p w14:paraId="48A2ACE4" w14:textId="77777777" w:rsidR="00231EEE" w:rsidRPr="004A43F0" w:rsidRDefault="00231EEE" w:rsidP="00231EEE">
            <w:pPr>
              <w:ind w:leftChars="100" w:left="210"/>
              <w:rPr>
                <w:rFonts w:ascii="HG丸ｺﾞｼｯｸM-PRO" w:eastAsia="HG丸ｺﾞｼｯｸM-PRO" w:hAnsi="HG丸ｺﾞｼｯｸM-PRO"/>
              </w:rPr>
            </w:pPr>
            <w:r w:rsidRPr="004A43F0">
              <w:rPr>
                <w:rFonts w:ascii="HG丸ｺﾞｼｯｸM-PRO" w:eastAsia="HG丸ｺﾞｼｯｸM-PRO" w:hAnsi="HG丸ｺﾞｼｯｸM-PRO" w:hint="eastAsia"/>
              </w:rPr>
              <w:t xml:space="preserve">２　</w:t>
            </w:r>
            <w:r w:rsidR="006702EB" w:rsidRPr="004A43F0">
              <w:rPr>
                <w:rFonts w:ascii="HG丸ｺﾞｼｯｸM-PRO" w:eastAsia="HG丸ｺﾞｼｯｸM-PRO" w:hAnsi="HG丸ｺﾞｼｯｸM-PRO" w:hint="eastAsia"/>
              </w:rPr>
              <w:t>コンソーシアムを組成し、</w:t>
            </w:r>
            <w:r w:rsidRPr="004A43F0">
              <w:rPr>
                <w:rFonts w:ascii="HG丸ｺﾞｼｯｸM-PRO" w:eastAsia="HG丸ｺﾞｼｯｸM-PRO" w:hAnsi="HG丸ｺﾞｼｯｸM-PRO" w:hint="eastAsia"/>
              </w:rPr>
              <w:t>構成企業としての</w:t>
            </w:r>
            <w:r w:rsidR="006702EB" w:rsidRPr="004A43F0">
              <w:rPr>
                <w:rFonts w:ascii="HG丸ｺﾞｼｯｸM-PRO" w:eastAsia="HG丸ｺﾞｼｯｸM-PRO" w:hAnsi="HG丸ｺﾞｼｯｸM-PRO" w:hint="eastAsia"/>
              </w:rPr>
              <w:t>参画</w:t>
            </w:r>
          </w:p>
        </w:tc>
        <w:tc>
          <w:tcPr>
            <w:tcW w:w="1634" w:type="dxa"/>
            <w:tcBorders>
              <w:top w:val="single" w:sz="12" w:space="0" w:color="auto"/>
              <w:left w:val="single" w:sz="12" w:space="0" w:color="auto"/>
              <w:bottom w:val="single" w:sz="12" w:space="0" w:color="auto"/>
              <w:right w:val="single" w:sz="12" w:space="0" w:color="auto"/>
            </w:tcBorders>
            <w:vAlign w:val="center"/>
          </w:tcPr>
          <w:p w14:paraId="23CF79DA" w14:textId="77777777" w:rsidR="00231EEE" w:rsidRPr="004A43F0" w:rsidRDefault="00231EEE" w:rsidP="00F64ED7">
            <w:pPr>
              <w:ind w:right="840"/>
              <w:rPr>
                <w:rFonts w:ascii="HG丸ｺﾞｼｯｸM-PRO" w:eastAsia="HG丸ｺﾞｼｯｸM-PRO" w:hAnsi="HG丸ｺﾞｼｯｸM-PRO"/>
              </w:rPr>
            </w:pPr>
          </w:p>
        </w:tc>
      </w:tr>
    </w:tbl>
    <w:p w14:paraId="494C2E16" w14:textId="77777777" w:rsidR="00231EEE" w:rsidRPr="004A43F0" w:rsidRDefault="00231EEE" w:rsidP="006702EB">
      <w:pPr>
        <w:pStyle w:val="11"/>
        <w:spacing w:beforeLines="50" w:before="120"/>
        <w:ind w:left="21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w:t>
      </w:r>
      <w:r w:rsidR="00737722" w:rsidRPr="004A43F0">
        <w:rPr>
          <w:rFonts w:ascii="HG丸ｺﾞｼｯｸM-PRO" w:eastAsia="HG丸ｺﾞｼｯｸM-PRO" w:hAnsi="HG丸ｺﾞｼｯｸM-PRO" w:hint="eastAsia"/>
        </w:rPr>
        <w:t>貴社以外のコンソーシアム</w:t>
      </w:r>
      <w:r w:rsidR="0053517C" w:rsidRPr="004A43F0">
        <w:rPr>
          <w:rFonts w:ascii="HG丸ｺﾞｼｯｸM-PRO" w:eastAsia="HG丸ｺﾞｼｯｸM-PRO" w:hAnsi="HG丸ｺﾞｼｯｸM-PRO" w:hint="eastAsia"/>
        </w:rPr>
        <w:t>構成企業</w:t>
      </w:r>
      <w:r w:rsidR="00737722" w:rsidRPr="004A43F0">
        <w:rPr>
          <w:rFonts w:ascii="HG丸ｺﾞｼｯｸM-PRO" w:eastAsia="HG丸ｺﾞｼｯｸM-PRO" w:hAnsi="HG丸ｺﾞｼｯｸM-PRO" w:hint="eastAsia"/>
        </w:rPr>
        <w:t>の業種</w:t>
      </w:r>
    </w:p>
    <w:tbl>
      <w:tblPr>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89"/>
      </w:tblGrid>
      <w:tr w:rsidR="00737722" w:rsidRPr="004A43F0" w14:paraId="5C9AE84D" w14:textId="77777777" w:rsidTr="006C59A1">
        <w:tc>
          <w:tcPr>
            <w:tcW w:w="8789" w:type="dxa"/>
            <w:shd w:val="clear" w:color="auto" w:fill="auto"/>
          </w:tcPr>
          <w:p w14:paraId="0A90D47E" w14:textId="77777777" w:rsidR="00737722" w:rsidRPr="004A43F0" w:rsidRDefault="00737722" w:rsidP="006C59A1">
            <w:pPr>
              <w:pStyle w:val="11"/>
              <w:ind w:leftChars="0" w:left="0" w:firstLineChars="0" w:firstLine="0"/>
              <w:rPr>
                <w:rFonts w:ascii="HG丸ｺﾞｼｯｸM-PRO" w:eastAsia="HG丸ｺﾞｼｯｸM-PRO" w:hAnsi="HG丸ｺﾞｼｯｸM-PRO"/>
              </w:rPr>
            </w:pPr>
          </w:p>
          <w:p w14:paraId="713498B9" w14:textId="77777777" w:rsidR="00737722" w:rsidRPr="004A43F0" w:rsidRDefault="00737722" w:rsidP="006C59A1">
            <w:pPr>
              <w:pStyle w:val="11"/>
              <w:ind w:leftChars="0" w:left="0" w:firstLineChars="0" w:firstLine="0"/>
              <w:rPr>
                <w:rFonts w:ascii="HG丸ｺﾞｼｯｸM-PRO" w:eastAsia="HG丸ｺﾞｼｯｸM-PRO" w:hAnsi="HG丸ｺﾞｼｯｸM-PRO"/>
              </w:rPr>
            </w:pPr>
          </w:p>
          <w:p w14:paraId="09D3DED5" w14:textId="77777777" w:rsidR="00737722" w:rsidRPr="004A43F0" w:rsidRDefault="00737722" w:rsidP="006C59A1">
            <w:pPr>
              <w:pStyle w:val="11"/>
              <w:ind w:leftChars="0" w:left="0" w:firstLineChars="0" w:firstLine="0"/>
              <w:rPr>
                <w:rFonts w:ascii="HG丸ｺﾞｼｯｸM-PRO" w:eastAsia="HG丸ｺﾞｼｯｸM-PRO" w:hAnsi="HG丸ｺﾞｼｯｸM-PRO"/>
              </w:rPr>
            </w:pPr>
          </w:p>
          <w:p w14:paraId="20183AF7" w14:textId="77777777" w:rsidR="00737722" w:rsidRPr="004A43F0" w:rsidRDefault="00737722" w:rsidP="006C59A1">
            <w:pPr>
              <w:pStyle w:val="11"/>
              <w:ind w:leftChars="0" w:left="0" w:firstLineChars="0" w:firstLine="0"/>
              <w:rPr>
                <w:rFonts w:ascii="HG丸ｺﾞｼｯｸM-PRO" w:eastAsia="HG丸ｺﾞｼｯｸM-PRO" w:hAnsi="HG丸ｺﾞｼｯｸM-PRO"/>
              </w:rPr>
            </w:pPr>
          </w:p>
        </w:tc>
      </w:tr>
    </w:tbl>
    <w:p w14:paraId="3D99511D" w14:textId="77777777" w:rsidR="001412B0" w:rsidRPr="004A43F0" w:rsidRDefault="001412B0" w:rsidP="00D87C99">
      <w:pPr>
        <w:pStyle w:val="4"/>
        <w:spacing w:before="120" w:after="120"/>
        <w:rPr>
          <w:rFonts w:ascii="HG丸ｺﾞｼｯｸM-PRO" w:eastAsia="HG丸ｺﾞｼｯｸM-PRO" w:hAnsi="HG丸ｺﾞｼｯｸM-PRO"/>
        </w:rPr>
      </w:pPr>
      <w:r w:rsidRPr="004A43F0">
        <w:rPr>
          <w:rFonts w:ascii="HG丸ｺﾞｼｯｸM-PRO" w:eastAsia="HG丸ｺﾞｼｯｸM-PRO" w:hAnsi="HG丸ｺﾞｼｯｸM-PRO" w:hint="eastAsia"/>
        </w:rPr>
        <w:lastRenderedPageBreak/>
        <w:t>貴社の参画業種</w:t>
      </w:r>
    </w:p>
    <w:p w14:paraId="3DC995C9" w14:textId="1D90FD54" w:rsidR="001412B0" w:rsidRPr="004A43F0" w:rsidRDefault="001412B0" w:rsidP="001412B0">
      <w:pPr>
        <w:pStyle w:val="20"/>
        <w:ind w:left="42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本事業に参画が想定される業種について、下記選択肢から該当するもの</w:t>
      </w:r>
      <w:r w:rsidR="004A43F0" w:rsidRPr="0017633B">
        <w:rPr>
          <w:rFonts w:ascii="HG丸ｺﾞｼｯｸM-PRO" w:eastAsia="HG丸ｺﾞｼｯｸM-PRO" w:hAnsi="HG丸ｺﾞｼｯｸM-PRO" w:hint="eastAsia"/>
          <w:u w:val="thick"/>
        </w:rPr>
        <w:t>全て</w:t>
      </w:r>
      <w:r w:rsidRPr="0017633B">
        <w:rPr>
          <w:rFonts w:ascii="HG丸ｺﾞｼｯｸM-PRO" w:eastAsia="HG丸ｺﾞｼｯｸM-PRO" w:hAnsi="HG丸ｺﾞｼｯｸM-PRO" w:hint="eastAsia"/>
          <w:u w:val="thick"/>
        </w:rPr>
        <w:t>に</w:t>
      </w:r>
      <w:r w:rsidRPr="004A43F0">
        <w:rPr>
          <w:rFonts w:ascii="HG丸ｺﾞｼｯｸM-PRO" w:eastAsia="HG丸ｺﾞｼｯｸM-PRO" w:hAnsi="HG丸ｺﾞｼｯｸM-PRO" w:hint="eastAsia"/>
        </w:rPr>
        <w:t>○</w:t>
      </w:r>
      <w:r w:rsidR="004A43F0">
        <w:rPr>
          <w:rFonts w:ascii="HG丸ｺﾞｼｯｸM-PRO" w:eastAsia="HG丸ｺﾞｼｯｸM-PRO" w:hAnsi="HG丸ｺﾞｼｯｸM-PRO" w:hint="eastAsia"/>
        </w:rPr>
        <w:t>を</w:t>
      </w:r>
      <w:r w:rsidRPr="004A43F0">
        <w:rPr>
          <w:rFonts w:ascii="HG丸ｺﾞｼｯｸM-PRO" w:eastAsia="HG丸ｺﾞｼｯｸM-PRO" w:hAnsi="HG丸ｺﾞｼｯｸM-PRO" w:hint="eastAsia"/>
        </w:rPr>
        <w:t>つけてください。</w:t>
      </w:r>
    </w:p>
    <w:p w14:paraId="79840819" w14:textId="6D9E1219" w:rsidR="0048128C" w:rsidRPr="004A43F0" w:rsidRDefault="0048128C" w:rsidP="004A43F0">
      <w:pPr>
        <w:pStyle w:val="20"/>
        <w:ind w:leftChars="0" w:left="0" w:firstLineChars="0" w:firstLine="0"/>
        <w:rPr>
          <w:rFonts w:ascii="HG丸ｺﾞｼｯｸM-PRO" w:eastAsia="HG丸ｺﾞｼｯｸM-PRO" w:hAnsi="HG丸ｺﾞｼｯｸM-PRO"/>
          <w:color w:val="FF0000"/>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702"/>
      </w:tblGrid>
      <w:tr w:rsidR="001412B0" w:rsidRPr="004A43F0" w14:paraId="7CA63CB5" w14:textId="77777777" w:rsidTr="00667681">
        <w:trPr>
          <w:trHeight w:val="416"/>
        </w:trPr>
        <w:tc>
          <w:tcPr>
            <w:tcW w:w="7087" w:type="dxa"/>
            <w:tcBorders>
              <w:right w:val="single" w:sz="12" w:space="0" w:color="auto"/>
            </w:tcBorders>
            <w:shd w:val="clear" w:color="auto" w:fill="DDD9C3"/>
            <w:vAlign w:val="center"/>
          </w:tcPr>
          <w:p w14:paraId="59379D3E" w14:textId="10D86D4F" w:rsidR="001412B0" w:rsidRPr="00324D49" w:rsidRDefault="001412B0" w:rsidP="00667681">
            <w:pPr>
              <w:pStyle w:val="11"/>
              <w:ind w:leftChars="0" w:left="0" w:firstLineChars="0" w:firstLine="0"/>
              <w:rPr>
                <w:rFonts w:ascii="HG丸ｺﾞｼｯｸM-PRO" w:eastAsia="HG丸ｺﾞｼｯｸM-PRO" w:hAnsi="HG丸ｺﾞｼｯｸM-PRO"/>
                <w:color w:val="000000" w:themeColor="text1"/>
              </w:rPr>
            </w:pPr>
            <w:r w:rsidRPr="00324D49">
              <w:rPr>
                <w:rFonts w:ascii="HG丸ｺﾞｼｯｸM-PRO" w:eastAsia="HG丸ｺﾞｼｯｸM-PRO" w:hAnsi="HG丸ｺﾞｼｯｸM-PRO" w:hint="eastAsia"/>
                <w:color w:val="000000" w:themeColor="text1"/>
              </w:rPr>
              <w:t>１　代表</w:t>
            </w:r>
            <w:r w:rsidR="00ED5355">
              <w:rPr>
                <w:rFonts w:ascii="HG丸ｺﾞｼｯｸM-PRO" w:eastAsia="HG丸ｺﾞｼｯｸM-PRO" w:hAnsi="HG丸ｺﾞｼｯｸM-PRO" w:hint="eastAsia"/>
                <w:color w:val="000000" w:themeColor="text1"/>
              </w:rPr>
              <w:t>会社</w:t>
            </w:r>
            <w:r w:rsidRPr="00324D49">
              <w:rPr>
                <w:rFonts w:ascii="HG丸ｺﾞｼｯｸM-PRO" w:eastAsia="HG丸ｺﾞｼｯｸM-PRO" w:hAnsi="HG丸ｺﾞｼｯｸM-PRO" w:hint="eastAsia"/>
                <w:color w:val="000000" w:themeColor="text1"/>
              </w:rPr>
              <w:t>としての参画</w:t>
            </w:r>
          </w:p>
        </w:tc>
        <w:tc>
          <w:tcPr>
            <w:tcW w:w="1702" w:type="dxa"/>
            <w:tcBorders>
              <w:top w:val="single" w:sz="12" w:space="0" w:color="auto"/>
              <w:left w:val="single" w:sz="12" w:space="0" w:color="auto"/>
              <w:bottom w:val="single" w:sz="12" w:space="0" w:color="auto"/>
              <w:right w:val="single" w:sz="12" w:space="0" w:color="auto"/>
            </w:tcBorders>
            <w:vAlign w:val="center"/>
          </w:tcPr>
          <w:p w14:paraId="45983E99" w14:textId="77777777" w:rsidR="001412B0" w:rsidRPr="004A43F0" w:rsidRDefault="001412B0" w:rsidP="00667681">
            <w:pPr>
              <w:pStyle w:val="11"/>
              <w:ind w:leftChars="0" w:left="0" w:firstLineChars="0" w:firstLine="0"/>
              <w:rPr>
                <w:rFonts w:ascii="HG丸ｺﾞｼｯｸM-PRO" w:eastAsia="HG丸ｺﾞｼｯｸM-PRO" w:hAnsi="HG丸ｺﾞｼｯｸM-PRO"/>
              </w:rPr>
            </w:pPr>
          </w:p>
        </w:tc>
      </w:tr>
      <w:tr w:rsidR="001412B0" w:rsidRPr="004A43F0" w14:paraId="3276215D" w14:textId="77777777" w:rsidTr="00667681">
        <w:trPr>
          <w:trHeight w:val="394"/>
        </w:trPr>
        <w:tc>
          <w:tcPr>
            <w:tcW w:w="7087" w:type="dxa"/>
            <w:tcBorders>
              <w:right w:val="single" w:sz="12" w:space="0" w:color="auto"/>
            </w:tcBorders>
            <w:shd w:val="clear" w:color="auto" w:fill="DDD9C3"/>
            <w:vAlign w:val="center"/>
          </w:tcPr>
          <w:p w14:paraId="1073F6C0" w14:textId="364E823B" w:rsidR="001412B0" w:rsidRPr="00324D49" w:rsidRDefault="001412B0" w:rsidP="00667681">
            <w:pPr>
              <w:pStyle w:val="11"/>
              <w:ind w:leftChars="0" w:left="0" w:firstLineChars="0" w:firstLine="0"/>
              <w:rPr>
                <w:rFonts w:ascii="HG丸ｺﾞｼｯｸM-PRO" w:eastAsia="HG丸ｺﾞｼｯｸM-PRO" w:hAnsi="HG丸ｺﾞｼｯｸM-PRO"/>
                <w:color w:val="000000" w:themeColor="text1"/>
              </w:rPr>
            </w:pPr>
            <w:r w:rsidRPr="00324D49">
              <w:rPr>
                <w:rFonts w:ascii="HG丸ｺﾞｼｯｸM-PRO" w:eastAsia="HG丸ｺﾞｼｯｸM-PRO" w:hAnsi="HG丸ｺﾞｼｯｸM-PRO" w:hint="eastAsia"/>
                <w:color w:val="000000" w:themeColor="text1"/>
              </w:rPr>
              <w:t xml:space="preserve">２　</w:t>
            </w:r>
            <w:r w:rsidR="004A43F0" w:rsidRPr="00324D49">
              <w:rPr>
                <w:rFonts w:ascii="HG丸ｺﾞｼｯｸM-PRO" w:eastAsia="HG丸ｺﾞｼｯｸM-PRO" w:hAnsi="HG丸ｺﾞｼｯｸM-PRO" w:hint="eastAsia"/>
                <w:color w:val="000000" w:themeColor="text1"/>
              </w:rPr>
              <w:t>公園</w:t>
            </w:r>
            <w:r w:rsidRPr="00324D49">
              <w:rPr>
                <w:rFonts w:ascii="HG丸ｺﾞｼｯｸM-PRO" w:eastAsia="HG丸ｺﾞｼｯｸM-PRO" w:hAnsi="HG丸ｺﾞｼｯｸM-PRO" w:hint="eastAsia"/>
                <w:color w:val="000000" w:themeColor="text1"/>
              </w:rPr>
              <w:t>設計としての参画</w:t>
            </w:r>
          </w:p>
        </w:tc>
        <w:tc>
          <w:tcPr>
            <w:tcW w:w="1702" w:type="dxa"/>
            <w:tcBorders>
              <w:top w:val="single" w:sz="12" w:space="0" w:color="auto"/>
              <w:left w:val="single" w:sz="12" w:space="0" w:color="auto"/>
              <w:bottom w:val="single" w:sz="12" w:space="0" w:color="auto"/>
              <w:right w:val="single" w:sz="12" w:space="0" w:color="auto"/>
            </w:tcBorders>
            <w:vAlign w:val="center"/>
          </w:tcPr>
          <w:p w14:paraId="4BCDD521" w14:textId="77777777" w:rsidR="001412B0" w:rsidRPr="004A43F0" w:rsidRDefault="001412B0" w:rsidP="00667681">
            <w:pPr>
              <w:pStyle w:val="11"/>
              <w:ind w:leftChars="0" w:left="0" w:firstLineChars="0" w:firstLine="0"/>
              <w:rPr>
                <w:rFonts w:ascii="HG丸ｺﾞｼｯｸM-PRO" w:eastAsia="HG丸ｺﾞｼｯｸM-PRO" w:hAnsi="HG丸ｺﾞｼｯｸM-PRO"/>
              </w:rPr>
            </w:pPr>
          </w:p>
        </w:tc>
      </w:tr>
      <w:tr w:rsidR="001412B0" w:rsidRPr="004A43F0" w14:paraId="0FA1CCB9" w14:textId="77777777" w:rsidTr="00667681">
        <w:trPr>
          <w:trHeight w:val="394"/>
        </w:trPr>
        <w:tc>
          <w:tcPr>
            <w:tcW w:w="7087" w:type="dxa"/>
            <w:tcBorders>
              <w:right w:val="single" w:sz="12" w:space="0" w:color="auto"/>
            </w:tcBorders>
            <w:shd w:val="clear" w:color="auto" w:fill="DDD9C3"/>
            <w:vAlign w:val="center"/>
          </w:tcPr>
          <w:p w14:paraId="78EAC679" w14:textId="0F5F2B2B" w:rsidR="001412B0" w:rsidRPr="00324D49" w:rsidRDefault="001412B0" w:rsidP="00667681">
            <w:pPr>
              <w:pStyle w:val="11"/>
              <w:ind w:leftChars="0" w:left="0" w:firstLineChars="0" w:firstLine="0"/>
              <w:rPr>
                <w:rFonts w:ascii="HG丸ｺﾞｼｯｸM-PRO" w:eastAsia="HG丸ｺﾞｼｯｸM-PRO" w:hAnsi="HG丸ｺﾞｼｯｸM-PRO"/>
                <w:color w:val="000000" w:themeColor="text1"/>
              </w:rPr>
            </w:pPr>
            <w:r w:rsidRPr="00324D49">
              <w:rPr>
                <w:rFonts w:ascii="HG丸ｺﾞｼｯｸM-PRO" w:eastAsia="HG丸ｺﾞｼｯｸM-PRO" w:hAnsi="HG丸ｺﾞｼｯｸM-PRO" w:hint="eastAsia"/>
                <w:color w:val="000000" w:themeColor="text1"/>
              </w:rPr>
              <w:t xml:space="preserve">３　</w:t>
            </w:r>
            <w:r w:rsidR="004A43F0" w:rsidRPr="00324D49">
              <w:rPr>
                <w:rFonts w:ascii="HG丸ｺﾞｼｯｸM-PRO" w:eastAsia="HG丸ｺﾞｼｯｸM-PRO" w:hAnsi="HG丸ｺﾞｼｯｸM-PRO" w:hint="eastAsia"/>
                <w:color w:val="000000" w:themeColor="text1"/>
              </w:rPr>
              <w:t>公園</w:t>
            </w:r>
            <w:r w:rsidRPr="00324D49">
              <w:rPr>
                <w:rFonts w:ascii="HG丸ｺﾞｼｯｸM-PRO" w:eastAsia="HG丸ｺﾞｼｯｸM-PRO" w:hAnsi="HG丸ｺﾞｼｯｸM-PRO" w:hint="eastAsia"/>
                <w:color w:val="000000" w:themeColor="text1"/>
              </w:rPr>
              <w:t>建設としての参画</w:t>
            </w:r>
          </w:p>
        </w:tc>
        <w:tc>
          <w:tcPr>
            <w:tcW w:w="1702" w:type="dxa"/>
            <w:tcBorders>
              <w:top w:val="single" w:sz="12" w:space="0" w:color="auto"/>
              <w:left w:val="single" w:sz="12" w:space="0" w:color="auto"/>
              <w:bottom w:val="single" w:sz="12" w:space="0" w:color="auto"/>
              <w:right w:val="single" w:sz="12" w:space="0" w:color="auto"/>
            </w:tcBorders>
            <w:vAlign w:val="center"/>
          </w:tcPr>
          <w:p w14:paraId="61CCFA0E" w14:textId="77777777" w:rsidR="001412B0" w:rsidRPr="004A43F0" w:rsidRDefault="001412B0" w:rsidP="00667681">
            <w:pPr>
              <w:pStyle w:val="11"/>
              <w:ind w:leftChars="0" w:left="0" w:firstLineChars="0" w:firstLine="0"/>
              <w:rPr>
                <w:rFonts w:ascii="HG丸ｺﾞｼｯｸM-PRO" w:eastAsia="HG丸ｺﾞｼｯｸM-PRO" w:hAnsi="HG丸ｺﾞｼｯｸM-PRO"/>
              </w:rPr>
            </w:pPr>
          </w:p>
        </w:tc>
      </w:tr>
      <w:tr w:rsidR="001412B0" w:rsidRPr="004A43F0" w14:paraId="4886D151" w14:textId="77777777" w:rsidTr="00667681">
        <w:trPr>
          <w:trHeight w:val="394"/>
        </w:trPr>
        <w:tc>
          <w:tcPr>
            <w:tcW w:w="7087" w:type="dxa"/>
            <w:tcBorders>
              <w:right w:val="single" w:sz="12" w:space="0" w:color="auto"/>
            </w:tcBorders>
            <w:shd w:val="clear" w:color="auto" w:fill="DDD9C3"/>
            <w:vAlign w:val="center"/>
          </w:tcPr>
          <w:p w14:paraId="4D377C52" w14:textId="77777777" w:rsidR="001412B0" w:rsidRPr="00324D49" w:rsidRDefault="001412B0" w:rsidP="00667681">
            <w:pPr>
              <w:pStyle w:val="11"/>
              <w:ind w:leftChars="0" w:left="0" w:firstLineChars="0" w:firstLine="0"/>
              <w:rPr>
                <w:rFonts w:ascii="HG丸ｺﾞｼｯｸM-PRO" w:eastAsia="HG丸ｺﾞｼｯｸM-PRO" w:hAnsi="HG丸ｺﾞｼｯｸM-PRO"/>
                <w:color w:val="000000" w:themeColor="text1"/>
              </w:rPr>
            </w:pPr>
            <w:r w:rsidRPr="00324D49">
              <w:rPr>
                <w:rFonts w:ascii="HG丸ｺﾞｼｯｸM-PRO" w:eastAsia="HG丸ｺﾞｼｯｸM-PRO" w:hAnsi="HG丸ｺﾞｼｯｸM-PRO" w:hint="eastAsia"/>
                <w:color w:val="000000" w:themeColor="text1"/>
              </w:rPr>
              <w:t>４　公園維持管理としての参画</w:t>
            </w:r>
          </w:p>
        </w:tc>
        <w:tc>
          <w:tcPr>
            <w:tcW w:w="1702" w:type="dxa"/>
            <w:tcBorders>
              <w:top w:val="single" w:sz="12" w:space="0" w:color="auto"/>
              <w:left w:val="single" w:sz="12" w:space="0" w:color="auto"/>
              <w:bottom w:val="single" w:sz="12" w:space="0" w:color="auto"/>
              <w:right w:val="single" w:sz="12" w:space="0" w:color="auto"/>
            </w:tcBorders>
            <w:vAlign w:val="center"/>
          </w:tcPr>
          <w:p w14:paraId="64A92895" w14:textId="77777777" w:rsidR="001412B0" w:rsidRPr="004A43F0" w:rsidRDefault="001412B0" w:rsidP="00667681">
            <w:pPr>
              <w:pStyle w:val="11"/>
              <w:ind w:leftChars="0" w:left="0" w:firstLineChars="0" w:firstLine="0"/>
              <w:rPr>
                <w:rFonts w:ascii="HG丸ｺﾞｼｯｸM-PRO" w:eastAsia="HG丸ｺﾞｼｯｸM-PRO" w:hAnsi="HG丸ｺﾞｼｯｸM-PRO"/>
              </w:rPr>
            </w:pPr>
          </w:p>
        </w:tc>
      </w:tr>
      <w:tr w:rsidR="001412B0" w:rsidRPr="004A43F0" w14:paraId="4E2EE39A" w14:textId="77777777" w:rsidTr="00667681">
        <w:trPr>
          <w:trHeight w:val="394"/>
        </w:trPr>
        <w:tc>
          <w:tcPr>
            <w:tcW w:w="7087" w:type="dxa"/>
            <w:tcBorders>
              <w:right w:val="single" w:sz="12" w:space="0" w:color="auto"/>
            </w:tcBorders>
            <w:shd w:val="clear" w:color="auto" w:fill="DDD9C3"/>
            <w:vAlign w:val="center"/>
          </w:tcPr>
          <w:p w14:paraId="7718ED8F" w14:textId="77777777" w:rsidR="001412B0" w:rsidRPr="00324D49" w:rsidRDefault="001412B0" w:rsidP="00667681">
            <w:pPr>
              <w:pStyle w:val="11"/>
              <w:ind w:leftChars="0" w:left="0" w:firstLineChars="0" w:firstLine="0"/>
              <w:rPr>
                <w:rFonts w:ascii="HG丸ｺﾞｼｯｸM-PRO" w:eastAsia="HG丸ｺﾞｼｯｸM-PRO" w:hAnsi="HG丸ｺﾞｼｯｸM-PRO"/>
                <w:color w:val="000000" w:themeColor="text1"/>
              </w:rPr>
            </w:pPr>
            <w:r w:rsidRPr="00324D49">
              <w:rPr>
                <w:rFonts w:ascii="HG丸ｺﾞｼｯｸM-PRO" w:eastAsia="HG丸ｺﾞｼｯｸM-PRO" w:hAnsi="HG丸ｺﾞｼｯｸM-PRO" w:hint="eastAsia"/>
                <w:color w:val="000000" w:themeColor="text1"/>
              </w:rPr>
              <w:t>５　公園運営としての参画</w:t>
            </w:r>
          </w:p>
        </w:tc>
        <w:tc>
          <w:tcPr>
            <w:tcW w:w="1702" w:type="dxa"/>
            <w:tcBorders>
              <w:top w:val="single" w:sz="12" w:space="0" w:color="auto"/>
              <w:left w:val="single" w:sz="12" w:space="0" w:color="auto"/>
              <w:bottom w:val="single" w:sz="12" w:space="0" w:color="auto"/>
              <w:right w:val="single" w:sz="12" w:space="0" w:color="auto"/>
            </w:tcBorders>
            <w:vAlign w:val="center"/>
          </w:tcPr>
          <w:p w14:paraId="125E7EB0" w14:textId="77777777" w:rsidR="001412B0" w:rsidRPr="004A43F0" w:rsidRDefault="001412B0" w:rsidP="00667681">
            <w:pPr>
              <w:pStyle w:val="11"/>
              <w:ind w:leftChars="0" w:left="0" w:firstLineChars="0" w:firstLine="0"/>
              <w:rPr>
                <w:rFonts w:ascii="HG丸ｺﾞｼｯｸM-PRO" w:eastAsia="HG丸ｺﾞｼｯｸM-PRO" w:hAnsi="HG丸ｺﾞｼｯｸM-PRO"/>
              </w:rPr>
            </w:pPr>
          </w:p>
        </w:tc>
      </w:tr>
      <w:tr w:rsidR="001412B0" w:rsidRPr="004A43F0" w14:paraId="61DAE652" w14:textId="77777777" w:rsidTr="00667681">
        <w:trPr>
          <w:trHeight w:val="394"/>
        </w:trPr>
        <w:tc>
          <w:tcPr>
            <w:tcW w:w="7087" w:type="dxa"/>
            <w:tcBorders>
              <w:right w:val="single" w:sz="12" w:space="0" w:color="auto"/>
            </w:tcBorders>
            <w:shd w:val="clear" w:color="auto" w:fill="DDD9C3"/>
            <w:vAlign w:val="center"/>
          </w:tcPr>
          <w:p w14:paraId="77DE7797" w14:textId="77777777" w:rsidR="001412B0" w:rsidRPr="00324D49" w:rsidRDefault="001412B0" w:rsidP="00667681">
            <w:pPr>
              <w:pStyle w:val="11"/>
              <w:ind w:leftChars="0" w:left="0" w:firstLineChars="0" w:firstLine="0"/>
              <w:rPr>
                <w:rFonts w:ascii="HG丸ｺﾞｼｯｸM-PRO" w:eastAsia="HG丸ｺﾞｼｯｸM-PRO" w:hAnsi="HG丸ｺﾞｼｯｸM-PRO"/>
                <w:color w:val="000000" w:themeColor="text1"/>
              </w:rPr>
            </w:pPr>
            <w:r w:rsidRPr="00324D49">
              <w:rPr>
                <w:rFonts w:ascii="HG丸ｺﾞｼｯｸM-PRO" w:eastAsia="HG丸ｺﾞｼｯｸM-PRO" w:hAnsi="HG丸ｺﾞｼｯｸM-PRO" w:hint="eastAsia"/>
                <w:color w:val="000000" w:themeColor="text1"/>
              </w:rPr>
              <w:t>６　飲食・物販・付帯事業（テナント契約）としての参画</w:t>
            </w:r>
          </w:p>
        </w:tc>
        <w:tc>
          <w:tcPr>
            <w:tcW w:w="1702" w:type="dxa"/>
            <w:tcBorders>
              <w:top w:val="single" w:sz="12" w:space="0" w:color="auto"/>
              <w:left w:val="single" w:sz="12" w:space="0" w:color="auto"/>
              <w:bottom w:val="single" w:sz="12" w:space="0" w:color="auto"/>
              <w:right w:val="single" w:sz="12" w:space="0" w:color="auto"/>
            </w:tcBorders>
            <w:vAlign w:val="center"/>
          </w:tcPr>
          <w:p w14:paraId="2C9EC43B" w14:textId="77777777" w:rsidR="001412B0" w:rsidRPr="004A43F0" w:rsidRDefault="001412B0" w:rsidP="00667681">
            <w:pPr>
              <w:pStyle w:val="11"/>
              <w:ind w:leftChars="0" w:left="0" w:firstLineChars="0" w:firstLine="0"/>
              <w:rPr>
                <w:rFonts w:ascii="HG丸ｺﾞｼｯｸM-PRO" w:eastAsia="HG丸ｺﾞｼｯｸM-PRO" w:hAnsi="HG丸ｺﾞｼｯｸM-PRO"/>
              </w:rPr>
            </w:pPr>
          </w:p>
        </w:tc>
      </w:tr>
    </w:tbl>
    <w:p w14:paraId="25C2BE4B" w14:textId="0F26C5A7" w:rsidR="001412B0" w:rsidRDefault="001412B0" w:rsidP="004A43F0">
      <w:pPr>
        <w:pStyle w:val="20"/>
        <w:ind w:leftChars="95" w:left="199" w:firstLineChars="47" w:firstLine="99"/>
        <w:rPr>
          <w:rFonts w:ascii="HG丸ｺﾞｼｯｸM-PRO" w:eastAsia="HG丸ｺﾞｼｯｸM-PRO" w:hAnsi="HG丸ｺﾞｼｯｸM-PRO"/>
        </w:rPr>
      </w:pPr>
    </w:p>
    <w:p w14:paraId="4F5FF641" w14:textId="228FBA8C" w:rsidR="004A43F0" w:rsidRDefault="005E3572" w:rsidP="002B05EF">
      <w:pPr>
        <w:pStyle w:val="20"/>
        <w:ind w:leftChars="95" w:left="199" w:firstLineChars="47" w:firstLine="99"/>
        <w:jc w:val="center"/>
        <w:rPr>
          <w:rFonts w:ascii="HG丸ｺﾞｼｯｸM-PRO" w:eastAsia="HG丸ｺﾞｼｯｸM-PRO" w:hAnsi="HG丸ｺﾞｼｯｸM-PRO"/>
        </w:rPr>
      </w:pPr>
      <w:bookmarkStart w:id="0" w:name="_GoBack"/>
      <w:r w:rsidRPr="00882301">
        <w:pict w14:anchorId="3E121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85.5pt;height:320.5pt">
            <v:imagedata r:id="rId8" o:title=""/>
          </v:shape>
        </w:pict>
      </w:r>
      <w:bookmarkEnd w:id="0"/>
    </w:p>
    <w:p w14:paraId="002DB64E" w14:textId="04801526" w:rsidR="004A43F0" w:rsidRPr="00324D49" w:rsidRDefault="004A43F0" w:rsidP="004A43F0">
      <w:pPr>
        <w:pStyle w:val="a8"/>
        <w:spacing w:before="120" w:after="24"/>
        <w:rPr>
          <w:color w:val="000000" w:themeColor="text1"/>
        </w:rPr>
      </w:pPr>
      <w:r w:rsidRPr="00324D49">
        <w:rPr>
          <w:rFonts w:hint="eastAsia"/>
          <w:color w:val="000000" w:themeColor="text1"/>
        </w:rPr>
        <w:t xml:space="preserve">図　</w:t>
      </w:r>
      <w:r w:rsidR="00ED5355">
        <w:rPr>
          <w:color w:val="000000" w:themeColor="text1"/>
        </w:rPr>
        <w:t>PPP</w:t>
      </w:r>
      <w:r w:rsidR="00894C9F">
        <w:rPr>
          <w:rFonts w:hint="eastAsia"/>
          <w:color w:val="000000" w:themeColor="text1"/>
        </w:rPr>
        <w:t>/</w:t>
      </w:r>
      <w:r w:rsidR="00894C9F">
        <w:rPr>
          <w:color w:val="000000" w:themeColor="text1"/>
        </w:rPr>
        <w:t>PFI</w:t>
      </w:r>
      <w:r w:rsidRPr="00324D49">
        <w:rPr>
          <w:rFonts w:hint="eastAsia"/>
          <w:color w:val="000000" w:themeColor="text1"/>
        </w:rPr>
        <w:t>の場合の一般的なステークホルダー関係図</w:t>
      </w:r>
    </w:p>
    <w:p w14:paraId="3B0B094E" w14:textId="6C7BAB8B" w:rsidR="00D87C99" w:rsidRPr="003909E1" w:rsidRDefault="004A43F0" w:rsidP="00ED5355">
      <w:pPr>
        <w:pStyle w:val="4"/>
        <w:spacing w:before="120" w:after="120"/>
        <w:rPr>
          <w:rFonts w:ascii="HG丸ｺﾞｼｯｸM-PRO" w:eastAsia="HG丸ｺﾞｼｯｸM-PRO" w:hAnsi="HG丸ｺﾞｼｯｸM-PRO"/>
        </w:rPr>
      </w:pPr>
      <w:r>
        <w:br w:type="page"/>
      </w:r>
      <w:r w:rsidR="00D87C99" w:rsidRPr="003909E1">
        <w:rPr>
          <w:rFonts w:ascii="HG丸ｺﾞｼｯｸM-PRO" w:eastAsia="HG丸ｺﾞｼｯｸM-PRO" w:hAnsi="HG丸ｺﾞｼｯｸM-PRO" w:hint="eastAsia"/>
        </w:rPr>
        <w:lastRenderedPageBreak/>
        <w:t>本事業</w:t>
      </w:r>
      <w:r w:rsidR="00CD5730" w:rsidRPr="003909E1">
        <w:rPr>
          <w:rFonts w:ascii="HG丸ｺﾞｼｯｸM-PRO" w:eastAsia="HG丸ｺﾞｼｯｸM-PRO" w:hAnsi="HG丸ｺﾞｼｯｸM-PRO" w:hint="eastAsia"/>
        </w:rPr>
        <w:t>に参画する上での事業スキームについて</w:t>
      </w:r>
    </w:p>
    <w:p w14:paraId="3170C8CF" w14:textId="333DDF4E" w:rsidR="00D87C99" w:rsidRPr="004A43F0" w:rsidRDefault="008C6F7A" w:rsidP="00FD6EFF">
      <w:pPr>
        <w:pStyle w:val="20"/>
        <w:ind w:left="42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宮古広域</w:t>
      </w:r>
      <w:r w:rsidR="009F4D53" w:rsidRPr="004A43F0">
        <w:rPr>
          <w:rFonts w:ascii="HG丸ｺﾞｼｯｸM-PRO" w:eastAsia="HG丸ｺﾞｼｯｸM-PRO" w:hAnsi="HG丸ｺﾞｼｯｸM-PRO" w:hint="eastAsia"/>
        </w:rPr>
        <w:t>公園</w:t>
      </w:r>
      <w:r w:rsidRPr="004A43F0">
        <w:rPr>
          <w:rFonts w:ascii="HG丸ｺﾞｼｯｸM-PRO" w:eastAsia="HG丸ｺﾞｼｯｸM-PRO" w:hAnsi="HG丸ｺﾞｼｯｸM-PRO" w:hint="eastAsia"/>
        </w:rPr>
        <w:t>（仮称）</w:t>
      </w:r>
      <w:r w:rsidR="00FD6EFF" w:rsidRPr="004A43F0">
        <w:rPr>
          <w:rFonts w:ascii="HG丸ｺﾞｼｯｸM-PRO" w:eastAsia="HG丸ｺﾞｼｯｸM-PRO" w:hAnsi="HG丸ｺﾞｼｯｸM-PRO" w:hint="eastAsia"/>
        </w:rPr>
        <w:t>は、現在、</w:t>
      </w:r>
      <w:r w:rsidR="00737722" w:rsidRPr="004A43F0">
        <w:rPr>
          <w:rFonts w:ascii="HG丸ｺﾞｼｯｸM-PRO" w:eastAsia="HG丸ｺﾞｼｯｸM-PRO" w:hAnsi="HG丸ｺﾞｼｯｸM-PRO" w:hint="eastAsia"/>
        </w:rPr>
        <w:t>基本計画を基に、</w:t>
      </w:r>
      <w:r w:rsidR="00FD6EFF" w:rsidRPr="004A43F0">
        <w:rPr>
          <w:rFonts w:ascii="HG丸ｺﾞｼｯｸM-PRO" w:eastAsia="HG丸ｺﾞｼｯｸM-PRO" w:hAnsi="HG丸ｺﾞｼｯｸM-PRO" w:hint="eastAsia"/>
        </w:rPr>
        <w:t>公的投資の最適化、民間ノウハウの活用によるサービスレベルの向上</w:t>
      </w:r>
      <w:r w:rsidR="00CD5730" w:rsidRPr="004A43F0">
        <w:rPr>
          <w:rFonts w:ascii="HG丸ｺﾞｼｯｸM-PRO" w:eastAsia="HG丸ｺﾞｼｯｸM-PRO" w:hAnsi="HG丸ｺﾞｼｯｸM-PRO" w:hint="eastAsia"/>
        </w:rPr>
        <w:t>等</w:t>
      </w:r>
      <w:r w:rsidR="00FD6EFF" w:rsidRPr="004A43F0">
        <w:rPr>
          <w:rFonts w:ascii="HG丸ｺﾞｼｯｸM-PRO" w:eastAsia="HG丸ｺﾞｼｯｸM-PRO" w:hAnsi="HG丸ｺﾞｼｯｸM-PRO" w:hint="eastAsia"/>
        </w:rPr>
        <w:t>の観点から、P</w:t>
      </w:r>
      <w:r w:rsidR="00FD6EFF" w:rsidRPr="004A43F0">
        <w:rPr>
          <w:rFonts w:ascii="HG丸ｺﾞｼｯｸM-PRO" w:eastAsia="HG丸ｺﾞｼｯｸM-PRO" w:hAnsi="HG丸ｺﾞｼｯｸM-PRO"/>
        </w:rPr>
        <w:t>-PFI</w:t>
      </w:r>
      <w:r w:rsidR="00FD6EFF" w:rsidRPr="004A43F0">
        <w:rPr>
          <w:rFonts w:ascii="HG丸ｺﾞｼｯｸM-PRO" w:eastAsia="HG丸ｺﾞｼｯｸM-PRO" w:hAnsi="HG丸ｺﾞｼｯｸM-PRO" w:hint="eastAsia"/>
        </w:rPr>
        <w:t>または</w:t>
      </w:r>
      <w:r w:rsidR="00FD6EFF" w:rsidRPr="004A43F0">
        <w:rPr>
          <w:rFonts w:ascii="HG丸ｺﾞｼｯｸM-PRO" w:eastAsia="HG丸ｺﾞｼｯｸM-PRO" w:hAnsi="HG丸ｺﾞｼｯｸM-PRO"/>
        </w:rPr>
        <w:t>PFI</w:t>
      </w:r>
      <w:r w:rsidR="00FD6EFF" w:rsidRPr="004A43F0">
        <w:rPr>
          <w:rFonts w:ascii="HG丸ｺﾞｼｯｸM-PRO" w:eastAsia="HG丸ｺﾞｼｯｸM-PRO" w:hAnsi="HG丸ｺﾞｼｯｸM-PRO" w:hint="eastAsia"/>
        </w:rPr>
        <w:t>などのP</w:t>
      </w:r>
      <w:r w:rsidR="00FD6EFF" w:rsidRPr="004A43F0">
        <w:rPr>
          <w:rFonts w:ascii="HG丸ｺﾞｼｯｸM-PRO" w:eastAsia="HG丸ｺﾞｼｯｸM-PRO" w:hAnsi="HG丸ｺﾞｼｯｸM-PRO"/>
        </w:rPr>
        <w:t>PP</w:t>
      </w:r>
      <w:r w:rsidR="00FD6EFF" w:rsidRPr="004A43F0">
        <w:rPr>
          <w:rFonts w:ascii="HG丸ｺﾞｼｯｸM-PRO" w:eastAsia="HG丸ｺﾞｼｯｸM-PRO" w:hAnsi="HG丸ｺﾞｼｯｸM-PRO" w:hint="eastAsia"/>
        </w:rPr>
        <w:t>手法で可能な限り広範囲で公園の整備及び管理を可能とする事業スキームを前提とした公募手続きを想定しております。</w:t>
      </w:r>
      <w:r w:rsidR="00CD5730" w:rsidRPr="004A43F0">
        <w:rPr>
          <w:rFonts w:ascii="HG丸ｺﾞｼｯｸM-PRO" w:eastAsia="HG丸ｺﾞｼｯｸM-PRO" w:hAnsi="HG丸ｺﾞｼｯｸM-PRO" w:hint="eastAsia"/>
        </w:rPr>
        <w:t>（</w:t>
      </w:r>
      <w:r w:rsidR="004A43F0">
        <w:rPr>
          <w:rFonts w:ascii="HG丸ｺﾞｼｯｸM-PRO" w:eastAsia="HG丸ｺﾞｼｯｸM-PRO" w:hAnsi="HG丸ｺﾞｼｯｸM-PRO" w:hint="eastAsia"/>
        </w:rPr>
        <w:t>「【</w:t>
      </w:r>
      <w:r w:rsidR="00CD5730" w:rsidRPr="004A43F0">
        <w:rPr>
          <w:rFonts w:ascii="HG丸ｺﾞｼｯｸM-PRO" w:eastAsia="HG丸ｺﾞｼｯｸM-PRO" w:hAnsi="HG丸ｺﾞｼｯｸM-PRO" w:hint="eastAsia"/>
        </w:rPr>
        <w:t>資料</w:t>
      </w:r>
      <w:r w:rsidR="009B0671">
        <w:rPr>
          <w:rFonts w:ascii="HG丸ｺﾞｼｯｸM-PRO" w:eastAsia="HG丸ｺﾞｼｯｸM-PRO" w:hAnsi="HG丸ｺﾞｼｯｸM-PRO" w:hint="eastAsia"/>
        </w:rPr>
        <w:t>３</w:t>
      </w:r>
      <w:r w:rsidR="004A43F0">
        <w:rPr>
          <w:rFonts w:ascii="HG丸ｺﾞｼｯｸM-PRO" w:eastAsia="HG丸ｺﾞｼｯｸM-PRO" w:hAnsi="HG丸ｺﾞｼｯｸM-PRO" w:hint="eastAsia"/>
        </w:rPr>
        <w:t>】</w:t>
      </w:r>
      <w:r w:rsidR="00324D49">
        <w:rPr>
          <w:rFonts w:ascii="HG丸ｺﾞｼｯｸM-PRO" w:eastAsia="HG丸ｺﾞｼｯｸM-PRO" w:hAnsi="HG丸ｺﾞｼｯｸM-PRO" w:hint="eastAsia"/>
        </w:rPr>
        <w:t>民間活力導入の2つ</w:t>
      </w:r>
      <w:r w:rsidR="00CD5730" w:rsidRPr="004A43F0">
        <w:rPr>
          <w:rFonts w:ascii="HG丸ｺﾞｼｯｸM-PRO" w:eastAsia="HG丸ｺﾞｼｯｸM-PRO" w:hAnsi="HG丸ｺﾞｼｯｸM-PRO" w:hint="eastAsia"/>
        </w:rPr>
        <w:t>の考え方</w:t>
      </w:r>
      <w:r w:rsidR="00ED5355">
        <w:rPr>
          <w:rFonts w:ascii="HG丸ｺﾞｼｯｸM-PRO" w:eastAsia="HG丸ｺﾞｼｯｸM-PRO" w:hAnsi="HG丸ｺﾞｼｯｸM-PRO" w:hint="eastAsia"/>
        </w:rPr>
        <w:t>（案）</w:t>
      </w:r>
      <w:r w:rsidR="004A43F0">
        <w:rPr>
          <w:rFonts w:ascii="HG丸ｺﾞｼｯｸM-PRO" w:eastAsia="HG丸ｺﾞｼｯｸM-PRO" w:hAnsi="HG丸ｺﾞｼｯｸM-PRO" w:hint="eastAsia"/>
        </w:rPr>
        <w:t>」</w:t>
      </w:r>
      <w:r w:rsidR="00CD5730" w:rsidRPr="004A43F0">
        <w:rPr>
          <w:rFonts w:ascii="HG丸ｺﾞｼｯｸM-PRO" w:eastAsia="HG丸ｺﾞｼｯｸM-PRO" w:hAnsi="HG丸ｺﾞｼｯｸM-PRO" w:hint="eastAsia"/>
        </w:rPr>
        <w:t>もご参照ください）</w:t>
      </w:r>
    </w:p>
    <w:p w14:paraId="4ED46E03" w14:textId="77777777" w:rsidR="009F4D53" w:rsidRPr="004A43F0" w:rsidRDefault="009F4D53" w:rsidP="00D87C99">
      <w:pPr>
        <w:pStyle w:val="20"/>
        <w:ind w:left="42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このような</w:t>
      </w:r>
      <w:r w:rsidR="00737722" w:rsidRPr="004A43F0">
        <w:rPr>
          <w:rFonts w:ascii="HG丸ｺﾞｼｯｸM-PRO" w:eastAsia="HG丸ｺﾞｼｯｸM-PRO" w:hAnsi="HG丸ｺﾞｼｯｸM-PRO" w:hint="eastAsia"/>
        </w:rPr>
        <w:t>事業スキームに</w:t>
      </w:r>
      <w:r w:rsidRPr="004A43F0">
        <w:rPr>
          <w:rFonts w:ascii="HG丸ｺﾞｼｯｸM-PRO" w:eastAsia="HG丸ｺﾞｼｯｸM-PRO" w:hAnsi="HG丸ｺﾞｼｯｸM-PRO" w:hint="eastAsia"/>
        </w:rPr>
        <w:t>対して、民間事業者としての貴社のご意見やその実現を図る上での事業条件の希望などをお聞かせ下さい。</w:t>
      </w:r>
    </w:p>
    <w:p w14:paraId="468D4780" w14:textId="77777777" w:rsidR="001B1DB1" w:rsidRPr="004A43F0" w:rsidRDefault="001B1DB1" w:rsidP="00D87C99">
      <w:pPr>
        <w:pStyle w:val="20"/>
        <w:ind w:left="420" w:firstLine="210"/>
        <w:rPr>
          <w:rFonts w:ascii="HG丸ｺﾞｼｯｸM-PRO" w:eastAsia="HG丸ｺﾞｼｯｸM-PRO" w:hAnsi="HG丸ｺﾞｼｯｸM-PRO"/>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89"/>
      </w:tblGrid>
      <w:tr w:rsidR="00D87C99" w:rsidRPr="004A43F0" w14:paraId="32EA513D" w14:textId="77777777" w:rsidTr="00FD17E2">
        <w:tc>
          <w:tcPr>
            <w:tcW w:w="8789" w:type="dxa"/>
            <w:tcBorders>
              <w:bottom w:val="single" w:sz="12" w:space="0" w:color="auto"/>
            </w:tcBorders>
          </w:tcPr>
          <w:p w14:paraId="34FCCE3F" w14:textId="77777777" w:rsidR="00D87C99" w:rsidRPr="004A43F0" w:rsidRDefault="00D87C99" w:rsidP="00D87C99">
            <w:pPr>
              <w:pStyle w:val="11"/>
              <w:ind w:leftChars="0" w:left="0" w:firstLineChars="0" w:firstLine="0"/>
              <w:rPr>
                <w:rFonts w:ascii="HG丸ｺﾞｼｯｸM-PRO" w:eastAsia="HG丸ｺﾞｼｯｸM-PRO" w:hAnsi="HG丸ｺﾞｼｯｸM-PRO"/>
              </w:rPr>
            </w:pPr>
          </w:p>
          <w:p w14:paraId="61810B12" w14:textId="77777777" w:rsidR="00D87C99" w:rsidRPr="004A43F0" w:rsidRDefault="00D87C99" w:rsidP="00D87C99">
            <w:pPr>
              <w:pStyle w:val="11"/>
              <w:ind w:leftChars="0" w:left="0" w:firstLineChars="0" w:firstLine="0"/>
              <w:rPr>
                <w:rFonts w:ascii="HG丸ｺﾞｼｯｸM-PRO" w:eastAsia="HG丸ｺﾞｼｯｸM-PRO" w:hAnsi="HG丸ｺﾞｼｯｸM-PRO"/>
              </w:rPr>
            </w:pPr>
          </w:p>
          <w:p w14:paraId="2E92969E" w14:textId="77777777" w:rsidR="00737722" w:rsidRPr="004A43F0" w:rsidRDefault="00737722" w:rsidP="00D87C99">
            <w:pPr>
              <w:pStyle w:val="11"/>
              <w:ind w:leftChars="0" w:left="0" w:firstLineChars="0" w:firstLine="0"/>
              <w:rPr>
                <w:rFonts w:ascii="HG丸ｺﾞｼｯｸM-PRO" w:eastAsia="HG丸ｺﾞｼｯｸM-PRO" w:hAnsi="HG丸ｺﾞｼｯｸM-PRO"/>
              </w:rPr>
            </w:pPr>
          </w:p>
          <w:p w14:paraId="48A90683" w14:textId="0902BD64" w:rsidR="00737722" w:rsidRPr="004A43F0" w:rsidRDefault="00737722" w:rsidP="00D87C99">
            <w:pPr>
              <w:pStyle w:val="11"/>
              <w:ind w:leftChars="0" w:left="0" w:firstLineChars="0" w:firstLine="0"/>
              <w:rPr>
                <w:rFonts w:ascii="HG丸ｺﾞｼｯｸM-PRO" w:eastAsia="HG丸ｺﾞｼｯｸM-PRO" w:hAnsi="HG丸ｺﾞｼｯｸM-PRO"/>
              </w:rPr>
            </w:pPr>
          </w:p>
          <w:p w14:paraId="49286026" w14:textId="12417B91" w:rsidR="0039670C" w:rsidRDefault="0039670C" w:rsidP="00D87C99">
            <w:pPr>
              <w:pStyle w:val="11"/>
              <w:ind w:leftChars="0" w:left="0" w:firstLineChars="0" w:firstLine="0"/>
              <w:rPr>
                <w:rFonts w:ascii="HG丸ｺﾞｼｯｸM-PRO" w:eastAsia="HG丸ｺﾞｼｯｸM-PRO" w:hAnsi="HG丸ｺﾞｼｯｸM-PRO"/>
              </w:rPr>
            </w:pPr>
          </w:p>
          <w:p w14:paraId="752E26F7" w14:textId="0699C1E7" w:rsidR="00BB5530" w:rsidRDefault="00BB5530" w:rsidP="00D87C99">
            <w:pPr>
              <w:pStyle w:val="11"/>
              <w:ind w:leftChars="0" w:left="0" w:firstLineChars="0" w:firstLine="0"/>
              <w:rPr>
                <w:rFonts w:ascii="HG丸ｺﾞｼｯｸM-PRO" w:eastAsia="HG丸ｺﾞｼｯｸM-PRO" w:hAnsi="HG丸ｺﾞｼｯｸM-PRO"/>
              </w:rPr>
            </w:pPr>
          </w:p>
          <w:p w14:paraId="53B06B3F" w14:textId="57071992" w:rsidR="00BB5530" w:rsidRDefault="00BB5530" w:rsidP="00D87C99">
            <w:pPr>
              <w:pStyle w:val="11"/>
              <w:ind w:leftChars="0" w:left="0" w:firstLineChars="0" w:firstLine="0"/>
              <w:rPr>
                <w:rFonts w:ascii="HG丸ｺﾞｼｯｸM-PRO" w:eastAsia="HG丸ｺﾞｼｯｸM-PRO" w:hAnsi="HG丸ｺﾞｼｯｸM-PRO"/>
              </w:rPr>
            </w:pPr>
          </w:p>
          <w:p w14:paraId="466CD858" w14:textId="58B48DCC" w:rsidR="00E3123D" w:rsidRDefault="00E3123D" w:rsidP="00D87C99">
            <w:pPr>
              <w:pStyle w:val="11"/>
              <w:ind w:leftChars="0" w:left="0" w:firstLineChars="0" w:firstLine="0"/>
              <w:rPr>
                <w:rFonts w:ascii="HG丸ｺﾞｼｯｸM-PRO" w:eastAsia="HG丸ｺﾞｼｯｸM-PRO" w:hAnsi="HG丸ｺﾞｼｯｸM-PRO"/>
              </w:rPr>
            </w:pPr>
          </w:p>
          <w:p w14:paraId="21B09F2E" w14:textId="0FD779E9" w:rsidR="00E3123D" w:rsidRDefault="00E3123D" w:rsidP="00D87C99">
            <w:pPr>
              <w:pStyle w:val="11"/>
              <w:ind w:leftChars="0" w:left="0" w:firstLineChars="0" w:firstLine="0"/>
              <w:rPr>
                <w:rFonts w:ascii="HG丸ｺﾞｼｯｸM-PRO" w:eastAsia="HG丸ｺﾞｼｯｸM-PRO" w:hAnsi="HG丸ｺﾞｼｯｸM-PRO"/>
              </w:rPr>
            </w:pPr>
          </w:p>
          <w:p w14:paraId="586C9D16" w14:textId="59D32CBB" w:rsidR="00E3123D" w:rsidRDefault="00E3123D" w:rsidP="00D87C99">
            <w:pPr>
              <w:pStyle w:val="11"/>
              <w:ind w:leftChars="0" w:left="0" w:firstLineChars="0" w:firstLine="0"/>
              <w:rPr>
                <w:rFonts w:ascii="HG丸ｺﾞｼｯｸM-PRO" w:eastAsia="HG丸ｺﾞｼｯｸM-PRO" w:hAnsi="HG丸ｺﾞｼｯｸM-PRO"/>
              </w:rPr>
            </w:pPr>
          </w:p>
          <w:p w14:paraId="1567F6AD" w14:textId="506EFE2C" w:rsidR="00E3123D" w:rsidRDefault="00E3123D" w:rsidP="00D87C99">
            <w:pPr>
              <w:pStyle w:val="11"/>
              <w:ind w:leftChars="0" w:left="0" w:firstLineChars="0" w:firstLine="0"/>
              <w:rPr>
                <w:rFonts w:ascii="HG丸ｺﾞｼｯｸM-PRO" w:eastAsia="HG丸ｺﾞｼｯｸM-PRO" w:hAnsi="HG丸ｺﾞｼｯｸM-PRO"/>
              </w:rPr>
            </w:pPr>
          </w:p>
          <w:p w14:paraId="4D19C815" w14:textId="77777777" w:rsidR="00E3123D" w:rsidRDefault="00E3123D" w:rsidP="00D87C99">
            <w:pPr>
              <w:pStyle w:val="11"/>
              <w:ind w:leftChars="0" w:left="0" w:firstLineChars="0" w:firstLine="0"/>
              <w:rPr>
                <w:rFonts w:ascii="HG丸ｺﾞｼｯｸM-PRO" w:eastAsia="HG丸ｺﾞｼｯｸM-PRO" w:hAnsi="HG丸ｺﾞｼｯｸM-PRO"/>
              </w:rPr>
            </w:pPr>
          </w:p>
          <w:p w14:paraId="0BA96BC5" w14:textId="7D98230E" w:rsidR="00BB5530" w:rsidRDefault="00BB5530" w:rsidP="00D87C99">
            <w:pPr>
              <w:pStyle w:val="11"/>
              <w:ind w:leftChars="0" w:left="0" w:firstLineChars="0" w:firstLine="0"/>
              <w:rPr>
                <w:rFonts w:ascii="HG丸ｺﾞｼｯｸM-PRO" w:eastAsia="HG丸ｺﾞｼｯｸM-PRO" w:hAnsi="HG丸ｺﾞｼｯｸM-PRO"/>
              </w:rPr>
            </w:pPr>
          </w:p>
          <w:p w14:paraId="5085BCA8" w14:textId="35A35A84" w:rsidR="00BB5530" w:rsidRDefault="00BB5530" w:rsidP="00D87C99">
            <w:pPr>
              <w:pStyle w:val="11"/>
              <w:ind w:leftChars="0" w:left="0" w:firstLineChars="0" w:firstLine="0"/>
              <w:rPr>
                <w:rFonts w:ascii="HG丸ｺﾞｼｯｸM-PRO" w:eastAsia="HG丸ｺﾞｼｯｸM-PRO" w:hAnsi="HG丸ｺﾞｼｯｸM-PRO"/>
              </w:rPr>
            </w:pPr>
          </w:p>
          <w:p w14:paraId="56D4397E" w14:textId="26AE71D0" w:rsidR="00BB5530" w:rsidRDefault="00BB5530" w:rsidP="00D87C99">
            <w:pPr>
              <w:pStyle w:val="11"/>
              <w:ind w:leftChars="0" w:left="0" w:firstLineChars="0" w:firstLine="0"/>
              <w:rPr>
                <w:rFonts w:ascii="HG丸ｺﾞｼｯｸM-PRO" w:eastAsia="HG丸ｺﾞｼｯｸM-PRO" w:hAnsi="HG丸ｺﾞｼｯｸM-PRO"/>
              </w:rPr>
            </w:pPr>
          </w:p>
          <w:p w14:paraId="0D5106A4" w14:textId="78787F64" w:rsidR="00BB5530" w:rsidRDefault="00BB5530" w:rsidP="00D87C99">
            <w:pPr>
              <w:pStyle w:val="11"/>
              <w:ind w:leftChars="0" w:left="0" w:firstLineChars="0" w:firstLine="0"/>
              <w:rPr>
                <w:rFonts w:ascii="HG丸ｺﾞｼｯｸM-PRO" w:eastAsia="HG丸ｺﾞｼｯｸM-PRO" w:hAnsi="HG丸ｺﾞｼｯｸM-PRO"/>
              </w:rPr>
            </w:pPr>
          </w:p>
          <w:p w14:paraId="41BC19E9" w14:textId="683ADFC7" w:rsidR="00BB5530" w:rsidRDefault="00BB5530" w:rsidP="00D87C99">
            <w:pPr>
              <w:pStyle w:val="11"/>
              <w:ind w:leftChars="0" w:left="0" w:firstLineChars="0" w:firstLine="0"/>
              <w:rPr>
                <w:rFonts w:ascii="HG丸ｺﾞｼｯｸM-PRO" w:eastAsia="HG丸ｺﾞｼｯｸM-PRO" w:hAnsi="HG丸ｺﾞｼｯｸM-PRO"/>
              </w:rPr>
            </w:pPr>
          </w:p>
          <w:p w14:paraId="35A7B0DB" w14:textId="7D389A0C" w:rsidR="00BB5530" w:rsidRDefault="00BB5530" w:rsidP="00D87C99">
            <w:pPr>
              <w:pStyle w:val="11"/>
              <w:ind w:leftChars="0" w:left="0" w:firstLineChars="0" w:firstLine="0"/>
              <w:rPr>
                <w:rFonts w:ascii="HG丸ｺﾞｼｯｸM-PRO" w:eastAsia="HG丸ｺﾞｼｯｸM-PRO" w:hAnsi="HG丸ｺﾞｼｯｸM-PRO"/>
              </w:rPr>
            </w:pPr>
          </w:p>
          <w:p w14:paraId="7F7AAC0D" w14:textId="20276BEE" w:rsidR="00BB5530" w:rsidRDefault="00BB5530" w:rsidP="00D87C99">
            <w:pPr>
              <w:pStyle w:val="11"/>
              <w:ind w:leftChars="0" w:left="0" w:firstLineChars="0" w:firstLine="0"/>
              <w:rPr>
                <w:rFonts w:ascii="HG丸ｺﾞｼｯｸM-PRO" w:eastAsia="HG丸ｺﾞｼｯｸM-PRO" w:hAnsi="HG丸ｺﾞｼｯｸM-PRO"/>
              </w:rPr>
            </w:pPr>
          </w:p>
          <w:p w14:paraId="23645105" w14:textId="5A84F233" w:rsidR="00BB5530" w:rsidRDefault="00BB5530" w:rsidP="00D87C99">
            <w:pPr>
              <w:pStyle w:val="11"/>
              <w:ind w:leftChars="0" w:left="0" w:firstLineChars="0" w:firstLine="0"/>
              <w:rPr>
                <w:rFonts w:ascii="HG丸ｺﾞｼｯｸM-PRO" w:eastAsia="HG丸ｺﾞｼｯｸM-PRO" w:hAnsi="HG丸ｺﾞｼｯｸM-PRO"/>
              </w:rPr>
            </w:pPr>
          </w:p>
          <w:p w14:paraId="394C7003" w14:textId="4471E2A1" w:rsidR="00BB5530" w:rsidRDefault="00BB5530" w:rsidP="00D87C99">
            <w:pPr>
              <w:pStyle w:val="11"/>
              <w:ind w:leftChars="0" w:left="0" w:firstLineChars="0" w:firstLine="0"/>
              <w:rPr>
                <w:rFonts w:ascii="HG丸ｺﾞｼｯｸM-PRO" w:eastAsia="HG丸ｺﾞｼｯｸM-PRO" w:hAnsi="HG丸ｺﾞｼｯｸM-PRO"/>
              </w:rPr>
            </w:pPr>
          </w:p>
          <w:p w14:paraId="60101586" w14:textId="6416AA1E" w:rsidR="00BB5530" w:rsidRDefault="00BB5530" w:rsidP="00D87C99">
            <w:pPr>
              <w:pStyle w:val="11"/>
              <w:ind w:leftChars="0" w:left="0" w:firstLineChars="0" w:firstLine="0"/>
              <w:rPr>
                <w:rFonts w:ascii="HG丸ｺﾞｼｯｸM-PRO" w:eastAsia="HG丸ｺﾞｼｯｸM-PRO" w:hAnsi="HG丸ｺﾞｼｯｸM-PRO"/>
              </w:rPr>
            </w:pPr>
          </w:p>
          <w:p w14:paraId="54892514" w14:textId="2C60447D" w:rsidR="00BB5530" w:rsidRDefault="00BB5530" w:rsidP="00D87C99">
            <w:pPr>
              <w:pStyle w:val="11"/>
              <w:ind w:leftChars="0" w:left="0" w:firstLineChars="0" w:firstLine="0"/>
              <w:rPr>
                <w:rFonts w:ascii="HG丸ｺﾞｼｯｸM-PRO" w:eastAsia="HG丸ｺﾞｼｯｸM-PRO" w:hAnsi="HG丸ｺﾞｼｯｸM-PRO"/>
              </w:rPr>
            </w:pPr>
          </w:p>
          <w:p w14:paraId="0430292F" w14:textId="46A8A546" w:rsidR="00BB5530" w:rsidRDefault="00BB5530" w:rsidP="00D87C99">
            <w:pPr>
              <w:pStyle w:val="11"/>
              <w:ind w:leftChars="0" w:left="0" w:firstLineChars="0" w:firstLine="0"/>
              <w:rPr>
                <w:rFonts w:ascii="HG丸ｺﾞｼｯｸM-PRO" w:eastAsia="HG丸ｺﾞｼｯｸM-PRO" w:hAnsi="HG丸ｺﾞｼｯｸM-PRO"/>
              </w:rPr>
            </w:pPr>
          </w:p>
          <w:p w14:paraId="4ED946EB" w14:textId="00829312" w:rsidR="00BB5530" w:rsidRDefault="00BB5530" w:rsidP="00D87C99">
            <w:pPr>
              <w:pStyle w:val="11"/>
              <w:ind w:leftChars="0" w:left="0" w:firstLineChars="0" w:firstLine="0"/>
              <w:rPr>
                <w:rFonts w:ascii="HG丸ｺﾞｼｯｸM-PRO" w:eastAsia="HG丸ｺﾞｼｯｸM-PRO" w:hAnsi="HG丸ｺﾞｼｯｸM-PRO"/>
              </w:rPr>
            </w:pPr>
          </w:p>
          <w:p w14:paraId="2C50CA05" w14:textId="3262E94D" w:rsidR="00BB5530" w:rsidRDefault="00BB5530" w:rsidP="00D87C99">
            <w:pPr>
              <w:pStyle w:val="11"/>
              <w:ind w:leftChars="0" w:left="0" w:firstLineChars="0" w:firstLine="0"/>
              <w:rPr>
                <w:rFonts w:ascii="HG丸ｺﾞｼｯｸM-PRO" w:eastAsia="HG丸ｺﾞｼｯｸM-PRO" w:hAnsi="HG丸ｺﾞｼｯｸM-PRO"/>
              </w:rPr>
            </w:pPr>
          </w:p>
          <w:p w14:paraId="179CF8E4" w14:textId="7C0510B6" w:rsidR="00BB5530" w:rsidRDefault="00BB5530" w:rsidP="00D87C99">
            <w:pPr>
              <w:pStyle w:val="11"/>
              <w:ind w:leftChars="0" w:left="0" w:firstLineChars="0" w:firstLine="0"/>
              <w:rPr>
                <w:rFonts w:ascii="HG丸ｺﾞｼｯｸM-PRO" w:eastAsia="HG丸ｺﾞｼｯｸM-PRO" w:hAnsi="HG丸ｺﾞｼｯｸM-PRO"/>
              </w:rPr>
            </w:pPr>
          </w:p>
          <w:p w14:paraId="695F226B" w14:textId="01B854B1" w:rsidR="00BB5530" w:rsidRDefault="00BB5530" w:rsidP="00D87C99">
            <w:pPr>
              <w:pStyle w:val="11"/>
              <w:ind w:leftChars="0" w:left="0" w:firstLineChars="0" w:firstLine="0"/>
              <w:rPr>
                <w:rFonts w:ascii="HG丸ｺﾞｼｯｸM-PRO" w:eastAsia="HG丸ｺﾞｼｯｸM-PRO" w:hAnsi="HG丸ｺﾞｼｯｸM-PRO"/>
              </w:rPr>
            </w:pPr>
          </w:p>
          <w:p w14:paraId="1795BA68" w14:textId="661CF2C9" w:rsidR="00BB5530" w:rsidRDefault="00BB5530" w:rsidP="00D87C99">
            <w:pPr>
              <w:pStyle w:val="11"/>
              <w:ind w:leftChars="0" w:left="0" w:firstLineChars="0" w:firstLine="0"/>
              <w:rPr>
                <w:rFonts w:ascii="HG丸ｺﾞｼｯｸM-PRO" w:eastAsia="HG丸ｺﾞｼｯｸM-PRO" w:hAnsi="HG丸ｺﾞｼｯｸM-PRO"/>
              </w:rPr>
            </w:pPr>
          </w:p>
          <w:p w14:paraId="7F9AF30A" w14:textId="77777777" w:rsidR="00BB5530" w:rsidRPr="004A43F0" w:rsidRDefault="00BB5530" w:rsidP="00D87C99">
            <w:pPr>
              <w:pStyle w:val="11"/>
              <w:ind w:leftChars="0" w:left="0" w:firstLineChars="0" w:firstLine="0"/>
              <w:rPr>
                <w:rFonts w:ascii="HG丸ｺﾞｼｯｸM-PRO" w:eastAsia="HG丸ｺﾞｼｯｸM-PRO" w:hAnsi="HG丸ｺﾞｼｯｸM-PRO"/>
              </w:rPr>
            </w:pPr>
          </w:p>
          <w:p w14:paraId="0EB8E5E8" w14:textId="77777777" w:rsidR="0039670C" w:rsidRPr="004A43F0" w:rsidRDefault="0039670C" w:rsidP="00D87C99">
            <w:pPr>
              <w:pStyle w:val="11"/>
              <w:ind w:leftChars="0" w:left="0" w:firstLineChars="0" w:firstLine="0"/>
              <w:rPr>
                <w:rFonts w:ascii="HG丸ｺﾞｼｯｸM-PRO" w:eastAsia="HG丸ｺﾞｼｯｸM-PRO" w:hAnsi="HG丸ｺﾞｼｯｸM-PRO"/>
              </w:rPr>
            </w:pPr>
          </w:p>
          <w:p w14:paraId="176BA4A3" w14:textId="77777777" w:rsidR="00D87C99" w:rsidRPr="004A43F0" w:rsidRDefault="00D87C99" w:rsidP="00D87C99">
            <w:pPr>
              <w:pStyle w:val="11"/>
              <w:ind w:leftChars="0" w:left="0" w:firstLineChars="0" w:firstLine="0"/>
              <w:rPr>
                <w:rFonts w:ascii="HG丸ｺﾞｼｯｸM-PRO" w:eastAsia="HG丸ｺﾞｼｯｸM-PRO" w:hAnsi="HG丸ｺﾞｼｯｸM-PRO"/>
              </w:rPr>
            </w:pPr>
          </w:p>
          <w:p w14:paraId="1797BAEA" w14:textId="77777777" w:rsidR="00D87C99" w:rsidRPr="004A43F0" w:rsidRDefault="00D87C99" w:rsidP="00D87C99">
            <w:pPr>
              <w:pStyle w:val="11"/>
              <w:ind w:leftChars="0" w:left="0" w:firstLineChars="0" w:firstLine="0"/>
              <w:rPr>
                <w:rFonts w:ascii="HG丸ｺﾞｼｯｸM-PRO" w:eastAsia="HG丸ｺﾞｼｯｸM-PRO" w:hAnsi="HG丸ｺﾞｼｯｸM-PRO"/>
              </w:rPr>
            </w:pPr>
          </w:p>
        </w:tc>
      </w:tr>
    </w:tbl>
    <w:p w14:paraId="1CEF0BE4" w14:textId="599BDC1F" w:rsidR="00B701EB" w:rsidRPr="003909E1" w:rsidRDefault="00BB5530" w:rsidP="00BB5530">
      <w:pPr>
        <w:pStyle w:val="4"/>
        <w:spacing w:before="120" w:after="120"/>
        <w:rPr>
          <w:rFonts w:ascii="HG丸ｺﾞｼｯｸM-PRO" w:eastAsia="HG丸ｺﾞｼｯｸM-PRO" w:hAnsi="HG丸ｺﾞｼｯｸM-PRO"/>
        </w:rPr>
      </w:pPr>
      <w:r>
        <w:br w:type="page"/>
      </w:r>
      <w:r w:rsidR="0039670C" w:rsidRPr="003909E1">
        <w:rPr>
          <w:rFonts w:ascii="HG丸ｺﾞｼｯｸM-PRO" w:eastAsia="HG丸ｺﾞｼｯｸM-PRO" w:hAnsi="HG丸ｺﾞｼｯｸM-PRO" w:hint="eastAsia"/>
        </w:rPr>
        <w:lastRenderedPageBreak/>
        <w:t>希望する事業内容について</w:t>
      </w:r>
    </w:p>
    <w:p w14:paraId="600A23E1" w14:textId="28883511" w:rsidR="0039670C" w:rsidRPr="004A43F0" w:rsidRDefault="0039670C" w:rsidP="0039670C">
      <w:pPr>
        <w:pStyle w:val="20"/>
        <w:ind w:left="42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本事業の中で貴社が実現したい事業について、お聞かせ下さい。</w:t>
      </w:r>
    </w:p>
    <w:p w14:paraId="0C688EE4" w14:textId="77777777" w:rsidR="0039670C" w:rsidRPr="004A43F0" w:rsidRDefault="0039670C" w:rsidP="0039670C">
      <w:pPr>
        <w:pStyle w:val="20"/>
        <w:ind w:left="420" w:firstLine="210"/>
        <w:rPr>
          <w:rFonts w:ascii="HG丸ｺﾞｼｯｸM-PRO" w:eastAsia="HG丸ｺﾞｼｯｸM-PRO" w:hAnsi="HG丸ｺﾞｼｯｸM-PRO"/>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89"/>
      </w:tblGrid>
      <w:tr w:rsidR="00B701EB" w:rsidRPr="004A43F0" w14:paraId="101E4606" w14:textId="77777777" w:rsidTr="008D2E1F">
        <w:tc>
          <w:tcPr>
            <w:tcW w:w="8789" w:type="dxa"/>
          </w:tcPr>
          <w:p w14:paraId="19A7DDD5" w14:textId="77777777" w:rsidR="00B701EB" w:rsidRPr="004A43F0" w:rsidRDefault="00B701EB" w:rsidP="008D2E1F">
            <w:pPr>
              <w:pStyle w:val="11"/>
              <w:ind w:leftChars="0" w:left="0" w:firstLineChars="0" w:firstLine="0"/>
              <w:rPr>
                <w:rFonts w:ascii="HG丸ｺﾞｼｯｸM-PRO" w:eastAsia="HG丸ｺﾞｼｯｸM-PRO" w:hAnsi="HG丸ｺﾞｼｯｸM-PRO"/>
              </w:rPr>
            </w:pPr>
            <w:bookmarkStart w:id="1" w:name="_Hlk55397655"/>
          </w:p>
          <w:p w14:paraId="57F5EA1A" w14:textId="66589B7E" w:rsidR="00B701EB" w:rsidRPr="004A43F0" w:rsidRDefault="00B701EB" w:rsidP="008D2E1F">
            <w:pPr>
              <w:pStyle w:val="11"/>
              <w:ind w:leftChars="0" w:left="0" w:firstLineChars="0" w:firstLine="0"/>
              <w:rPr>
                <w:rFonts w:ascii="HG丸ｺﾞｼｯｸM-PRO" w:eastAsia="HG丸ｺﾞｼｯｸM-PRO" w:hAnsi="HG丸ｺﾞｼｯｸM-PRO"/>
              </w:rPr>
            </w:pPr>
          </w:p>
          <w:p w14:paraId="70522309" w14:textId="1A17108D" w:rsidR="0039670C" w:rsidRPr="004A43F0" w:rsidRDefault="0039670C" w:rsidP="008D2E1F">
            <w:pPr>
              <w:pStyle w:val="11"/>
              <w:ind w:leftChars="0" w:left="0" w:firstLineChars="0" w:firstLine="0"/>
              <w:rPr>
                <w:rFonts w:ascii="HG丸ｺﾞｼｯｸM-PRO" w:eastAsia="HG丸ｺﾞｼｯｸM-PRO" w:hAnsi="HG丸ｺﾞｼｯｸM-PRO"/>
              </w:rPr>
            </w:pPr>
          </w:p>
          <w:p w14:paraId="01E2A381" w14:textId="6EA73AC4" w:rsidR="0039670C" w:rsidRPr="004A43F0" w:rsidRDefault="0039670C" w:rsidP="008D2E1F">
            <w:pPr>
              <w:pStyle w:val="11"/>
              <w:ind w:leftChars="0" w:left="0" w:firstLineChars="0" w:firstLine="0"/>
              <w:rPr>
                <w:rFonts w:ascii="HG丸ｺﾞｼｯｸM-PRO" w:eastAsia="HG丸ｺﾞｼｯｸM-PRO" w:hAnsi="HG丸ｺﾞｼｯｸM-PRO"/>
              </w:rPr>
            </w:pPr>
          </w:p>
          <w:p w14:paraId="1022CA5B" w14:textId="37F109F0" w:rsidR="00B701EB" w:rsidRDefault="00B701EB" w:rsidP="008D2E1F">
            <w:pPr>
              <w:pStyle w:val="11"/>
              <w:ind w:leftChars="0" w:left="0" w:firstLineChars="0" w:firstLine="0"/>
              <w:rPr>
                <w:rFonts w:ascii="HG丸ｺﾞｼｯｸM-PRO" w:eastAsia="HG丸ｺﾞｼｯｸM-PRO" w:hAnsi="HG丸ｺﾞｼｯｸM-PRO"/>
              </w:rPr>
            </w:pPr>
          </w:p>
          <w:p w14:paraId="3516FC54" w14:textId="6520745B" w:rsidR="00BB5530" w:rsidRDefault="00BB5530" w:rsidP="008D2E1F">
            <w:pPr>
              <w:pStyle w:val="11"/>
              <w:ind w:leftChars="0" w:left="0" w:firstLineChars="0" w:firstLine="0"/>
              <w:rPr>
                <w:rFonts w:ascii="HG丸ｺﾞｼｯｸM-PRO" w:eastAsia="HG丸ｺﾞｼｯｸM-PRO" w:hAnsi="HG丸ｺﾞｼｯｸM-PRO"/>
              </w:rPr>
            </w:pPr>
          </w:p>
          <w:p w14:paraId="291CA22C" w14:textId="4A864707" w:rsidR="00BB5530" w:rsidRDefault="00BB5530" w:rsidP="008D2E1F">
            <w:pPr>
              <w:pStyle w:val="11"/>
              <w:ind w:leftChars="0" w:left="0" w:firstLineChars="0" w:firstLine="0"/>
              <w:rPr>
                <w:rFonts w:ascii="HG丸ｺﾞｼｯｸM-PRO" w:eastAsia="HG丸ｺﾞｼｯｸM-PRO" w:hAnsi="HG丸ｺﾞｼｯｸM-PRO"/>
              </w:rPr>
            </w:pPr>
          </w:p>
          <w:p w14:paraId="1C5FB79B" w14:textId="1F13638B" w:rsidR="00BB5530" w:rsidRDefault="00BB5530" w:rsidP="008D2E1F">
            <w:pPr>
              <w:pStyle w:val="11"/>
              <w:ind w:leftChars="0" w:left="0" w:firstLineChars="0" w:firstLine="0"/>
              <w:rPr>
                <w:rFonts w:ascii="HG丸ｺﾞｼｯｸM-PRO" w:eastAsia="HG丸ｺﾞｼｯｸM-PRO" w:hAnsi="HG丸ｺﾞｼｯｸM-PRO"/>
              </w:rPr>
            </w:pPr>
          </w:p>
          <w:p w14:paraId="45DE81BF" w14:textId="77777777" w:rsidR="00BB5530" w:rsidRDefault="00BB5530" w:rsidP="008D2E1F">
            <w:pPr>
              <w:pStyle w:val="11"/>
              <w:ind w:leftChars="0" w:left="0" w:firstLineChars="0" w:firstLine="0"/>
              <w:rPr>
                <w:rFonts w:ascii="HG丸ｺﾞｼｯｸM-PRO" w:eastAsia="HG丸ｺﾞｼｯｸM-PRO" w:hAnsi="HG丸ｺﾞｼｯｸM-PRO"/>
              </w:rPr>
            </w:pPr>
          </w:p>
          <w:p w14:paraId="621922DF" w14:textId="795BAC2F" w:rsidR="00BB5530" w:rsidRDefault="00BB5530" w:rsidP="008D2E1F">
            <w:pPr>
              <w:pStyle w:val="11"/>
              <w:ind w:leftChars="0" w:left="0" w:firstLineChars="0" w:firstLine="0"/>
              <w:rPr>
                <w:rFonts w:ascii="HG丸ｺﾞｼｯｸM-PRO" w:eastAsia="HG丸ｺﾞｼｯｸM-PRO" w:hAnsi="HG丸ｺﾞｼｯｸM-PRO"/>
              </w:rPr>
            </w:pPr>
          </w:p>
          <w:p w14:paraId="4CE98BD9" w14:textId="36A6D894" w:rsidR="00BB5530" w:rsidRDefault="00BB5530" w:rsidP="008D2E1F">
            <w:pPr>
              <w:pStyle w:val="11"/>
              <w:ind w:leftChars="0" w:left="0" w:firstLineChars="0" w:firstLine="0"/>
              <w:rPr>
                <w:rFonts w:ascii="HG丸ｺﾞｼｯｸM-PRO" w:eastAsia="HG丸ｺﾞｼｯｸM-PRO" w:hAnsi="HG丸ｺﾞｼｯｸM-PRO"/>
              </w:rPr>
            </w:pPr>
          </w:p>
          <w:p w14:paraId="39CF69F3" w14:textId="77777777" w:rsidR="00BB5530" w:rsidRPr="004A43F0" w:rsidRDefault="00BB5530" w:rsidP="008D2E1F">
            <w:pPr>
              <w:pStyle w:val="11"/>
              <w:ind w:leftChars="0" w:left="0" w:firstLineChars="0" w:firstLine="0"/>
              <w:rPr>
                <w:rFonts w:ascii="HG丸ｺﾞｼｯｸM-PRO" w:eastAsia="HG丸ｺﾞｼｯｸM-PRO" w:hAnsi="HG丸ｺﾞｼｯｸM-PRO"/>
              </w:rPr>
            </w:pPr>
          </w:p>
          <w:p w14:paraId="21B9AF8C" w14:textId="2D506552" w:rsidR="00C92726" w:rsidRDefault="00C92726" w:rsidP="008D2E1F">
            <w:pPr>
              <w:pStyle w:val="11"/>
              <w:ind w:leftChars="0" w:left="0" w:firstLineChars="0" w:firstLine="0"/>
              <w:rPr>
                <w:rFonts w:ascii="HG丸ｺﾞｼｯｸM-PRO" w:eastAsia="HG丸ｺﾞｼｯｸM-PRO" w:hAnsi="HG丸ｺﾞｼｯｸM-PRO"/>
              </w:rPr>
            </w:pPr>
          </w:p>
          <w:p w14:paraId="004BD109" w14:textId="77777777" w:rsidR="00676C70" w:rsidRPr="004A43F0" w:rsidRDefault="00676C70" w:rsidP="008D2E1F">
            <w:pPr>
              <w:pStyle w:val="11"/>
              <w:ind w:leftChars="0" w:left="0" w:firstLineChars="0" w:firstLine="0"/>
              <w:rPr>
                <w:rFonts w:ascii="HG丸ｺﾞｼｯｸM-PRO" w:eastAsia="HG丸ｺﾞｼｯｸM-PRO" w:hAnsi="HG丸ｺﾞｼｯｸM-PRO"/>
              </w:rPr>
            </w:pPr>
          </w:p>
          <w:p w14:paraId="6B9040F5" w14:textId="77777777" w:rsidR="00C92726" w:rsidRPr="004A43F0" w:rsidRDefault="00C92726" w:rsidP="008D2E1F">
            <w:pPr>
              <w:pStyle w:val="11"/>
              <w:ind w:leftChars="0" w:left="0" w:firstLineChars="0" w:firstLine="0"/>
              <w:rPr>
                <w:rFonts w:ascii="HG丸ｺﾞｼｯｸM-PRO" w:eastAsia="HG丸ｺﾞｼｯｸM-PRO" w:hAnsi="HG丸ｺﾞｼｯｸM-PRO"/>
              </w:rPr>
            </w:pPr>
          </w:p>
          <w:p w14:paraId="1818F290" w14:textId="77777777" w:rsidR="00B701EB" w:rsidRPr="004A43F0" w:rsidRDefault="00B701EB" w:rsidP="008D2E1F">
            <w:pPr>
              <w:pStyle w:val="11"/>
              <w:ind w:leftChars="0" w:left="0" w:firstLineChars="0" w:firstLine="0"/>
              <w:rPr>
                <w:rFonts w:ascii="HG丸ｺﾞｼｯｸM-PRO" w:eastAsia="HG丸ｺﾞｼｯｸM-PRO" w:hAnsi="HG丸ｺﾞｼｯｸM-PRO"/>
              </w:rPr>
            </w:pPr>
          </w:p>
        </w:tc>
      </w:tr>
      <w:bookmarkEnd w:id="1"/>
    </w:tbl>
    <w:p w14:paraId="217D738A" w14:textId="77777777" w:rsidR="00BB5530" w:rsidRPr="00BB5530" w:rsidRDefault="00BB5530" w:rsidP="00BB5530"/>
    <w:p w14:paraId="74710122" w14:textId="00F065C9" w:rsidR="002607E1" w:rsidRPr="003909E1" w:rsidRDefault="00A7742A" w:rsidP="0098554D">
      <w:pPr>
        <w:pStyle w:val="4"/>
        <w:spacing w:before="120" w:after="120"/>
        <w:rPr>
          <w:rFonts w:ascii="HG丸ｺﾞｼｯｸM-PRO" w:eastAsia="HG丸ｺﾞｼｯｸM-PRO" w:hAnsi="HG丸ｺﾞｼｯｸM-PRO"/>
        </w:rPr>
      </w:pPr>
      <w:r w:rsidRPr="003909E1">
        <w:rPr>
          <w:rFonts w:ascii="HG丸ｺﾞｼｯｸM-PRO" w:eastAsia="HG丸ｺﾞｼｯｸM-PRO" w:hAnsi="HG丸ｺﾞｼｯｸM-PRO" w:hint="eastAsia"/>
        </w:rPr>
        <w:t>その他ご意見等について</w:t>
      </w:r>
    </w:p>
    <w:p w14:paraId="2E4574F5" w14:textId="77777777" w:rsidR="00A7742A" w:rsidRPr="004A43F0" w:rsidRDefault="0048128C" w:rsidP="00A7742A">
      <w:pPr>
        <w:pStyle w:val="20"/>
        <w:ind w:left="42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前項までの設問のほか、貴社の参画を想定した際に必要と考えられる事業条件等についてのご意見・ご希望等ありましたらお聞かせ下さい。</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89"/>
      </w:tblGrid>
      <w:tr w:rsidR="00A7742A" w:rsidRPr="004A43F0" w14:paraId="4213B882" w14:textId="77777777" w:rsidTr="008D2E1F">
        <w:tc>
          <w:tcPr>
            <w:tcW w:w="8789" w:type="dxa"/>
          </w:tcPr>
          <w:p w14:paraId="39A49B5E" w14:textId="77777777" w:rsidR="00A7742A" w:rsidRPr="004A43F0" w:rsidRDefault="00A7742A" w:rsidP="008D2E1F">
            <w:pPr>
              <w:pStyle w:val="11"/>
              <w:spacing w:before="36" w:after="24"/>
              <w:ind w:leftChars="0" w:left="0" w:firstLineChars="0" w:firstLine="0"/>
              <w:rPr>
                <w:rFonts w:ascii="HG丸ｺﾞｼｯｸM-PRO" w:eastAsia="HG丸ｺﾞｼｯｸM-PRO" w:hAnsi="HG丸ｺﾞｼｯｸM-PRO"/>
              </w:rPr>
            </w:pPr>
          </w:p>
          <w:p w14:paraId="7AE9401C" w14:textId="77777777" w:rsidR="00BB5358" w:rsidRPr="004A43F0" w:rsidRDefault="00BB5358" w:rsidP="008D2E1F">
            <w:pPr>
              <w:pStyle w:val="11"/>
              <w:spacing w:before="36" w:after="24"/>
              <w:ind w:leftChars="0" w:left="0" w:firstLineChars="0" w:firstLine="0"/>
              <w:rPr>
                <w:rFonts w:ascii="HG丸ｺﾞｼｯｸM-PRO" w:eastAsia="HG丸ｺﾞｼｯｸM-PRO" w:hAnsi="HG丸ｺﾞｼｯｸM-PRO"/>
              </w:rPr>
            </w:pPr>
          </w:p>
          <w:p w14:paraId="614D5FA4" w14:textId="77777777" w:rsidR="00A7742A" w:rsidRPr="004A43F0" w:rsidRDefault="00A7742A" w:rsidP="008D2E1F">
            <w:pPr>
              <w:pStyle w:val="11"/>
              <w:spacing w:before="36" w:after="24"/>
              <w:ind w:leftChars="0" w:left="0" w:firstLineChars="0" w:firstLine="0"/>
              <w:rPr>
                <w:rFonts w:ascii="HG丸ｺﾞｼｯｸM-PRO" w:eastAsia="HG丸ｺﾞｼｯｸM-PRO" w:hAnsi="HG丸ｺﾞｼｯｸM-PRO"/>
              </w:rPr>
            </w:pPr>
          </w:p>
          <w:p w14:paraId="705AFEF3" w14:textId="04244359" w:rsidR="00A7742A" w:rsidRDefault="00A7742A" w:rsidP="008D2E1F">
            <w:pPr>
              <w:pStyle w:val="11"/>
              <w:spacing w:before="36" w:after="24"/>
              <w:ind w:leftChars="0" w:left="0" w:firstLineChars="0" w:firstLine="0"/>
              <w:rPr>
                <w:rFonts w:ascii="HG丸ｺﾞｼｯｸM-PRO" w:eastAsia="HG丸ｺﾞｼｯｸM-PRO" w:hAnsi="HG丸ｺﾞｼｯｸM-PRO"/>
              </w:rPr>
            </w:pPr>
          </w:p>
          <w:p w14:paraId="7E386154" w14:textId="58852CF3" w:rsidR="00BB5530" w:rsidRDefault="00BB5530" w:rsidP="008D2E1F">
            <w:pPr>
              <w:pStyle w:val="11"/>
              <w:spacing w:before="36" w:after="24"/>
              <w:ind w:leftChars="0" w:left="0" w:firstLineChars="0" w:firstLine="0"/>
              <w:rPr>
                <w:rFonts w:ascii="HG丸ｺﾞｼｯｸM-PRO" w:eastAsia="HG丸ｺﾞｼｯｸM-PRO" w:hAnsi="HG丸ｺﾞｼｯｸM-PRO"/>
              </w:rPr>
            </w:pPr>
          </w:p>
          <w:p w14:paraId="081A4FC8" w14:textId="77777777" w:rsidR="00BB5530" w:rsidRDefault="00BB5530" w:rsidP="008D2E1F">
            <w:pPr>
              <w:pStyle w:val="11"/>
              <w:spacing w:before="36" w:after="24"/>
              <w:ind w:leftChars="0" w:left="0" w:firstLineChars="0" w:firstLine="0"/>
              <w:rPr>
                <w:rFonts w:ascii="HG丸ｺﾞｼｯｸM-PRO" w:eastAsia="HG丸ｺﾞｼｯｸM-PRO" w:hAnsi="HG丸ｺﾞｼｯｸM-PRO"/>
              </w:rPr>
            </w:pPr>
          </w:p>
          <w:p w14:paraId="58EF47B6" w14:textId="6E9EE8EE" w:rsidR="00BB5530" w:rsidRDefault="00BB5530" w:rsidP="008D2E1F">
            <w:pPr>
              <w:pStyle w:val="11"/>
              <w:spacing w:before="36" w:after="24"/>
              <w:ind w:leftChars="0" w:left="0" w:firstLineChars="0" w:firstLine="0"/>
              <w:rPr>
                <w:rFonts w:ascii="HG丸ｺﾞｼｯｸM-PRO" w:eastAsia="HG丸ｺﾞｼｯｸM-PRO" w:hAnsi="HG丸ｺﾞｼｯｸM-PRO"/>
              </w:rPr>
            </w:pPr>
          </w:p>
          <w:p w14:paraId="615AEE2A" w14:textId="786FBD43" w:rsidR="00BB5530" w:rsidRDefault="00BB5530" w:rsidP="008D2E1F">
            <w:pPr>
              <w:pStyle w:val="11"/>
              <w:spacing w:before="36" w:after="24"/>
              <w:ind w:leftChars="0" w:left="0" w:firstLineChars="0" w:firstLine="0"/>
              <w:rPr>
                <w:rFonts w:ascii="HG丸ｺﾞｼｯｸM-PRO" w:eastAsia="HG丸ｺﾞｼｯｸM-PRO" w:hAnsi="HG丸ｺﾞｼｯｸM-PRO"/>
              </w:rPr>
            </w:pPr>
          </w:p>
          <w:p w14:paraId="71BCA4C7" w14:textId="6D0A66CB" w:rsidR="00BB5530" w:rsidRDefault="00BB5530" w:rsidP="008D2E1F">
            <w:pPr>
              <w:pStyle w:val="11"/>
              <w:spacing w:before="36" w:after="24"/>
              <w:ind w:leftChars="0" w:left="0" w:firstLineChars="0" w:firstLine="0"/>
              <w:rPr>
                <w:rFonts w:ascii="HG丸ｺﾞｼｯｸM-PRO" w:eastAsia="HG丸ｺﾞｼｯｸM-PRO" w:hAnsi="HG丸ｺﾞｼｯｸM-PRO"/>
              </w:rPr>
            </w:pPr>
          </w:p>
          <w:p w14:paraId="4316675E" w14:textId="4D885119" w:rsidR="00BB5530" w:rsidRDefault="00BB5530" w:rsidP="008D2E1F">
            <w:pPr>
              <w:pStyle w:val="11"/>
              <w:spacing w:before="36" w:after="24"/>
              <w:ind w:leftChars="0" w:left="0" w:firstLineChars="0" w:firstLine="0"/>
              <w:rPr>
                <w:rFonts w:ascii="HG丸ｺﾞｼｯｸM-PRO" w:eastAsia="HG丸ｺﾞｼｯｸM-PRO" w:hAnsi="HG丸ｺﾞｼｯｸM-PRO"/>
              </w:rPr>
            </w:pPr>
          </w:p>
          <w:p w14:paraId="019BFEA8" w14:textId="77777777" w:rsidR="00BB5530" w:rsidRPr="004A43F0" w:rsidRDefault="00BB5530" w:rsidP="008D2E1F">
            <w:pPr>
              <w:pStyle w:val="11"/>
              <w:spacing w:before="36" w:after="24"/>
              <w:ind w:leftChars="0" w:left="0" w:firstLineChars="0" w:firstLine="0"/>
              <w:rPr>
                <w:rFonts w:ascii="HG丸ｺﾞｼｯｸM-PRO" w:eastAsia="HG丸ｺﾞｼｯｸM-PRO" w:hAnsi="HG丸ｺﾞｼｯｸM-PRO"/>
              </w:rPr>
            </w:pPr>
          </w:p>
          <w:p w14:paraId="6DF3B174" w14:textId="77777777" w:rsidR="00FA7CA7" w:rsidRPr="004A43F0" w:rsidRDefault="00FA7CA7" w:rsidP="008D2E1F">
            <w:pPr>
              <w:pStyle w:val="11"/>
              <w:spacing w:before="36" w:after="24"/>
              <w:ind w:leftChars="0" w:left="0" w:firstLineChars="0" w:firstLine="0"/>
              <w:rPr>
                <w:rFonts w:ascii="HG丸ｺﾞｼｯｸM-PRO" w:eastAsia="HG丸ｺﾞｼｯｸM-PRO" w:hAnsi="HG丸ｺﾞｼｯｸM-PRO"/>
              </w:rPr>
            </w:pPr>
          </w:p>
          <w:p w14:paraId="38EB8EAD" w14:textId="77777777" w:rsidR="00FA7CA7" w:rsidRPr="004A43F0" w:rsidRDefault="00FA7CA7" w:rsidP="008D2E1F">
            <w:pPr>
              <w:pStyle w:val="11"/>
              <w:spacing w:before="36" w:after="24"/>
              <w:ind w:leftChars="0" w:left="0" w:firstLineChars="0" w:firstLine="0"/>
              <w:rPr>
                <w:rFonts w:ascii="HG丸ｺﾞｼｯｸM-PRO" w:eastAsia="HG丸ｺﾞｼｯｸM-PRO" w:hAnsi="HG丸ｺﾞｼｯｸM-PRO"/>
              </w:rPr>
            </w:pPr>
          </w:p>
          <w:p w14:paraId="2BE5CC3B" w14:textId="77777777" w:rsidR="00A7742A" w:rsidRPr="004A43F0" w:rsidRDefault="00A7742A" w:rsidP="008D2E1F">
            <w:pPr>
              <w:pStyle w:val="11"/>
              <w:spacing w:before="36" w:after="24"/>
              <w:ind w:leftChars="0" w:left="0" w:firstLineChars="0" w:firstLine="0"/>
              <w:rPr>
                <w:rFonts w:ascii="HG丸ｺﾞｼｯｸM-PRO" w:eastAsia="HG丸ｺﾞｼｯｸM-PRO" w:hAnsi="HG丸ｺﾞｼｯｸM-PRO"/>
              </w:rPr>
            </w:pPr>
          </w:p>
          <w:p w14:paraId="3FCD4D1A" w14:textId="5F0A5EDA" w:rsidR="0039670C" w:rsidRPr="004A43F0" w:rsidRDefault="0039670C" w:rsidP="008D2E1F">
            <w:pPr>
              <w:pStyle w:val="11"/>
              <w:spacing w:before="36" w:after="24"/>
              <w:ind w:leftChars="0" w:left="0" w:firstLineChars="0" w:firstLine="0"/>
              <w:rPr>
                <w:rFonts w:ascii="HG丸ｺﾞｼｯｸM-PRO" w:eastAsia="HG丸ｺﾞｼｯｸM-PRO" w:hAnsi="HG丸ｺﾞｼｯｸM-PRO"/>
              </w:rPr>
            </w:pPr>
          </w:p>
        </w:tc>
      </w:tr>
    </w:tbl>
    <w:p w14:paraId="099A39CF" w14:textId="77777777" w:rsidR="00A7742A" w:rsidRPr="004A43F0" w:rsidRDefault="00A7742A" w:rsidP="00A7742A">
      <w:pPr>
        <w:pStyle w:val="20"/>
        <w:ind w:left="420" w:firstLine="210"/>
        <w:rPr>
          <w:rFonts w:ascii="HG丸ｺﾞｼｯｸM-PRO" w:eastAsia="HG丸ｺﾞｼｯｸM-PRO" w:hAnsi="HG丸ｺﾞｼｯｸM-PRO"/>
        </w:rPr>
      </w:pPr>
    </w:p>
    <w:p w14:paraId="7CA860DC" w14:textId="0120404A" w:rsidR="00506963" w:rsidRPr="004A43F0" w:rsidRDefault="0039670C" w:rsidP="0039670C">
      <w:pPr>
        <w:pStyle w:val="11"/>
        <w:ind w:left="210" w:firstLine="210"/>
        <w:rPr>
          <w:rFonts w:ascii="HG丸ｺﾞｼｯｸM-PRO" w:eastAsia="HG丸ｺﾞｼｯｸM-PRO" w:hAnsi="HG丸ｺﾞｼｯｸM-PRO"/>
        </w:rPr>
      </w:pPr>
      <w:r w:rsidRPr="004A43F0">
        <w:rPr>
          <w:rFonts w:ascii="HG丸ｺﾞｼｯｸM-PRO" w:eastAsia="HG丸ｺﾞｼｯｸM-PRO" w:hAnsi="HG丸ｺﾞｼｯｸM-PRO" w:hint="eastAsia"/>
        </w:rPr>
        <w:t>アンケートは</w:t>
      </w:r>
      <w:r w:rsidR="00170C58" w:rsidRPr="004A43F0">
        <w:rPr>
          <w:rFonts w:ascii="HG丸ｺﾞｼｯｸM-PRO" w:eastAsia="HG丸ｺﾞｼｯｸM-PRO" w:hAnsi="HG丸ｺﾞｼｯｸM-PRO" w:hint="eastAsia"/>
        </w:rPr>
        <w:t>以上</w:t>
      </w:r>
      <w:r w:rsidRPr="004A43F0">
        <w:rPr>
          <w:rFonts w:ascii="HG丸ｺﾞｼｯｸM-PRO" w:eastAsia="HG丸ｺﾞｼｯｸM-PRO" w:hAnsi="HG丸ｺﾞｼｯｸM-PRO" w:hint="eastAsia"/>
        </w:rPr>
        <w:t>です。</w:t>
      </w:r>
      <w:r w:rsidR="00676C70">
        <w:rPr>
          <w:rFonts w:ascii="HG丸ｺﾞｼｯｸM-PRO" w:eastAsia="HG丸ｺﾞｼｯｸM-PRO" w:hAnsi="HG丸ｺﾞｼｯｸM-PRO" w:hint="eastAsia"/>
        </w:rPr>
        <w:t>ご協力ありがとうございました。</w:t>
      </w:r>
    </w:p>
    <w:sectPr w:rsidR="00506963" w:rsidRPr="004A43F0" w:rsidSect="00033CB2">
      <w:footerReference w:type="default" r:id="rId9"/>
      <w:pgSz w:w="11907" w:h="16840" w:code="9"/>
      <w:pgMar w:top="1400" w:right="1400" w:bottom="1400" w:left="1400" w:header="600" w:footer="60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DDA7C" w14:textId="77777777" w:rsidR="00D8775F" w:rsidRDefault="00D8775F">
      <w:r>
        <w:separator/>
      </w:r>
    </w:p>
  </w:endnote>
  <w:endnote w:type="continuationSeparator" w:id="0">
    <w:p w14:paraId="130FB400" w14:textId="77777777" w:rsidR="00D8775F" w:rsidRDefault="00D8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699D" w14:textId="12E324AB" w:rsidR="007B004C" w:rsidRDefault="007B004C">
    <w:pPr>
      <w:pStyle w:val="a6"/>
      <w:jc w:val="center"/>
    </w:pPr>
    <w:r>
      <w:fldChar w:fldCharType="begin"/>
    </w:r>
    <w:r>
      <w:instrText xml:space="preserve"> PAGE   \* MERGEFORMAT </w:instrText>
    </w:r>
    <w:r>
      <w:fldChar w:fldCharType="separate"/>
    </w:r>
    <w:r w:rsidR="004B6B35" w:rsidRPr="004B6B35">
      <w:rPr>
        <w:noProof/>
        <w:lang w:val="ja-JP"/>
      </w:rPr>
      <w:t>1</w:t>
    </w:r>
    <w:r>
      <w:fldChar w:fldCharType="end"/>
    </w:r>
  </w:p>
  <w:p w14:paraId="2577740B" w14:textId="77777777" w:rsidR="007B004C" w:rsidRDefault="007B00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95B2F" w14:textId="77777777" w:rsidR="00D8775F" w:rsidRDefault="00D8775F">
      <w:r>
        <w:separator/>
      </w:r>
    </w:p>
  </w:footnote>
  <w:footnote w:type="continuationSeparator" w:id="0">
    <w:p w14:paraId="56A3F6DF" w14:textId="77777777" w:rsidR="00D8775F" w:rsidRDefault="00D87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9FD"/>
    <w:multiLevelType w:val="hybridMultilevel"/>
    <w:tmpl w:val="030C5B10"/>
    <w:lvl w:ilvl="0" w:tplc="C696E622">
      <w:numFmt w:val="bullet"/>
      <w:pStyle w:val="1"/>
      <w:lvlText w:val="・"/>
      <w:lvlJc w:val="left"/>
      <w:pPr>
        <w:tabs>
          <w:tab w:val="num" w:pos="1050"/>
        </w:tabs>
        <w:ind w:left="1050" w:hanging="420"/>
      </w:pPr>
      <w:rPr>
        <w:rFonts w:ascii="ＭＳ 明朝" w:eastAsia="ＭＳ 明朝" w:hAnsi="ＭＳ 明朝" w:cs="Times New Roman" w:hint="eastAsia"/>
        <w:lang w:val="en-US"/>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9B7124D"/>
    <w:multiLevelType w:val="multilevel"/>
    <w:tmpl w:val="93F23B1E"/>
    <w:lvl w:ilvl="0">
      <w:start w:val="1"/>
      <w:numFmt w:val="decimal"/>
      <w:pStyle w:val="10"/>
      <w:suff w:val="space"/>
      <w:lvlText w:val="第%1章"/>
      <w:lvlJc w:val="left"/>
      <w:pPr>
        <w:ind w:left="420" w:hanging="420"/>
      </w:pPr>
      <w:rPr>
        <w:rFonts w:hint="eastAsia"/>
        <w:b/>
        <w:i w:val="0"/>
        <w:sz w:val="22"/>
        <w:szCs w:val="22"/>
        <w:lang w:val="en-US"/>
      </w:rPr>
    </w:lvl>
    <w:lvl w:ilvl="1">
      <w:start w:val="1"/>
      <w:numFmt w:val="decimal"/>
      <w:pStyle w:val="2"/>
      <w:suff w:val="space"/>
      <w:lvlText w:val="%1.%2"/>
      <w:lvlJc w:val="left"/>
      <w:pPr>
        <w:ind w:left="1521" w:hanging="441"/>
      </w:pPr>
      <w:rPr>
        <w:rFonts w:ascii="ＭＳ Ｐゴシック" w:eastAsia="ＭＳ Ｐゴシック" w:hAnsi="Times New Roman" w:cs="Times New Roman" w:hint="eastAsia"/>
        <w:b/>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rPr>
    </w:lvl>
    <w:lvl w:ilvl="2">
      <w:start w:val="1"/>
      <w:numFmt w:val="decimal"/>
      <w:pStyle w:val="3"/>
      <w:suff w:val="space"/>
      <w:lvlText w:val="%1.%2.%3"/>
      <w:lvlJc w:val="left"/>
      <w:pPr>
        <w:ind w:left="793" w:hanging="793"/>
      </w:pPr>
      <w:rPr>
        <w:rFonts w:hint="eastAsia"/>
        <w:b w:val="0"/>
        <w:i w:val="0"/>
        <w:sz w:val="22"/>
        <w:szCs w:val="22"/>
      </w:rPr>
    </w:lvl>
    <w:lvl w:ilvl="3">
      <w:start w:val="1"/>
      <w:numFmt w:val="decimal"/>
      <w:pStyle w:val="4"/>
      <w:suff w:val="space"/>
      <w:lvlText w:val="(%4)"/>
      <w:lvlJc w:val="left"/>
      <w:pPr>
        <w:ind w:left="851" w:hanging="651"/>
      </w:pPr>
      <w:rPr>
        <w:rFonts w:ascii="HG丸ｺﾞｼｯｸM-PRO" w:eastAsia="HG丸ｺﾞｼｯｸM-PRO" w:hAnsi="HG丸ｺﾞｼｯｸM-PRO" w:hint="eastAsia"/>
        <w:b/>
        <w:i w:val="0"/>
        <w:sz w:val="21"/>
        <w:szCs w:val="21"/>
      </w:rPr>
    </w:lvl>
    <w:lvl w:ilvl="4">
      <w:start w:val="1"/>
      <w:numFmt w:val="lowerLetter"/>
      <w:pStyle w:val="5"/>
      <w:suff w:val="space"/>
      <w:lvlText w:val="(%5)"/>
      <w:lvlJc w:val="left"/>
      <w:pPr>
        <w:ind w:left="679" w:hanging="319"/>
      </w:pPr>
      <w:rPr>
        <w:rFonts w:ascii="Arial" w:eastAsia="ＭＳ Ｐゴシック" w:hAnsi="Arial" w:cs="Times New Roman" w:hint="default"/>
        <w:b/>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rPr>
    </w:lvl>
    <w:lvl w:ilvl="5">
      <w:start w:val="1"/>
      <w:numFmt w:val="decimalEnclosedCircle"/>
      <w:pStyle w:val="6"/>
      <w:suff w:val="space"/>
      <w:lvlText w:val="%6"/>
      <w:lvlJc w:val="left"/>
      <w:pPr>
        <w:ind w:left="861" w:hanging="261"/>
      </w:pPr>
      <w:rPr>
        <w:rFonts w:ascii="ＭＳ Ｐゴシック" w:eastAsia="ＭＳ Ｐゴシック" w:hAnsi="Century" w:hint="eastAsia"/>
        <w:b/>
        <w:i w:val="0"/>
        <w:sz w:val="21"/>
        <w:lang w:val="en-US"/>
      </w:rPr>
    </w:lvl>
    <w:lvl w:ilvl="6">
      <w:start w:val="1"/>
      <w:numFmt w:val="decimal"/>
      <w:lvlText w:val="%1.%2.%3.%4.%5.%6.%7."/>
      <w:lvlJc w:val="left"/>
      <w:pPr>
        <w:tabs>
          <w:tab w:val="num" w:pos="1003"/>
        </w:tabs>
        <w:ind w:left="1003" w:hanging="1276"/>
      </w:pPr>
      <w:rPr>
        <w:rFonts w:hint="eastAsia"/>
      </w:rPr>
    </w:lvl>
    <w:lvl w:ilvl="7">
      <w:start w:val="1"/>
      <w:numFmt w:val="decimal"/>
      <w:lvlText w:val="%1.%2.%3.%4.%5.%6.%7.%8."/>
      <w:lvlJc w:val="left"/>
      <w:pPr>
        <w:tabs>
          <w:tab w:val="num" w:pos="1145"/>
        </w:tabs>
        <w:ind w:left="1145" w:hanging="1418"/>
      </w:pPr>
      <w:rPr>
        <w:rFonts w:hint="eastAsia"/>
      </w:rPr>
    </w:lvl>
    <w:lvl w:ilvl="8">
      <w:start w:val="1"/>
      <w:numFmt w:val="decimal"/>
      <w:lvlText w:val="%1.%2.%3.%4.%5.%6.%7.%8.%9."/>
      <w:lvlJc w:val="left"/>
      <w:pPr>
        <w:tabs>
          <w:tab w:val="num" w:pos="1286"/>
        </w:tabs>
        <w:ind w:left="1286" w:hanging="1559"/>
      </w:pPr>
      <w:rPr>
        <w:rFonts w:hint="eastAsia"/>
      </w:rPr>
    </w:lvl>
  </w:abstractNum>
  <w:abstractNum w:abstractNumId="2" w15:restartNumberingAfterBreak="0">
    <w:nsid w:val="2C200850"/>
    <w:multiLevelType w:val="hybridMultilevel"/>
    <w:tmpl w:val="B26AF8F4"/>
    <w:lvl w:ilvl="0" w:tplc="74160470">
      <w:numFmt w:val="bullet"/>
      <w:lvlText w:val="・"/>
      <w:lvlJc w:val="left"/>
      <w:pPr>
        <w:ind w:left="840" w:hanging="420"/>
      </w:pPr>
      <w:rPr>
        <w:rFonts w:ascii="ＭＳ 明朝" w:eastAsia="ＭＳ 明朝" w:hAnsi="ＭＳ 明朝" w:cs="ＭＳ Ｐゴシック" w:hint="eastAsia"/>
        <w:lang w:val="en-US"/>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D100035"/>
    <w:multiLevelType w:val="hybridMultilevel"/>
    <w:tmpl w:val="1CEE47AE"/>
    <w:lvl w:ilvl="0" w:tplc="F34E7F82">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F12148F"/>
    <w:multiLevelType w:val="multilevel"/>
    <w:tmpl w:val="D49AD1B0"/>
    <w:lvl w:ilvl="0">
      <w:start w:val="1"/>
      <w:numFmt w:val="bullet"/>
      <w:pStyle w:val="50"/>
      <w:lvlText w:val=""/>
      <w:lvlJc w:val="left"/>
      <w:pPr>
        <w:tabs>
          <w:tab w:val="num" w:pos="370"/>
        </w:tabs>
        <w:ind w:left="510" w:hanging="310"/>
      </w:pPr>
      <w:rPr>
        <w:rFonts w:ascii="Symbol" w:hAnsi="Symbol"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9547A15"/>
    <w:multiLevelType w:val="hybridMultilevel"/>
    <w:tmpl w:val="4502F386"/>
    <w:lvl w:ilvl="0" w:tplc="F34E7F82">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D2856"/>
    <w:multiLevelType w:val="hybridMultilevel"/>
    <w:tmpl w:val="2906127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EAE54C7"/>
    <w:multiLevelType w:val="hybridMultilevel"/>
    <w:tmpl w:val="C39CD6E0"/>
    <w:lvl w:ilvl="0" w:tplc="D7300F4A">
      <w:numFmt w:val="bullet"/>
      <w:lvlText w:val="・"/>
      <w:lvlJc w:val="left"/>
      <w:pPr>
        <w:ind w:left="990" w:hanging="360"/>
      </w:pPr>
      <w:rPr>
        <w:rFonts w:ascii="ＭＳ 明朝" w:eastAsia="ＭＳ 明朝" w:hAnsi="ＭＳ 明朝" w:cs="Times New Roman" w:hint="eastAsia"/>
        <w:lang w:val="en-US"/>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40168F8"/>
    <w:multiLevelType w:val="hybridMultilevel"/>
    <w:tmpl w:val="8FA65350"/>
    <w:lvl w:ilvl="0" w:tplc="014632A8">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4FC6FBF"/>
    <w:multiLevelType w:val="hybridMultilevel"/>
    <w:tmpl w:val="0E1EEBAA"/>
    <w:lvl w:ilvl="0" w:tplc="A2F28C20">
      <w:start w:val="2"/>
      <w:numFmt w:val="bullet"/>
      <w:lvlText w:val="・"/>
      <w:lvlJc w:val="left"/>
      <w:pPr>
        <w:ind w:left="990"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67FD1B44"/>
    <w:multiLevelType w:val="hybridMultilevel"/>
    <w:tmpl w:val="C8061976"/>
    <w:lvl w:ilvl="0" w:tplc="17E4E800">
      <w:numFmt w:val="bullet"/>
      <w:lvlText w:val="・"/>
      <w:lvlJc w:val="left"/>
      <w:pPr>
        <w:ind w:left="780" w:hanging="360"/>
      </w:pPr>
      <w:rPr>
        <w:rFonts w:ascii="ＭＳ 明朝" w:eastAsia="ＭＳ 明朝" w:hAnsi="ＭＳ 明朝" w:cs="Times New Roman"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9FB0A26"/>
    <w:multiLevelType w:val="hybridMultilevel"/>
    <w:tmpl w:val="2934196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6AB32B60"/>
    <w:multiLevelType w:val="hybridMultilevel"/>
    <w:tmpl w:val="6008841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71D1353D"/>
    <w:multiLevelType w:val="hybridMultilevel"/>
    <w:tmpl w:val="2D36F5C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8E94C20"/>
    <w:multiLevelType w:val="hybridMultilevel"/>
    <w:tmpl w:val="757EE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27278F"/>
    <w:multiLevelType w:val="hybridMultilevel"/>
    <w:tmpl w:val="C8C00F94"/>
    <w:lvl w:ilvl="0" w:tplc="A39AC776">
      <w:numFmt w:val="bullet"/>
      <w:pStyle w:val="a"/>
      <w:lvlText w:val="・"/>
      <w:lvlJc w:val="left"/>
      <w:pPr>
        <w:ind w:left="1050" w:hanging="420"/>
      </w:pPr>
      <w:rPr>
        <w:rFonts w:ascii="ＭＳ 明朝" w:eastAsia="ＭＳ 明朝" w:hAnsi="ＭＳ 明朝" w:cs="Times New Roman"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0"/>
  </w:num>
  <w:num w:numId="3">
    <w:abstractNumId w:val="1"/>
  </w:num>
  <w:num w:numId="4">
    <w:abstractNumId w:val="15"/>
  </w:num>
  <w:num w:numId="5">
    <w:abstractNumId w:val="2"/>
  </w:num>
  <w:num w:numId="6">
    <w:abstractNumId w:val="10"/>
  </w:num>
  <w:num w:numId="7">
    <w:abstractNumId w:val="13"/>
  </w:num>
  <w:num w:numId="8">
    <w:abstractNumId w:val="1"/>
  </w:num>
  <w:num w:numId="9">
    <w:abstractNumId w:val="1"/>
  </w:num>
  <w:num w:numId="10">
    <w:abstractNumId w:val="14"/>
  </w:num>
  <w:num w:numId="11">
    <w:abstractNumId w:val="5"/>
  </w:num>
  <w:num w:numId="12">
    <w:abstractNumId w:val="3"/>
  </w:num>
  <w:num w:numId="13">
    <w:abstractNumId w:val="1"/>
  </w:num>
  <w:num w:numId="14">
    <w:abstractNumId w:val="1"/>
  </w:num>
  <w:num w:numId="15">
    <w:abstractNumId w:val="1"/>
  </w:num>
  <w:num w:numId="16">
    <w:abstractNumId w:val="12"/>
  </w:num>
  <w:num w:numId="17">
    <w:abstractNumId w:val="7"/>
  </w:num>
  <w:num w:numId="18">
    <w:abstractNumId w:val="8"/>
  </w:num>
  <w:num w:numId="19">
    <w:abstractNumId w:val="11"/>
  </w:num>
  <w:num w:numId="20">
    <w:abstractNumId w:val="9"/>
  </w:num>
  <w:num w:numId="21">
    <w:abstractNumId w:val="1"/>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210"/>
  <w:drawingGridHorizontalSpacing w:val="105"/>
  <w:drawingGridVerticalSpacing w:val="5"/>
  <w:displayHorizontalDrawingGridEvery w:val="0"/>
  <w:displayVerticalDrawingGridEvery w:val="2"/>
  <w:characterSpacingControl w:val="compressPunctuation"/>
  <w:hdrShapeDefaults>
    <o:shapedefaults v:ext="edit" spidmax="41985" fill="f" fillcolor="white" stroke="f">
      <v:fill color="white" on="f"/>
      <v:stroke on="f"/>
      <v:textbox inset="5.85pt,.7pt,5.85pt,.7pt"/>
      <o:colormru v:ext="edit" colors="#fcf"/>
      <o:colormenu v:ext="edit" fillcolor="none [3213]"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5BD8"/>
    <w:rsid w:val="00000ED3"/>
    <w:rsid w:val="00000EE5"/>
    <w:rsid w:val="00001166"/>
    <w:rsid w:val="000014EF"/>
    <w:rsid w:val="00001873"/>
    <w:rsid w:val="00001F47"/>
    <w:rsid w:val="00004036"/>
    <w:rsid w:val="00004135"/>
    <w:rsid w:val="0000446B"/>
    <w:rsid w:val="000045B5"/>
    <w:rsid w:val="00004788"/>
    <w:rsid w:val="00004AD0"/>
    <w:rsid w:val="00004EDD"/>
    <w:rsid w:val="000056CA"/>
    <w:rsid w:val="0000581B"/>
    <w:rsid w:val="00005DFA"/>
    <w:rsid w:val="000062DC"/>
    <w:rsid w:val="00006847"/>
    <w:rsid w:val="00006DF6"/>
    <w:rsid w:val="00010879"/>
    <w:rsid w:val="00010B29"/>
    <w:rsid w:val="0001152E"/>
    <w:rsid w:val="000121B1"/>
    <w:rsid w:val="00012780"/>
    <w:rsid w:val="000134CF"/>
    <w:rsid w:val="00013FB2"/>
    <w:rsid w:val="00014A00"/>
    <w:rsid w:val="00015053"/>
    <w:rsid w:val="000163D6"/>
    <w:rsid w:val="0001650F"/>
    <w:rsid w:val="00016587"/>
    <w:rsid w:val="000172AD"/>
    <w:rsid w:val="0001743B"/>
    <w:rsid w:val="000174A7"/>
    <w:rsid w:val="00017B80"/>
    <w:rsid w:val="00020022"/>
    <w:rsid w:val="00020431"/>
    <w:rsid w:val="000205B7"/>
    <w:rsid w:val="00020776"/>
    <w:rsid w:val="00020EA7"/>
    <w:rsid w:val="00020F2A"/>
    <w:rsid w:val="0002101F"/>
    <w:rsid w:val="0002172B"/>
    <w:rsid w:val="0002191C"/>
    <w:rsid w:val="00021E6A"/>
    <w:rsid w:val="000225B7"/>
    <w:rsid w:val="00022923"/>
    <w:rsid w:val="000234AB"/>
    <w:rsid w:val="00023526"/>
    <w:rsid w:val="00024171"/>
    <w:rsid w:val="0002456A"/>
    <w:rsid w:val="000264CE"/>
    <w:rsid w:val="00026510"/>
    <w:rsid w:val="00026524"/>
    <w:rsid w:val="00026A64"/>
    <w:rsid w:val="00027391"/>
    <w:rsid w:val="00027786"/>
    <w:rsid w:val="000278DB"/>
    <w:rsid w:val="00027C43"/>
    <w:rsid w:val="000300B2"/>
    <w:rsid w:val="00030227"/>
    <w:rsid w:val="00030406"/>
    <w:rsid w:val="000305B1"/>
    <w:rsid w:val="0003070B"/>
    <w:rsid w:val="000308E2"/>
    <w:rsid w:val="00031294"/>
    <w:rsid w:val="00031DD4"/>
    <w:rsid w:val="00032002"/>
    <w:rsid w:val="000324A0"/>
    <w:rsid w:val="000335DB"/>
    <w:rsid w:val="000336B4"/>
    <w:rsid w:val="000338BD"/>
    <w:rsid w:val="0003394C"/>
    <w:rsid w:val="00033961"/>
    <w:rsid w:val="000339DB"/>
    <w:rsid w:val="00033CB2"/>
    <w:rsid w:val="00034E05"/>
    <w:rsid w:val="00035DC9"/>
    <w:rsid w:val="00036484"/>
    <w:rsid w:val="000373B6"/>
    <w:rsid w:val="000377A8"/>
    <w:rsid w:val="0004033F"/>
    <w:rsid w:val="000408B0"/>
    <w:rsid w:val="000419A6"/>
    <w:rsid w:val="00041B80"/>
    <w:rsid w:val="000420CF"/>
    <w:rsid w:val="00042622"/>
    <w:rsid w:val="0004273D"/>
    <w:rsid w:val="000429D0"/>
    <w:rsid w:val="00042B81"/>
    <w:rsid w:val="000436F7"/>
    <w:rsid w:val="00043F0A"/>
    <w:rsid w:val="00043F30"/>
    <w:rsid w:val="00043FAA"/>
    <w:rsid w:val="0004405C"/>
    <w:rsid w:val="000444C3"/>
    <w:rsid w:val="00044C03"/>
    <w:rsid w:val="0004529A"/>
    <w:rsid w:val="000458A2"/>
    <w:rsid w:val="00045D51"/>
    <w:rsid w:val="00045EA3"/>
    <w:rsid w:val="00046960"/>
    <w:rsid w:val="00047322"/>
    <w:rsid w:val="00047F15"/>
    <w:rsid w:val="0005016D"/>
    <w:rsid w:val="00050407"/>
    <w:rsid w:val="00050AE1"/>
    <w:rsid w:val="00051BF0"/>
    <w:rsid w:val="00052193"/>
    <w:rsid w:val="0005234C"/>
    <w:rsid w:val="000525ED"/>
    <w:rsid w:val="000526E6"/>
    <w:rsid w:val="00053608"/>
    <w:rsid w:val="000543DD"/>
    <w:rsid w:val="000558CB"/>
    <w:rsid w:val="00055FD5"/>
    <w:rsid w:val="00056A72"/>
    <w:rsid w:val="00056CD5"/>
    <w:rsid w:val="00057402"/>
    <w:rsid w:val="00057FB5"/>
    <w:rsid w:val="0006055C"/>
    <w:rsid w:val="00060DA3"/>
    <w:rsid w:val="00060DBD"/>
    <w:rsid w:val="00060EE0"/>
    <w:rsid w:val="00061912"/>
    <w:rsid w:val="00062180"/>
    <w:rsid w:val="000627C7"/>
    <w:rsid w:val="00062C88"/>
    <w:rsid w:val="000631A1"/>
    <w:rsid w:val="0006369C"/>
    <w:rsid w:val="00063706"/>
    <w:rsid w:val="00063B44"/>
    <w:rsid w:val="00064217"/>
    <w:rsid w:val="00064274"/>
    <w:rsid w:val="0006454D"/>
    <w:rsid w:val="000653CF"/>
    <w:rsid w:val="000657E2"/>
    <w:rsid w:val="00065CE7"/>
    <w:rsid w:val="00065E2D"/>
    <w:rsid w:val="00066E38"/>
    <w:rsid w:val="00066F85"/>
    <w:rsid w:val="0007105E"/>
    <w:rsid w:val="00071249"/>
    <w:rsid w:val="0007180A"/>
    <w:rsid w:val="00071B61"/>
    <w:rsid w:val="000738A1"/>
    <w:rsid w:val="000743C0"/>
    <w:rsid w:val="000746C8"/>
    <w:rsid w:val="00074E59"/>
    <w:rsid w:val="0007509F"/>
    <w:rsid w:val="000757C7"/>
    <w:rsid w:val="00075ACA"/>
    <w:rsid w:val="00075C13"/>
    <w:rsid w:val="000765E2"/>
    <w:rsid w:val="00076881"/>
    <w:rsid w:val="0007696C"/>
    <w:rsid w:val="00076AE1"/>
    <w:rsid w:val="00077681"/>
    <w:rsid w:val="00080BE2"/>
    <w:rsid w:val="00081486"/>
    <w:rsid w:val="00081635"/>
    <w:rsid w:val="00081A54"/>
    <w:rsid w:val="00081B8D"/>
    <w:rsid w:val="00081CB3"/>
    <w:rsid w:val="00082159"/>
    <w:rsid w:val="000830CA"/>
    <w:rsid w:val="000839D8"/>
    <w:rsid w:val="00083F28"/>
    <w:rsid w:val="00084E0B"/>
    <w:rsid w:val="00086A8D"/>
    <w:rsid w:val="00087D93"/>
    <w:rsid w:val="000914B2"/>
    <w:rsid w:val="0009161A"/>
    <w:rsid w:val="00091645"/>
    <w:rsid w:val="00091CBA"/>
    <w:rsid w:val="000923FF"/>
    <w:rsid w:val="000926DD"/>
    <w:rsid w:val="00092D77"/>
    <w:rsid w:val="00092E5D"/>
    <w:rsid w:val="000932FE"/>
    <w:rsid w:val="00093B51"/>
    <w:rsid w:val="00093D45"/>
    <w:rsid w:val="00093F15"/>
    <w:rsid w:val="0009425F"/>
    <w:rsid w:val="000942D4"/>
    <w:rsid w:val="00094711"/>
    <w:rsid w:val="000948B4"/>
    <w:rsid w:val="000949BD"/>
    <w:rsid w:val="00094AD0"/>
    <w:rsid w:val="00094E4D"/>
    <w:rsid w:val="00095396"/>
    <w:rsid w:val="00096B3F"/>
    <w:rsid w:val="00096EF4"/>
    <w:rsid w:val="0009743B"/>
    <w:rsid w:val="00097898"/>
    <w:rsid w:val="000A090E"/>
    <w:rsid w:val="000A0E72"/>
    <w:rsid w:val="000A133C"/>
    <w:rsid w:val="000A19BA"/>
    <w:rsid w:val="000A1B08"/>
    <w:rsid w:val="000A1B0B"/>
    <w:rsid w:val="000A2948"/>
    <w:rsid w:val="000A32D4"/>
    <w:rsid w:val="000A3DD2"/>
    <w:rsid w:val="000A577F"/>
    <w:rsid w:val="000A5BA6"/>
    <w:rsid w:val="000A6027"/>
    <w:rsid w:val="000A7187"/>
    <w:rsid w:val="000A772D"/>
    <w:rsid w:val="000A7E7A"/>
    <w:rsid w:val="000B1138"/>
    <w:rsid w:val="000B1940"/>
    <w:rsid w:val="000B1C4C"/>
    <w:rsid w:val="000B1EB5"/>
    <w:rsid w:val="000B2570"/>
    <w:rsid w:val="000B2A7B"/>
    <w:rsid w:val="000B2E76"/>
    <w:rsid w:val="000B2E9E"/>
    <w:rsid w:val="000B37C3"/>
    <w:rsid w:val="000B3AC4"/>
    <w:rsid w:val="000B3BDB"/>
    <w:rsid w:val="000B3E1F"/>
    <w:rsid w:val="000B42E3"/>
    <w:rsid w:val="000B52F0"/>
    <w:rsid w:val="000B62CB"/>
    <w:rsid w:val="000B6733"/>
    <w:rsid w:val="000B6850"/>
    <w:rsid w:val="000B6E3D"/>
    <w:rsid w:val="000B7218"/>
    <w:rsid w:val="000C08D6"/>
    <w:rsid w:val="000C0C28"/>
    <w:rsid w:val="000C0EEA"/>
    <w:rsid w:val="000C220E"/>
    <w:rsid w:val="000C2ACE"/>
    <w:rsid w:val="000C2D14"/>
    <w:rsid w:val="000C2F25"/>
    <w:rsid w:val="000C4526"/>
    <w:rsid w:val="000C4F0D"/>
    <w:rsid w:val="000C4F10"/>
    <w:rsid w:val="000C51B7"/>
    <w:rsid w:val="000C5628"/>
    <w:rsid w:val="000C6170"/>
    <w:rsid w:val="000C6265"/>
    <w:rsid w:val="000C7B78"/>
    <w:rsid w:val="000D0142"/>
    <w:rsid w:val="000D044E"/>
    <w:rsid w:val="000D24AC"/>
    <w:rsid w:val="000D2E68"/>
    <w:rsid w:val="000D31DF"/>
    <w:rsid w:val="000D33EC"/>
    <w:rsid w:val="000D45DD"/>
    <w:rsid w:val="000D4B9A"/>
    <w:rsid w:val="000D5A43"/>
    <w:rsid w:val="000D5C86"/>
    <w:rsid w:val="000D5E9C"/>
    <w:rsid w:val="000D657E"/>
    <w:rsid w:val="000D6823"/>
    <w:rsid w:val="000D7659"/>
    <w:rsid w:val="000E00EE"/>
    <w:rsid w:val="000E08F4"/>
    <w:rsid w:val="000E1877"/>
    <w:rsid w:val="000E188A"/>
    <w:rsid w:val="000E2084"/>
    <w:rsid w:val="000E2BE5"/>
    <w:rsid w:val="000E44B9"/>
    <w:rsid w:val="000E4FD1"/>
    <w:rsid w:val="000E588D"/>
    <w:rsid w:val="000E5A52"/>
    <w:rsid w:val="000E5F31"/>
    <w:rsid w:val="000E6085"/>
    <w:rsid w:val="000E6454"/>
    <w:rsid w:val="000E7031"/>
    <w:rsid w:val="000F0114"/>
    <w:rsid w:val="000F07F2"/>
    <w:rsid w:val="000F08BA"/>
    <w:rsid w:val="000F0CBD"/>
    <w:rsid w:val="000F156C"/>
    <w:rsid w:val="000F162F"/>
    <w:rsid w:val="000F21E3"/>
    <w:rsid w:val="000F3034"/>
    <w:rsid w:val="000F3E67"/>
    <w:rsid w:val="000F5F05"/>
    <w:rsid w:val="000F74C0"/>
    <w:rsid w:val="00100116"/>
    <w:rsid w:val="00100978"/>
    <w:rsid w:val="00100A6A"/>
    <w:rsid w:val="00100FD3"/>
    <w:rsid w:val="001025EB"/>
    <w:rsid w:val="00104D8C"/>
    <w:rsid w:val="00104F74"/>
    <w:rsid w:val="0010525B"/>
    <w:rsid w:val="001052EE"/>
    <w:rsid w:val="001060A6"/>
    <w:rsid w:val="00110CD3"/>
    <w:rsid w:val="00111898"/>
    <w:rsid w:val="00111FCC"/>
    <w:rsid w:val="0011229A"/>
    <w:rsid w:val="0011238C"/>
    <w:rsid w:val="001124C5"/>
    <w:rsid w:val="00112522"/>
    <w:rsid w:val="00112E1D"/>
    <w:rsid w:val="00114205"/>
    <w:rsid w:val="00114A0C"/>
    <w:rsid w:val="00115339"/>
    <w:rsid w:val="001153AB"/>
    <w:rsid w:val="00115793"/>
    <w:rsid w:val="00115CDB"/>
    <w:rsid w:val="001171F2"/>
    <w:rsid w:val="001176E5"/>
    <w:rsid w:val="001200A5"/>
    <w:rsid w:val="00121219"/>
    <w:rsid w:val="0012146E"/>
    <w:rsid w:val="00121649"/>
    <w:rsid w:val="00121846"/>
    <w:rsid w:val="00122079"/>
    <w:rsid w:val="00122D83"/>
    <w:rsid w:val="00123A36"/>
    <w:rsid w:val="00123A3C"/>
    <w:rsid w:val="00123CED"/>
    <w:rsid w:val="00124158"/>
    <w:rsid w:val="00124436"/>
    <w:rsid w:val="00124483"/>
    <w:rsid w:val="00124C61"/>
    <w:rsid w:val="00124FBF"/>
    <w:rsid w:val="00125179"/>
    <w:rsid w:val="00125E6C"/>
    <w:rsid w:val="00126B79"/>
    <w:rsid w:val="00127541"/>
    <w:rsid w:val="001313E8"/>
    <w:rsid w:val="00131CEB"/>
    <w:rsid w:val="00131EB8"/>
    <w:rsid w:val="00132857"/>
    <w:rsid w:val="001328E1"/>
    <w:rsid w:val="00132AC4"/>
    <w:rsid w:val="00132B26"/>
    <w:rsid w:val="00133390"/>
    <w:rsid w:val="001334AB"/>
    <w:rsid w:val="00134514"/>
    <w:rsid w:val="00134C08"/>
    <w:rsid w:val="00134C58"/>
    <w:rsid w:val="00135760"/>
    <w:rsid w:val="00135E14"/>
    <w:rsid w:val="00135F7A"/>
    <w:rsid w:val="001373AE"/>
    <w:rsid w:val="001377C6"/>
    <w:rsid w:val="00137A5C"/>
    <w:rsid w:val="001400B2"/>
    <w:rsid w:val="0014098E"/>
    <w:rsid w:val="001412B0"/>
    <w:rsid w:val="00141C6C"/>
    <w:rsid w:val="001428FE"/>
    <w:rsid w:val="00142A44"/>
    <w:rsid w:val="00142FE7"/>
    <w:rsid w:val="00143103"/>
    <w:rsid w:val="00143CC8"/>
    <w:rsid w:val="001445DF"/>
    <w:rsid w:val="00144D63"/>
    <w:rsid w:val="00144F3A"/>
    <w:rsid w:val="0014573D"/>
    <w:rsid w:val="0014594E"/>
    <w:rsid w:val="0014599A"/>
    <w:rsid w:val="00145B0F"/>
    <w:rsid w:val="00146A65"/>
    <w:rsid w:val="00147359"/>
    <w:rsid w:val="001476DE"/>
    <w:rsid w:val="001477F9"/>
    <w:rsid w:val="00147ACE"/>
    <w:rsid w:val="001513A4"/>
    <w:rsid w:val="0015192F"/>
    <w:rsid w:val="00151B86"/>
    <w:rsid w:val="00152975"/>
    <w:rsid w:val="0015313D"/>
    <w:rsid w:val="0015339D"/>
    <w:rsid w:val="0015513C"/>
    <w:rsid w:val="00155142"/>
    <w:rsid w:val="001560EF"/>
    <w:rsid w:val="00156410"/>
    <w:rsid w:val="00156DD1"/>
    <w:rsid w:val="00157158"/>
    <w:rsid w:val="00157656"/>
    <w:rsid w:val="00157CEB"/>
    <w:rsid w:val="00160210"/>
    <w:rsid w:val="00160705"/>
    <w:rsid w:val="00160B58"/>
    <w:rsid w:val="0016210E"/>
    <w:rsid w:val="001623BD"/>
    <w:rsid w:val="00162498"/>
    <w:rsid w:val="00162792"/>
    <w:rsid w:val="00163DB1"/>
    <w:rsid w:val="00164150"/>
    <w:rsid w:val="00164EC7"/>
    <w:rsid w:val="001657CC"/>
    <w:rsid w:val="0016617B"/>
    <w:rsid w:val="00166476"/>
    <w:rsid w:val="0016657C"/>
    <w:rsid w:val="00166B7A"/>
    <w:rsid w:val="00166FCF"/>
    <w:rsid w:val="00170C58"/>
    <w:rsid w:val="00170DEB"/>
    <w:rsid w:val="001717EB"/>
    <w:rsid w:val="00171CC8"/>
    <w:rsid w:val="00172076"/>
    <w:rsid w:val="001728EC"/>
    <w:rsid w:val="00172D11"/>
    <w:rsid w:val="00173389"/>
    <w:rsid w:val="00173394"/>
    <w:rsid w:val="00173811"/>
    <w:rsid w:val="00173A85"/>
    <w:rsid w:val="00173FFD"/>
    <w:rsid w:val="001745E7"/>
    <w:rsid w:val="00174663"/>
    <w:rsid w:val="00174EAA"/>
    <w:rsid w:val="00175614"/>
    <w:rsid w:val="00176080"/>
    <w:rsid w:val="001760A0"/>
    <w:rsid w:val="0017633B"/>
    <w:rsid w:val="00176404"/>
    <w:rsid w:val="00176467"/>
    <w:rsid w:val="00176C93"/>
    <w:rsid w:val="0018084B"/>
    <w:rsid w:val="00181F0E"/>
    <w:rsid w:val="00183613"/>
    <w:rsid w:val="00183F9C"/>
    <w:rsid w:val="00184A34"/>
    <w:rsid w:val="001850EE"/>
    <w:rsid w:val="00187926"/>
    <w:rsid w:val="00187D31"/>
    <w:rsid w:val="00190889"/>
    <w:rsid w:val="00190960"/>
    <w:rsid w:val="00190C7A"/>
    <w:rsid w:val="00190CC6"/>
    <w:rsid w:val="00190EA1"/>
    <w:rsid w:val="00191000"/>
    <w:rsid w:val="001915A5"/>
    <w:rsid w:val="00191C04"/>
    <w:rsid w:val="0019367F"/>
    <w:rsid w:val="0019407C"/>
    <w:rsid w:val="00194710"/>
    <w:rsid w:val="00194E06"/>
    <w:rsid w:val="0019537B"/>
    <w:rsid w:val="001957B2"/>
    <w:rsid w:val="00195B71"/>
    <w:rsid w:val="00195B79"/>
    <w:rsid w:val="00195C1E"/>
    <w:rsid w:val="00196210"/>
    <w:rsid w:val="00196961"/>
    <w:rsid w:val="00196C04"/>
    <w:rsid w:val="001A0A99"/>
    <w:rsid w:val="001A1178"/>
    <w:rsid w:val="001A1ED6"/>
    <w:rsid w:val="001A27A7"/>
    <w:rsid w:val="001A2EB8"/>
    <w:rsid w:val="001A31C9"/>
    <w:rsid w:val="001A370E"/>
    <w:rsid w:val="001A38C2"/>
    <w:rsid w:val="001A4108"/>
    <w:rsid w:val="001A44E2"/>
    <w:rsid w:val="001A48EF"/>
    <w:rsid w:val="001A4A4B"/>
    <w:rsid w:val="001A4C80"/>
    <w:rsid w:val="001A5112"/>
    <w:rsid w:val="001A6B48"/>
    <w:rsid w:val="001A6BD8"/>
    <w:rsid w:val="001A6C04"/>
    <w:rsid w:val="001A6CA1"/>
    <w:rsid w:val="001A6E34"/>
    <w:rsid w:val="001A7101"/>
    <w:rsid w:val="001A7846"/>
    <w:rsid w:val="001A7C0B"/>
    <w:rsid w:val="001B0312"/>
    <w:rsid w:val="001B0A56"/>
    <w:rsid w:val="001B1D2E"/>
    <w:rsid w:val="001B1DB1"/>
    <w:rsid w:val="001B2EDF"/>
    <w:rsid w:val="001B3E17"/>
    <w:rsid w:val="001B4018"/>
    <w:rsid w:val="001B4288"/>
    <w:rsid w:val="001B474A"/>
    <w:rsid w:val="001B4765"/>
    <w:rsid w:val="001B4EF7"/>
    <w:rsid w:val="001B5B8F"/>
    <w:rsid w:val="001B7440"/>
    <w:rsid w:val="001C07D8"/>
    <w:rsid w:val="001C2138"/>
    <w:rsid w:val="001C2B3D"/>
    <w:rsid w:val="001C2C8D"/>
    <w:rsid w:val="001C4FD3"/>
    <w:rsid w:val="001C5499"/>
    <w:rsid w:val="001C56B1"/>
    <w:rsid w:val="001C5F86"/>
    <w:rsid w:val="001C6275"/>
    <w:rsid w:val="001C646D"/>
    <w:rsid w:val="001C64F3"/>
    <w:rsid w:val="001C694C"/>
    <w:rsid w:val="001C7E34"/>
    <w:rsid w:val="001D008D"/>
    <w:rsid w:val="001D09D0"/>
    <w:rsid w:val="001D0A6F"/>
    <w:rsid w:val="001D0B9B"/>
    <w:rsid w:val="001D1425"/>
    <w:rsid w:val="001D164F"/>
    <w:rsid w:val="001D172D"/>
    <w:rsid w:val="001D1914"/>
    <w:rsid w:val="001D1984"/>
    <w:rsid w:val="001D2005"/>
    <w:rsid w:val="001D379C"/>
    <w:rsid w:val="001D40BF"/>
    <w:rsid w:val="001D419F"/>
    <w:rsid w:val="001D4B47"/>
    <w:rsid w:val="001D63DF"/>
    <w:rsid w:val="001D6609"/>
    <w:rsid w:val="001D67C0"/>
    <w:rsid w:val="001D7429"/>
    <w:rsid w:val="001D7BB2"/>
    <w:rsid w:val="001E0045"/>
    <w:rsid w:val="001E03E1"/>
    <w:rsid w:val="001E0813"/>
    <w:rsid w:val="001E0A8B"/>
    <w:rsid w:val="001E0CE5"/>
    <w:rsid w:val="001E0CFF"/>
    <w:rsid w:val="001E1120"/>
    <w:rsid w:val="001E11F3"/>
    <w:rsid w:val="001E17CE"/>
    <w:rsid w:val="001E1F34"/>
    <w:rsid w:val="001E2C18"/>
    <w:rsid w:val="001E2F88"/>
    <w:rsid w:val="001E2FCE"/>
    <w:rsid w:val="001E3AF5"/>
    <w:rsid w:val="001E4656"/>
    <w:rsid w:val="001E4C89"/>
    <w:rsid w:val="001E5585"/>
    <w:rsid w:val="001E55A8"/>
    <w:rsid w:val="001E6274"/>
    <w:rsid w:val="001E66E2"/>
    <w:rsid w:val="001E68AD"/>
    <w:rsid w:val="001E6A23"/>
    <w:rsid w:val="001E72EB"/>
    <w:rsid w:val="001E73AC"/>
    <w:rsid w:val="001E7951"/>
    <w:rsid w:val="001E7CCE"/>
    <w:rsid w:val="001E7E41"/>
    <w:rsid w:val="001F016D"/>
    <w:rsid w:val="001F051D"/>
    <w:rsid w:val="001F0BD4"/>
    <w:rsid w:val="001F0E9E"/>
    <w:rsid w:val="001F25B7"/>
    <w:rsid w:val="001F43D8"/>
    <w:rsid w:val="001F4506"/>
    <w:rsid w:val="001F535E"/>
    <w:rsid w:val="001F5845"/>
    <w:rsid w:val="001F5B30"/>
    <w:rsid w:val="001F6C22"/>
    <w:rsid w:val="001F73C9"/>
    <w:rsid w:val="001F73D4"/>
    <w:rsid w:val="001F79DF"/>
    <w:rsid w:val="001F7AC4"/>
    <w:rsid w:val="002000A8"/>
    <w:rsid w:val="002000FA"/>
    <w:rsid w:val="00200211"/>
    <w:rsid w:val="00200559"/>
    <w:rsid w:val="00200B38"/>
    <w:rsid w:val="00201B0D"/>
    <w:rsid w:val="00202C11"/>
    <w:rsid w:val="00202F32"/>
    <w:rsid w:val="00203567"/>
    <w:rsid w:val="0020372A"/>
    <w:rsid w:val="0020373B"/>
    <w:rsid w:val="002042B8"/>
    <w:rsid w:val="00204DC6"/>
    <w:rsid w:val="002055A5"/>
    <w:rsid w:val="00207926"/>
    <w:rsid w:val="00207B27"/>
    <w:rsid w:val="00207FAF"/>
    <w:rsid w:val="002104A0"/>
    <w:rsid w:val="00210B09"/>
    <w:rsid w:val="00210B3D"/>
    <w:rsid w:val="00210DCA"/>
    <w:rsid w:val="00210EEB"/>
    <w:rsid w:val="002111D5"/>
    <w:rsid w:val="00211317"/>
    <w:rsid w:val="002116FB"/>
    <w:rsid w:val="00212057"/>
    <w:rsid w:val="00212292"/>
    <w:rsid w:val="00212DA7"/>
    <w:rsid w:val="00213046"/>
    <w:rsid w:val="002137DF"/>
    <w:rsid w:val="00213C79"/>
    <w:rsid w:val="002141B3"/>
    <w:rsid w:val="0021493E"/>
    <w:rsid w:val="00214B2D"/>
    <w:rsid w:val="0021563D"/>
    <w:rsid w:val="00217C14"/>
    <w:rsid w:val="00221F57"/>
    <w:rsid w:val="00222B91"/>
    <w:rsid w:val="00222E62"/>
    <w:rsid w:val="00223700"/>
    <w:rsid w:val="002237DC"/>
    <w:rsid w:val="00223AF9"/>
    <w:rsid w:val="00225193"/>
    <w:rsid w:val="00226153"/>
    <w:rsid w:val="002269D5"/>
    <w:rsid w:val="00226D22"/>
    <w:rsid w:val="00226DD6"/>
    <w:rsid w:val="0022774F"/>
    <w:rsid w:val="00227BDF"/>
    <w:rsid w:val="00230503"/>
    <w:rsid w:val="00230530"/>
    <w:rsid w:val="00230BC4"/>
    <w:rsid w:val="00231E6F"/>
    <w:rsid w:val="00231EEE"/>
    <w:rsid w:val="00232EA3"/>
    <w:rsid w:val="00233180"/>
    <w:rsid w:val="002349B1"/>
    <w:rsid w:val="00234F9F"/>
    <w:rsid w:val="00235AF1"/>
    <w:rsid w:val="00235C02"/>
    <w:rsid w:val="00236EFE"/>
    <w:rsid w:val="0023727D"/>
    <w:rsid w:val="00237E10"/>
    <w:rsid w:val="00240848"/>
    <w:rsid w:val="00240E5B"/>
    <w:rsid w:val="0024158F"/>
    <w:rsid w:val="00241C46"/>
    <w:rsid w:val="002421EB"/>
    <w:rsid w:val="002422A1"/>
    <w:rsid w:val="0024272A"/>
    <w:rsid w:val="00242C01"/>
    <w:rsid w:val="00243271"/>
    <w:rsid w:val="00243402"/>
    <w:rsid w:val="002438CE"/>
    <w:rsid w:val="002448A7"/>
    <w:rsid w:val="00245753"/>
    <w:rsid w:val="0024595D"/>
    <w:rsid w:val="00246B89"/>
    <w:rsid w:val="00247028"/>
    <w:rsid w:val="002470A8"/>
    <w:rsid w:val="00247880"/>
    <w:rsid w:val="00250010"/>
    <w:rsid w:val="00250017"/>
    <w:rsid w:val="0025028C"/>
    <w:rsid w:val="0025057D"/>
    <w:rsid w:val="00250764"/>
    <w:rsid w:val="0025078D"/>
    <w:rsid w:val="002511AE"/>
    <w:rsid w:val="00251251"/>
    <w:rsid w:val="002516B2"/>
    <w:rsid w:val="002519AA"/>
    <w:rsid w:val="00251ACE"/>
    <w:rsid w:val="00251C42"/>
    <w:rsid w:val="00252053"/>
    <w:rsid w:val="00252E8B"/>
    <w:rsid w:val="002530E3"/>
    <w:rsid w:val="002535CD"/>
    <w:rsid w:val="00254388"/>
    <w:rsid w:val="002551BC"/>
    <w:rsid w:val="0025619F"/>
    <w:rsid w:val="00256DFF"/>
    <w:rsid w:val="00256F8E"/>
    <w:rsid w:val="0025771D"/>
    <w:rsid w:val="00257AEC"/>
    <w:rsid w:val="00257C44"/>
    <w:rsid w:val="00257D79"/>
    <w:rsid w:val="00260278"/>
    <w:rsid w:val="002607E1"/>
    <w:rsid w:val="00261153"/>
    <w:rsid w:val="002611BB"/>
    <w:rsid w:val="002616EE"/>
    <w:rsid w:val="002618EF"/>
    <w:rsid w:val="0026208A"/>
    <w:rsid w:val="00262683"/>
    <w:rsid w:val="002629D5"/>
    <w:rsid w:val="00262B85"/>
    <w:rsid w:val="00262D21"/>
    <w:rsid w:val="00263428"/>
    <w:rsid w:val="0026582B"/>
    <w:rsid w:val="00265ABF"/>
    <w:rsid w:val="00265CC4"/>
    <w:rsid w:val="00266533"/>
    <w:rsid w:val="00267038"/>
    <w:rsid w:val="00267CBD"/>
    <w:rsid w:val="00270A74"/>
    <w:rsid w:val="00271040"/>
    <w:rsid w:val="00271145"/>
    <w:rsid w:val="0027118F"/>
    <w:rsid w:val="00272B64"/>
    <w:rsid w:val="00272D50"/>
    <w:rsid w:val="00272F3B"/>
    <w:rsid w:val="00273056"/>
    <w:rsid w:val="00273842"/>
    <w:rsid w:val="00273875"/>
    <w:rsid w:val="002738B8"/>
    <w:rsid w:val="00273927"/>
    <w:rsid w:val="00273DF4"/>
    <w:rsid w:val="0027426A"/>
    <w:rsid w:val="002743BF"/>
    <w:rsid w:val="00274B50"/>
    <w:rsid w:val="002768AA"/>
    <w:rsid w:val="00276C76"/>
    <w:rsid w:val="00276E61"/>
    <w:rsid w:val="002776E1"/>
    <w:rsid w:val="002817D8"/>
    <w:rsid w:val="00281C92"/>
    <w:rsid w:val="002821A1"/>
    <w:rsid w:val="002821C2"/>
    <w:rsid w:val="00283EA5"/>
    <w:rsid w:val="002842D3"/>
    <w:rsid w:val="002846FD"/>
    <w:rsid w:val="00284EBE"/>
    <w:rsid w:val="002851CF"/>
    <w:rsid w:val="002856A0"/>
    <w:rsid w:val="002861EB"/>
    <w:rsid w:val="00286E1E"/>
    <w:rsid w:val="0028705B"/>
    <w:rsid w:val="0028756C"/>
    <w:rsid w:val="00287940"/>
    <w:rsid w:val="002879D5"/>
    <w:rsid w:val="0029108B"/>
    <w:rsid w:val="002912A9"/>
    <w:rsid w:val="00291610"/>
    <w:rsid w:val="00291D33"/>
    <w:rsid w:val="002925E5"/>
    <w:rsid w:val="002926B0"/>
    <w:rsid w:val="00293170"/>
    <w:rsid w:val="00293304"/>
    <w:rsid w:val="0029356D"/>
    <w:rsid w:val="0029358C"/>
    <w:rsid w:val="0029370F"/>
    <w:rsid w:val="00293FC4"/>
    <w:rsid w:val="0029475D"/>
    <w:rsid w:val="00294B98"/>
    <w:rsid w:val="00295321"/>
    <w:rsid w:val="0029563E"/>
    <w:rsid w:val="00295B4A"/>
    <w:rsid w:val="002971D2"/>
    <w:rsid w:val="00297777"/>
    <w:rsid w:val="002A0241"/>
    <w:rsid w:val="002A1542"/>
    <w:rsid w:val="002A178B"/>
    <w:rsid w:val="002A17AF"/>
    <w:rsid w:val="002A2690"/>
    <w:rsid w:val="002A2AE2"/>
    <w:rsid w:val="002A2DD1"/>
    <w:rsid w:val="002A3D7A"/>
    <w:rsid w:val="002A4D67"/>
    <w:rsid w:val="002A4F0E"/>
    <w:rsid w:val="002A53ED"/>
    <w:rsid w:val="002A560A"/>
    <w:rsid w:val="002A5784"/>
    <w:rsid w:val="002A5A75"/>
    <w:rsid w:val="002A5E05"/>
    <w:rsid w:val="002A5FA9"/>
    <w:rsid w:val="002A713F"/>
    <w:rsid w:val="002A753A"/>
    <w:rsid w:val="002A76AB"/>
    <w:rsid w:val="002A7713"/>
    <w:rsid w:val="002B05EF"/>
    <w:rsid w:val="002B108C"/>
    <w:rsid w:val="002B2633"/>
    <w:rsid w:val="002B32DB"/>
    <w:rsid w:val="002B3986"/>
    <w:rsid w:val="002B4000"/>
    <w:rsid w:val="002B4143"/>
    <w:rsid w:val="002B4A2C"/>
    <w:rsid w:val="002B5386"/>
    <w:rsid w:val="002B5536"/>
    <w:rsid w:val="002B5A58"/>
    <w:rsid w:val="002B69DF"/>
    <w:rsid w:val="002B6C06"/>
    <w:rsid w:val="002B729B"/>
    <w:rsid w:val="002C08F3"/>
    <w:rsid w:val="002C0EC9"/>
    <w:rsid w:val="002C0F32"/>
    <w:rsid w:val="002C1734"/>
    <w:rsid w:val="002C238E"/>
    <w:rsid w:val="002C2590"/>
    <w:rsid w:val="002C2797"/>
    <w:rsid w:val="002C282B"/>
    <w:rsid w:val="002C3965"/>
    <w:rsid w:val="002C5864"/>
    <w:rsid w:val="002C614A"/>
    <w:rsid w:val="002C7013"/>
    <w:rsid w:val="002D00EB"/>
    <w:rsid w:val="002D028D"/>
    <w:rsid w:val="002D0F20"/>
    <w:rsid w:val="002D1585"/>
    <w:rsid w:val="002D17E0"/>
    <w:rsid w:val="002D2B6F"/>
    <w:rsid w:val="002D2DC1"/>
    <w:rsid w:val="002D39EE"/>
    <w:rsid w:val="002D4594"/>
    <w:rsid w:val="002D4C7A"/>
    <w:rsid w:val="002D5026"/>
    <w:rsid w:val="002D51D8"/>
    <w:rsid w:val="002D544A"/>
    <w:rsid w:val="002D54BE"/>
    <w:rsid w:val="002E062F"/>
    <w:rsid w:val="002E070E"/>
    <w:rsid w:val="002E1692"/>
    <w:rsid w:val="002E1C41"/>
    <w:rsid w:val="002E2391"/>
    <w:rsid w:val="002E2748"/>
    <w:rsid w:val="002E2CA4"/>
    <w:rsid w:val="002E49FD"/>
    <w:rsid w:val="002E5255"/>
    <w:rsid w:val="002E5E28"/>
    <w:rsid w:val="002E6296"/>
    <w:rsid w:val="002E6326"/>
    <w:rsid w:val="002E6C40"/>
    <w:rsid w:val="002E7032"/>
    <w:rsid w:val="002E7595"/>
    <w:rsid w:val="002E7802"/>
    <w:rsid w:val="002F062A"/>
    <w:rsid w:val="002F066A"/>
    <w:rsid w:val="002F0B98"/>
    <w:rsid w:val="002F2BB7"/>
    <w:rsid w:val="002F4B55"/>
    <w:rsid w:val="002F4E7E"/>
    <w:rsid w:val="002F5CF6"/>
    <w:rsid w:val="002F6D10"/>
    <w:rsid w:val="003001B9"/>
    <w:rsid w:val="003007B1"/>
    <w:rsid w:val="00301132"/>
    <w:rsid w:val="003024CF"/>
    <w:rsid w:val="00303429"/>
    <w:rsid w:val="003035B0"/>
    <w:rsid w:val="0030434E"/>
    <w:rsid w:val="0030446E"/>
    <w:rsid w:val="00304BE9"/>
    <w:rsid w:val="00304C47"/>
    <w:rsid w:val="00304F86"/>
    <w:rsid w:val="0030502E"/>
    <w:rsid w:val="003050D0"/>
    <w:rsid w:val="00305D1A"/>
    <w:rsid w:val="00305E91"/>
    <w:rsid w:val="00307C62"/>
    <w:rsid w:val="003101D8"/>
    <w:rsid w:val="003107C6"/>
    <w:rsid w:val="00310E04"/>
    <w:rsid w:val="003111A7"/>
    <w:rsid w:val="0031182C"/>
    <w:rsid w:val="00311A2E"/>
    <w:rsid w:val="00311B64"/>
    <w:rsid w:val="003120B2"/>
    <w:rsid w:val="00313B23"/>
    <w:rsid w:val="0031417F"/>
    <w:rsid w:val="00314625"/>
    <w:rsid w:val="00314AA2"/>
    <w:rsid w:val="00314E07"/>
    <w:rsid w:val="003150F0"/>
    <w:rsid w:val="00315CD6"/>
    <w:rsid w:val="00316259"/>
    <w:rsid w:val="00316A51"/>
    <w:rsid w:val="00317476"/>
    <w:rsid w:val="00317A9C"/>
    <w:rsid w:val="00320237"/>
    <w:rsid w:val="00320518"/>
    <w:rsid w:val="0032067D"/>
    <w:rsid w:val="00320D25"/>
    <w:rsid w:val="00320E67"/>
    <w:rsid w:val="00320F8D"/>
    <w:rsid w:val="003216C7"/>
    <w:rsid w:val="0032199D"/>
    <w:rsid w:val="003220DF"/>
    <w:rsid w:val="00323111"/>
    <w:rsid w:val="003232F5"/>
    <w:rsid w:val="0032363C"/>
    <w:rsid w:val="00324455"/>
    <w:rsid w:val="00324481"/>
    <w:rsid w:val="00324730"/>
    <w:rsid w:val="00324D49"/>
    <w:rsid w:val="00324E96"/>
    <w:rsid w:val="00324EC1"/>
    <w:rsid w:val="0032552A"/>
    <w:rsid w:val="003258F0"/>
    <w:rsid w:val="00325B05"/>
    <w:rsid w:val="00327220"/>
    <w:rsid w:val="0032779D"/>
    <w:rsid w:val="0032783D"/>
    <w:rsid w:val="00327876"/>
    <w:rsid w:val="0033059C"/>
    <w:rsid w:val="003308CB"/>
    <w:rsid w:val="00330919"/>
    <w:rsid w:val="00332854"/>
    <w:rsid w:val="00333F97"/>
    <w:rsid w:val="0033417C"/>
    <w:rsid w:val="00335224"/>
    <w:rsid w:val="0033565B"/>
    <w:rsid w:val="00335C1A"/>
    <w:rsid w:val="00337648"/>
    <w:rsid w:val="00337FF1"/>
    <w:rsid w:val="003402EB"/>
    <w:rsid w:val="003416DC"/>
    <w:rsid w:val="00342400"/>
    <w:rsid w:val="0034359A"/>
    <w:rsid w:val="00344237"/>
    <w:rsid w:val="0034435F"/>
    <w:rsid w:val="00344BCC"/>
    <w:rsid w:val="00346140"/>
    <w:rsid w:val="0034695A"/>
    <w:rsid w:val="00346DFF"/>
    <w:rsid w:val="0035083F"/>
    <w:rsid w:val="00350CE5"/>
    <w:rsid w:val="00351380"/>
    <w:rsid w:val="003513E8"/>
    <w:rsid w:val="00352DCE"/>
    <w:rsid w:val="00353F1E"/>
    <w:rsid w:val="00354614"/>
    <w:rsid w:val="003564DE"/>
    <w:rsid w:val="00356B91"/>
    <w:rsid w:val="00356B95"/>
    <w:rsid w:val="003571B3"/>
    <w:rsid w:val="003573E4"/>
    <w:rsid w:val="00357A2D"/>
    <w:rsid w:val="00357DCA"/>
    <w:rsid w:val="00360529"/>
    <w:rsid w:val="0036133C"/>
    <w:rsid w:val="0036178E"/>
    <w:rsid w:val="0036217E"/>
    <w:rsid w:val="003625AD"/>
    <w:rsid w:val="003628DD"/>
    <w:rsid w:val="003631B2"/>
    <w:rsid w:val="003635DC"/>
    <w:rsid w:val="0036431F"/>
    <w:rsid w:val="00365837"/>
    <w:rsid w:val="003662DF"/>
    <w:rsid w:val="003663ED"/>
    <w:rsid w:val="003674DD"/>
    <w:rsid w:val="003677A9"/>
    <w:rsid w:val="003702B7"/>
    <w:rsid w:val="00370B05"/>
    <w:rsid w:val="00370D7A"/>
    <w:rsid w:val="00370E82"/>
    <w:rsid w:val="003713A8"/>
    <w:rsid w:val="003718DB"/>
    <w:rsid w:val="0037255C"/>
    <w:rsid w:val="00372853"/>
    <w:rsid w:val="0037347F"/>
    <w:rsid w:val="0037349B"/>
    <w:rsid w:val="00373FFC"/>
    <w:rsid w:val="00374057"/>
    <w:rsid w:val="00375476"/>
    <w:rsid w:val="003757DF"/>
    <w:rsid w:val="00376BF4"/>
    <w:rsid w:val="00376F55"/>
    <w:rsid w:val="0037710E"/>
    <w:rsid w:val="00377275"/>
    <w:rsid w:val="003800AC"/>
    <w:rsid w:val="0038017F"/>
    <w:rsid w:val="0038056F"/>
    <w:rsid w:val="00380DFA"/>
    <w:rsid w:val="0038142F"/>
    <w:rsid w:val="00381594"/>
    <w:rsid w:val="003822BC"/>
    <w:rsid w:val="003823C3"/>
    <w:rsid w:val="003824EA"/>
    <w:rsid w:val="00382C6B"/>
    <w:rsid w:val="00382DB3"/>
    <w:rsid w:val="00382E91"/>
    <w:rsid w:val="003833E0"/>
    <w:rsid w:val="00383B3A"/>
    <w:rsid w:val="003847DA"/>
    <w:rsid w:val="00384BCE"/>
    <w:rsid w:val="00385ECE"/>
    <w:rsid w:val="00386F10"/>
    <w:rsid w:val="00387AA6"/>
    <w:rsid w:val="00387E02"/>
    <w:rsid w:val="00390353"/>
    <w:rsid w:val="003909E1"/>
    <w:rsid w:val="003928FB"/>
    <w:rsid w:val="003932F6"/>
    <w:rsid w:val="003942B6"/>
    <w:rsid w:val="00394C1F"/>
    <w:rsid w:val="0039670C"/>
    <w:rsid w:val="00396C48"/>
    <w:rsid w:val="00396D1E"/>
    <w:rsid w:val="00397393"/>
    <w:rsid w:val="00397D54"/>
    <w:rsid w:val="003A0E54"/>
    <w:rsid w:val="003A15DB"/>
    <w:rsid w:val="003A1970"/>
    <w:rsid w:val="003A314D"/>
    <w:rsid w:val="003A40E2"/>
    <w:rsid w:val="003A4B92"/>
    <w:rsid w:val="003A5ED2"/>
    <w:rsid w:val="003A60D4"/>
    <w:rsid w:val="003A61A5"/>
    <w:rsid w:val="003A736F"/>
    <w:rsid w:val="003A790A"/>
    <w:rsid w:val="003A7AE7"/>
    <w:rsid w:val="003B035E"/>
    <w:rsid w:val="003B0A5A"/>
    <w:rsid w:val="003B0DAC"/>
    <w:rsid w:val="003B1C6B"/>
    <w:rsid w:val="003B2225"/>
    <w:rsid w:val="003B27E7"/>
    <w:rsid w:val="003B2AC7"/>
    <w:rsid w:val="003B41A7"/>
    <w:rsid w:val="003B4347"/>
    <w:rsid w:val="003B46C0"/>
    <w:rsid w:val="003B47C8"/>
    <w:rsid w:val="003B52B0"/>
    <w:rsid w:val="003B5980"/>
    <w:rsid w:val="003B682A"/>
    <w:rsid w:val="003B6FB1"/>
    <w:rsid w:val="003B7194"/>
    <w:rsid w:val="003B74AD"/>
    <w:rsid w:val="003B74DD"/>
    <w:rsid w:val="003B7538"/>
    <w:rsid w:val="003C05E2"/>
    <w:rsid w:val="003C0B1A"/>
    <w:rsid w:val="003C1310"/>
    <w:rsid w:val="003C132D"/>
    <w:rsid w:val="003C1A4C"/>
    <w:rsid w:val="003C20C0"/>
    <w:rsid w:val="003C24B0"/>
    <w:rsid w:val="003C2879"/>
    <w:rsid w:val="003C2B24"/>
    <w:rsid w:val="003C2F23"/>
    <w:rsid w:val="003C3027"/>
    <w:rsid w:val="003C36FE"/>
    <w:rsid w:val="003C3944"/>
    <w:rsid w:val="003C416C"/>
    <w:rsid w:val="003C5271"/>
    <w:rsid w:val="003C5661"/>
    <w:rsid w:val="003C60B3"/>
    <w:rsid w:val="003C62A0"/>
    <w:rsid w:val="003C6790"/>
    <w:rsid w:val="003C72BA"/>
    <w:rsid w:val="003C7A7F"/>
    <w:rsid w:val="003D04D2"/>
    <w:rsid w:val="003D099F"/>
    <w:rsid w:val="003D1285"/>
    <w:rsid w:val="003D17BC"/>
    <w:rsid w:val="003D1A1C"/>
    <w:rsid w:val="003D2283"/>
    <w:rsid w:val="003D2C10"/>
    <w:rsid w:val="003D4412"/>
    <w:rsid w:val="003D44A4"/>
    <w:rsid w:val="003D4CFB"/>
    <w:rsid w:val="003D652D"/>
    <w:rsid w:val="003D70AD"/>
    <w:rsid w:val="003D7806"/>
    <w:rsid w:val="003D78F6"/>
    <w:rsid w:val="003E00BF"/>
    <w:rsid w:val="003E0103"/>
    <w:rsid w:val="003E0D77"/>
    <w:rsid w:val="003E1643"/>
    <w:rsid w:val="003E1865"/>
    <w:rsid w:val="003E1E64"/>
    <w:rsid w:val="003E20CF"/>
    <w:rsid w:val="003E24DE"/>
    <w:rsid w:val="003E2A85"/>
    <w:rsid w:val="003E307D"/>
    <w:rsid w:val="003E32BD"/>
    <w:rsid w:val="003E4199"/>
    <w:rsid w:val="003E4AB7"/>
    <w:rsid w:val="003E4B81"/>
    <w:rsid w:val="003E5046"/>
    <w:rsid w:val="003E5183"/>
    <w:rsid w:val="003E5B81"/>
    <w:rsid w:val="003E5D0C"/>
    <w:rsid w:val="003E67D5"/>
    <w:rsid w:val="003E6D9D"/>
    <w:rsid w:val="003E6E43"/>
    <w:rsid w:val="003E7268"/>
    <w:rsid w:val="003E74A9"/>
    <w:rsid w:val="003E7CDB"/>
    <w:rsid w:val="003F0805"/>
    <w:rsid w:val="003F10E2"/>
    <w:rsid w:val="003F1155"/>
    <w:rsid w:val="003F18E2"/>
    <w:rsid w:val="003F1B3D"/>
    <w:rsid w:val="003F26A3"/>
    <w:rsid w:val="003F2C6E"/>
    <w:rsid w:val="003F2DEB"/>
    <w:rsid w:val="003F3C8C"/>
    <w:rsid w:val="003F4CD1"/>
    <w:rsid w:val="003F5BB2"/>
    <w:rsid w:val="003F6083"/>
    <w:rsid w:val="003F6190"/>
    <w:rsid w:val="003F66AA"/>
    <w:rsid w:val="003F67DF"/>
    <w:rsid w:val="003F68F4"/>
    <w:rsid w:val="003F7441"/>
    <w:rsid w:val="003F77CE"/>
    <w:rsid w:val="003F7AE4"/>
    <w:rsid w:val="003F7CBF"/>
    <w:rsid w:val="00400848"/>
    <w:rsid w:val="00401E1B"/>
    <w:rsid w:val="00403458"/>
    <w:rsid w:val="004036A8"/>
    <w:rsid w:val="00403CF7"/>
    <w:rsid w:val="00403DDC"/>
    <w:rsid w:val="004047DE"/>
    <w:rsid w:val="004051E6"/>
    <w:rsid w:val="00405639"/>
    <w:rsid w:val="00405C99"/>
    <w:rsid w:val="00406740"/>
    <w:rsid w:val="00406A8C"/>
    <w:rsid w:val="0040749F"/>
    <w:rsid w:val="00407ABF"/>
    <w:rsid w:val="00407E2E"/>
    <w:rsid w:val="004100E2"/>
    <w:rsid w:val="00410A14"/>
    <w:rsid w:val="00410ADE"/>
    <w:rsid w:val="0041126F"/>
    <w:rsid w:val="00411817"/>
    <w:rsid w:val="00411CAE"/>
    <w:rsid w:val="00411E96"/>
    <w:rsid w:val="00412CDF"/>
    <w:rsid w:val="00412E0D"/>
    <w:rsid w:val="00412F11"/>
    <w:rsid w:val="0041357D"/>
    <w:rsid w:val="0041458C"/>
    <w:rsid w:val="00415034"/>
    <w:rsid w:val="00415252"/>
    <w:rsid w:val="004166C2"/>
    <w:rsid w:val="0041696A"/>
    <w:rsid w:val="00416A43"/>
    <w:rsid w:val="00416BA9"/>
    <w:rsid w:val="00416CEE"/>
    <w:rsid w:val="004179C7"/>
    <w:rsid w:val="00417CE4"/>
    <w:rsid w:val="00420C14"/>
    <w:rsid w:val="004214DD"/>
    <w:rsid w:val="004214F4"/>
    <w:rsid w:val="00421879"/>
    <w:rsid w:val="004218B1"/>
    <w:rsid w:val="0042254D"/>
    <w:rsid w:val="004230D0"/>
    <w:rsid w:val="004232B8"/>
    <w:rsid w:val="00423FA1"/>
    <w:rsid w:val="00424253"/>
    <w:rsid w:val="00424949"/>
    <w:rsid w:val="00424F04"/>
    <w:rsid w:val="00424F80"/>
    <w:rsid w:val="00426053"/>
    <w:rsid w:val="0042622E"/>
    <w:rsid w:val="00426545"/>
    <w:rsid w:val="0043021B"/>
    <w:rsid w:val="004304F0"/>
    <w:rsid w:val="004309AD"/>
    <w:rsid w:val="00431390"/>
    <w:rsid w:val="00431A46"/>
    <w:rsid w:val="00433114"/>
    <w:rsid w:val="00433B7E"/>
    <w:rsid w:val="00434483"/>
    <w:rsid w:val="00434642"/>
    <w:rsid w:val="00434CD1"/>
    <w:rsid w:val="0043511C"/>
    <w:rsid w:val="004352CD"/>
    <w:rsid w:val="0043609D"/>
    <w:rsid w:val="004361D6"/>
    <w:rsid w:val="00436381"/>
    <w:rsid w:val="0043694E"/>
    <w:rsid w:val="00440082"/>
    <w:rsid w:val="0044117A"/>
    <w:rsid w:val="00441DA6"/>
    <w:rsid w:val="00442563"/>
    <w:rsid w:val="004427FB"/>
    <w:rsid w:val="00444B26"/>
    <w:rsid w:val="00445C04"/>
    <w:rsid w:val="00445FCF"/>
    <w:rsid w:val="00446C19"/>
    <w:rsid w:val="00446DBF"/>
    <w:rsid w:val="0045006C"/>
    <w:rsid w:val="004502C7"/>
    <w:rsid w:val="004502EE"/>
    <w:rsid w:val="004506FD"/>
    <w:rsid w:val="00451A19"/>
    <w:rsid w:val="004522A0"/>
    <w:rsid w:val="00452BEC"/>
    <w:rsid w:val="00452CC1"/>
    <w:rsid w:val="0045355F"/>
    <w:rsid w:val="00453983"/>
    <w:rsid w:val="00454A87"/>
    <w:rsid w:val="00454E10"/>
    <w:rsid w:val="00455092"/>
    <w:rsid w:val="00455EE1"/>
    <w:rsid w:val="00456818"/>
    <w:rsid w:val="00456D32"/>
    <w:rsid w:val="004570A4"/>
    <w:rsid w:val="00457BED"/>
    <w:rsid w:val="00460E68"/>
    <w:rsid w:val="004616ED"/>
    <w:rsid w:val="0046179D"/>
    <w:rsid w:val="004618F3"/>
    <w:rsid w:val="00461949"/>
    <w:rsid w:val="00462BAF"/>
    <w:rsid w:val="00464006"/>
    <w:rsid w:val="00464641"/>
    <w:rsid w:val="00464817"/>
    <w:rsid w:val="00464A08"/>
    <w:rsid w:val="004652C2"/>
    <w:rsid w:val="004657FD"/>
    <w:rsid w:val="0046582C"/>
    <w:rsid w:val="00465863"/>
    <w:rsid w:val="00465D89"/>
    <w:rsid w:val="0046620C"/>
    <w:rsid w:val="004667DC"/>
    <w:rsid w:val="004669D3"/>
    <w:rsid w:val="00466A70"/>
    <w:rsid w:val="004674A0"/>
    <w:rsid w:val="0047064F"/>
    <w:rsid w:val="00470A65"/>
    <w:rsid w:val="00470C40"/>
    <w:rsid w:val="00471F27"/>
    <w:rsid w:val="0047306D"/>
    <w:rsid w:val="00473304"/>
    <w:rsid w:val="00473F7B"/>
    <w:rsid w:val="0047477A"/>
    <w:rsid w:val="00474B95"/>
    <w:rsid w:val="00475420"/>
    <w:rsid w:val="00475DD6"/>
    <w:rsid w:val="00476299"/>
    <w:rsid w:val="00476C50"/>
    <w:rsid w:val="0047729F"/>
    <w:rsid w:val="00477835"/>
    <w:rsid w:val="00477999"/>
    <w:rsid w:val="00477D3F"/>
    <w:rsid w:val="00477D76"/>
    <w:rsid w:val="0048128C"/>
    <w:rsid w:val="004812FD"/>
    <w:rsid w:val="004816CD"/>
    <w:rsid w:val="00481A81"/>
    <w:rsid w:val="00481F76"/>
    <w:rsid w:val="004828BB"/>
    <w:rsid w:val="00482F2F"/>
    <w:rsid w:val="00483595"/>
    <w:rsid w:val="004837F8"/>
    <w:rsid w:val="004837FE"/>
    <w:rsid w:val="00484483"/>
    <w:rsid w:val="00484937"/>
    <w:rsid w:val="00485268"/>
    <w:rsid w:val="00485527"/>
    <w:rsid w:val="00485D59"/>
    <w:rsid w:val="00486709"/>
    <w:rsid w:val="0048680E"/>
    <w:rsid w:val="004879A2"/>
    <w:rsid w:val="00487CF9"/>
    <w:rsid w:val="004901FC"/>
    <w:rsid w:val="00490831"/>
    <w:rsid w:val="0049108A"/>
    <w:rsid w:val="00491375"/>
    <w:rsid w:val="00491B19"/>
    <w:rsid w:val="00491D5C"/>
    <w:rsid w:val="00492BED"/>
    <w:rsid w:val="00492C05"/>
    <w:rsid w:val="004934A3"/>
    <w:rsid w:val="004937EB"/>
    <w:rsid w:val="0049436E"/>
    <w:rsid w:val="00495113"/>
    <w:rsid w:val="0049529D"/>
    <w:rsid w:val="00495307"/>
    <w:rsid w:val="004976D1"/>
    <w:rsid w:val="004977CE"/>
    <w:rsid w:val="00497A52"/>
    <w:rsid w:val="00497E92"/>
    <w:rsid w:val="004A1207"/>
    <w:rsid w:val="004A18EF"/>
    <w:rsid w:val="004A3128"/>
    <w:rsid w:val="004A40BE"/>
    <w:rsid w:val="004A43F0"/>
    <w:rsid w:val="004A461B"/>
    <w:rsid w:val="004A4EC4"/>
    <w:rsid w:val="004A59E9"/>
    <w:rsid w:val="004A5BC8"/>
    <w:rsid w:val="004A5F06"/>
    <w:rsid w:val="004A616E"/>
    <w:rsid w:val="004A61F5"/>
    <w:rsid w:val="004A65BC"/>
    <w:rsid w:val="004A6A43"/>
    <w:rsid w:val="004A716F"/>
    <w:rsid w:val="004A78E2"/>
    <w:rsid w:val="004A7AD2"/>
    <w:rsid w:val="004A7EDC"/>
    <w:rsid w:val="004B0C7E"/>
    <w:rsid w:val="004B1CB0"/>
    <w:rsid w:val="004B1D18"/>
    <w:rsid w:val="004B2556"/>
    <w:rsid w:val="004B286F"/>
    <w:rsid w:val="004B35B5"/>
    <w:rsid w:val="004B3A01"/>
    <w:rsid w:val="004B3EB3"/>
    <w:rsid w:val="004B437B"/>
    <w:rsid w:val="004B450A"/>
    <w:rsid w:val="004B51F5"/>
    <w:rsid w:val="004B5662"/>
    <w:rsid w:val="004B59D8"/>
    <w:rsid w:val="004B5EAB"/>
    <w:rsid w:val="004B61F1"/>
    <w:rsid w:val="004B6B35"/>
    <w:rsid w:val="004B6B6B"/>
    <w:rsid w:val="004B6C71"/>
    <w:rsid w:val="004B725F"/>
    <w:rsid w:val="004B7317"/>
    <w:rsid w:val="004B7835"/>
    <w:rsid w:val="004B7CF0"/>
    <w:rsid w:val="004C0306"/>
    <w:rsid w:val="004C03B8"/>
    <w:rsid w:val="004C0E78"/>
    <w:rsid w:val="004C1803"/>
    <w:rsid w:val="004C1A4B"/>
    <w:rsid w:val="004C1ABC"/>
    <w:rsid w:val="004C1DF1"/>
    <w:rsid w:val="004C271D"/>
    <w:rsid w:val="004C2ADE"/>
    <w:rsid w:val="004C45FB"/>
    <w:rsid w:val="004C5526"/>
    <w:rsid w:val="004C598F"/>
    <w:rsid w:val="004C60F3"/>
    <w:rsid w:val="004C6EF0"/>
    <w:rsid w:val="004C7210"/>
    <w:rsid w:val="004C7D2A"/>
    <w:rsid w:val="004D10DA"/>
    <w:rsid w:val="004D15C2"/>
    <w:rsid w:val="004D27B5"/>
    <w:rsid w:val="004D27CE"/>
    <w:rsid w:val="004D33A6"/>
    <w:rsid w:val="004D3525"/>
    <w:rsid w:val="004D40EB"/>
    <w:rsid w:val="004D437C"/>
    <w:rsid w:val="004D466A"/>
    <w:rsid w:val="004D4957"/>
    <w:rsid w:val="004D4C9F"/>
    <w:rsid w:val="004D5403"/>
    <w:rsid w:val="004D540B"/>
    <w:rsid w:val="004D54A4"/>
    <w:rsid w:val="004D56F4"/>
    <w:rsid w:val="004D5A7D"/>
    <w:rsid w:val="004D7252"/>
    <w:rsid w:val="004D75B7"/>
    <w:rsid w:val="004D78DF"/>
    <w:rsid w:val="004D79AF"/>
    <w:rsid w:val="004E05BF"/>
    <w:rsid w:val="004E0C7C"/>
    <w:rsid w:val="004E0DBD"/>
    <w:rsid w:val="004E15FF"/>
    <w:rsid w:val="004E2997"/>
    <w:rsid w:val="004E38EE"/>
    <w:rsid w:val="004E3C22"/>
    <w:rsid w:val="004E405D"/>
    <w:rsid w:val="004E425A"/>
    <w:rsid w:val="004E4768"/>
    <w:rsid w:val="004E4AA5"/>
    <w:rsid w:val="004E51B3"/>
    <w:rsid w:val="004E5D01"/>
    <w:rsid w:val="004E673C"/>
    <w:rsid w:val="004E6D7E"/>
    <w:rsid w:val="004E702C"/>
    <w:rsid w:val="004E72BD"/>
    <w:rsid w:val="004E7A7C"/>
    <w:rsid w:val="004E7A87"/>
    <w:rsid w:val="004E7EB3"/>
    <w:rsid w:val="004F0E23"/>
    <w:rsid w:val="004F1303"/>
    <w:rsid w:val="004F1A9F"/>
    <w:rsid w:val="004F1D70"/>
    <w:rsid w:val="004F3FAE"/>
    <w:rsid w:val="004F40A7"/>
    <w:rsid w:val="004F4196"/>
    <w:rsid w:val="004F49B6"/>
    <w:rsid w:val="004F50F7"/>
    <w:rsid w:val="004F545F"/>
    <w:rsid w:val="004F57E4"/>
    <w:rsid w:val="004F5872"/>
    <w:rsid w:val="004F5883"/>
    <w:rsid w:val="004F6124"/>
    <w:rsid w:val="004F69E4"/>
    <w:rsid w:val="004F6C1F"/>
    <w:rsid w:val="004F6D18"/>
    <w:rsid w:val="004F7A3E"/>
    <w:rsid w:val="004F7B57"/>
    <w:rsid w:val="00500001"/>
    <w:rsid w:val="005005B3"/>
    <w:rsid w:val="005009FE"/>
    <w:rsid w:val="0050106D"/>
    <w:rsid w:val="00501A3F"/>
    <w:rsid w:val="00501E9B"/>
    <w:rsid w:val="00502DF4"/>
    <w:rsid w:val="005041D2"/>
    <w:rsid w:val="0050493B"/>
    <w:rsid w:val="00504AFC"/>
    <w:rsid w:val="00504B87"/>
    <w:rsid w:val="00505B5C"/>
    <w:rsid w:val="00505CC5"/>
    <w:rsid w:val="00506069"/>
    <w:rsid w:val="005063EC"/>
    <w:rsid w:val="00506963"/>
    <w:rsid w:val="00506D75"/>
    <w:rsid w:val="00507075"/>
    <w:rsid w:val="0050714C"/>
    <w:rsid w:val="005077CB"/>
    <w:rsid w:val="005078F5"/>
    <w:rsid w:val="0051015F"/>
    <w:rsid w:val="0051076E"/>
    <w:rsid w:val="00510EE2"/>
    <w:rsid w:val="005116DA"/>
    <w:rsid w:val="00511D4E"/>
    <w:rsid w:val="0051376A"/>
    <w:rsid w:val="005144BB"/>
    <w:rsid w:val="0051549F"/>
    <w:rsid w:val="00516134"/>
    <w:rsid w:val="00521279"/>
    <w:rsid w:val="005215A3"/>
    <w:rsid w:val="00521663"/>
    <w:rsid w:val="0052202D"/>
    <w:rsid w:val="0052285E"/>
    <w:rsid w:val="0052325B"/>
    <w:rsid w:val="00523280"/>
    <w:rsid w:val="00523294"/>
    <w:rsid w:val="00523355"/>
    <w:rsid w:val="00523BB8"/>
    <w:rsid w:val="00525268"/>
    <w:rsid w:val="00526753"/>
    <w:rsid w:val="00526C9E"/>
    <w:rsid w:val="00526D77"/>
    <w:rsid w:val="00526F0D"/>
    <w:rsid w:val="00527D26"/>
    <w:rsid w:val="0053058D"/>
    <w:rsid w:val="005307BA"/>
    <w:rsid w:val="00530912"/>
    <w:rsid w:val="005312D7"/>
    <w:rsid w:val="005313FF"/>
    <w:rsid w:val="00531BE1"/>
    <w:rsid w:val="005323D3"/>
    <w:rsid w:val="00532F33"/>
    <w:rsid w:val="00533275"/>
    <w:rsid w:val="00533A66"/>
    <w:rsid w:val="00534646"/>
    <w:rsid w:val="00534702"/>
    <w:rsid w:val="0053517C"/>
    <w:rsid w:val="0053569F"/>
    <w:rsid w:val="00535FDD"/>
    <w:rsid w:val="005360CA"/>
    <w:rsid w:val="00536625"/>
    <w:rsid w:val="00536996"/>
    <w:rsid w:val="00536F02"/>
    <w:rsid w:val="00537170"/>
    <w:rsid w:val="00537C3A"/>
    <w:rsid w:val="00537EAC"/>
    <w:rsid w:val="005409AC"/>
    <w:rsid w:val="0054113B"/>
    <w:rsid w:val="00541863"/>
    <w:rsid w:val="005421EC"/>
    <w:rsid w:val="00542326"/>
    <w:rsid w:val="00542AEA"/>
    <w:rsid w:val="00543296"/>
    <w:rsid w:val="005442EF"/>
    <w:rsid w:val="00546ED7"/>
    <w:rsid w:val="005478CF"/>
    <w:rsid w:val="00547DB4"/>
    <w:rsid w:val="00550FE2"/>
    <w:rsid w:val="005517D5"/>
    <w:rsid w:val="005520E8"/>
    <w:rsid w:val="005524A0"/>
    <w:rsid w:val="00552C83"/>
    <w:rsid w:val="00552EE5"/>
    <w:rsid w:val="00553C46"/>
    <w:rsid w:val="00554519"/>
    <w:rsid w:val="0055464D"/>
    <w:rsid w:val="00556546"/>
    <w:rsid w:val="00556D82"/>
    <w:rsid w:val="00556F61"/>
    <w:rsid w:val="005571F2"/>
    <w:rsid w:val="00557366"/>
    <w:rsid w:val="00557913"/>
    <w:rsid w:val="00560432"/>
    <w:rsid w:val="00561C8C"/>
    <w:rsid w:val="005627E8"/>
    <w:rsid w:val="00562829"/>
    <w:rsid w:val="005629C1"/>
    <w:rsid w:val="005635C5"/>
    <w:rsid w:val="00563874"/>
    <w:rsid w:val="00563C69"/>
    <w:rsid w:val="00566C23"/>
    <w:rsid w:val="00566D37"/>
    <w:rsid w:val="0056712A"/>
    <w:rsid w:val="00567722"/>
    <w:rsid w:val="00567733"/>
    <w:rsid w:val="00570138"/>
    <w:rsid w:val="00570592"/>
    <w:rsid w:val="00570681"/>
    <w:rsid w:val="00571FC7"/>
    <w:rsid w:val="00572552"/>
    <w:rsid w:val="005732AA"/>
    <w:rsid w:val="005735CE"/>
    <w:rsid w:val="00573B74"/>
    <w:rsid w:val="00573E88"/>
    <w:rsid w:val="00574C03"/>
    <w:rsid w:val="005750E7"/>
    <w:rsid w:val="00576409"/>
    <w:rsid w:val="00576B12"/>
    <w:rsid w:val="00577221"/>
    <w:rsid w:val="00577856"/>
    <w:rsid w:val="00577B7B"/>
    <w:rsid w:val="00577DA4"/>
    <w:rsid w:val="00577F36"/>
    <w:rsid w:val="005803E7"/>
    <w:rsid w:val="005817A0"/>
    <w:rsid w:val="005817B8"/>
    <w:rsid w:val="00583D02"/>
    <w:rsid w:val="00585316"/>
    <w:rsid w:val="005854DE"/>
    <w:rsid w:val="00585ADD"/>
    <w:rsid w:val="00585D55"/>
    <w:rsid w:val="005860A3"/>
    <w:rsid w:val="00586648"/>
    <w:rsid w:val="0058699E"/>
    <w:rsid w:val="00586B18"/>
    <w:rsid w:val="00586C7B"/>
    <w:rsid w:val="005878CB"/>
    <w:rsid w:val="00587AE8"/>
    <w:rsid w:val="005903D5"/>
    <w:rsid w:val="00590D84"/>
    <w:rsid w:val="00591C46"/>
    <w:rsid w:val="00593A96"/>
    <w:rsid w:val="0059416B"/>
    <w:rsid w:val="005942B5"/>
    <w:rsid w:val="00594438"/>
    <w:rsid w:val="00594E0A"/>
    <w:rsid w:val="005953A5"/>
    <w:rsid w:val="005A11C9"/>
    <w:rsid w:val="005A141D"/>
    <w:rsid w:val="005A2193"/>
    <w:rsid w:val="005A226C"/>
    <w:rsid w:val="005A3B44"/>
    <w:rsid w:val="005A3EB2"/>
    <w:rsid w:val="005A42AC"/>
    <w:rsid w:val="005A43A7"/>
    <w:rsid w:val="005A4457"/>
    <w:rsid w:val="005A4C0F"/>
    <w:rsid w:val="005A4D93"/>
    <w:rsid w:val="005A5B45"/>
    <w:rsid w:val="005A5D28"/>
    <w:rsid w:val="005A62EE"/>
    <w:rsid w:val="005A6602"/>
    <w:rsid w:val="005A6D7F"/>
    <w:rsid w:val="005A76BE"/>
    <w:rsid w:val="005A7D61"/>
    <w:rsid w:val="005A7DF4"/>
    <w:rsid w:val="005B02E0"/>
    <w:rsid w:val="005B1916"/>
    <w:rsid w:val="005B1AD6"/>
    <w:rsid w:val="005B1F8D"/>
    <w:rsid w:val="005B2185"/>
    <w:rsid w:val="005B28E5"/>
    <w:rsid w:val="005B2B10"/>
    <w:rsid w:val="005B2DEF"/>
    <w:rsid w:val="005B3146"/>
    <w:rsid w:val="005B3722"/>
    <w:rsid w:val="005B3F6F"/>
    <w:rsid w:val="005B429D"/>
    <w:rsid w:val="005B56C5"/>
    <w:rsid w:val="005B5E57"/>
    <w:rsid w:val="005B5FC0"/>
    <w:rsid w:val="005B5FD7"/>
    <w:rsid w:val="005B60B1"/>
    <w:rsid w:val="005B6F05"/>
    <w:rsid w:val="005B74D6"/>
    <w:rsid w:val="005B7E8A"/>
    <w:rsid w:val="005C03F2"/>
    <w:rsid w:val="005C1520"/>
    <w:rsid w:val="005C1C01"/>
    <w:rsid w:val="005C2731"/>
    <w:rsid w:val="005C2E47"/>
    <w:rsid w:val="005C3B31"/>
    <w:rsid w:val="005C4116"/>
    <w:rsid w:val="005C4B71"/>
    <w:rsid w:val="005C5AAC"/>
    <w:rsid w:val="005C5BD6"/>
    <w:rsid w:val="005C5EF3"/>
    <w:rsid w:val="005C7507"/>
    <w:rsid w:val="005C7DB1"/>
    <w:rsid w:val="005D000C"/>
    <w:rsid w:val="005D0077"/>
    <w:rsid w:val="005D0165"/>
    <w:rsid w:val="005D17CD"/>
    <w:rsid w:val="005D1AE1"/>
    <w:rsid w:val="005D1C0B"/>
    <w:rsid w:val="005D1FF2"/>
    <w:rsid w:val="005D394A"/>
    <w:rsid w:val="005D3EB1"/>
    <w:rsid w:val="005D3F40"/>
    <w:rsid w:val="005D4230"/>
    <w:rsid w:val="005D4925"/>
    <w:rsid w:val="005D4990"/>
    <w:rsid w:val="005D4A82"/>
    <w:rsid w:val="005D4D25"/>
    <w:rsid w:val="005D4E22"/>
    <w:rsid w:val="005D4FB1"/>
    <w:rsid w:val="005D5F88"/>
    <w:rsid w:val="005D6043"/>
    <w:rsid w:val="005D6259"/>
    <w:rsid w:val="005D63EB"/>
    <w:rsid w:val="005D6EBD"/>
    <w:rsid w:val="005E077A"/>
    <w:rsid w:val="005E0ECB"/>
    <w:rsid w:val="005E11BB"/>
    <w:rsid w:val="005E13E7"/>
    <w:rsid w:val="005E1A15"/>
    <w:rsid w:val="005E278A"/>
    <w:rsid w:val="005E328F"/>
    <w:rsid w:val="005E352D"/>
    <w:rsid w:val="005E3572"/>
    <w:rsid w:val="005E36E8"/>
    <w:rsid w:val="005E41E8"/>
    <w:rsid w:val="005E4278"/>
    <w:rsid w:val="005E499D"/>
    <w:rsid w:val="005E4BA8"/>
    <w:rsid w:val="005E4E84"/>
    <w:rsid w:val="005E5A91"/>
    <w:rsid w:val="005E5AC4"/>
    <w:rsid w:val="005E7C3A"/>
    <w:rsid w:val="005F107F"/>
    <w:rsid w:val="005F1461"/>
    <w:rsid w:val="005F151E"/>
    <w:rsid w:val="005F246A"/>
    <w:rsid w:val="005F60A3"/>
    <w:rsid w:val="005F6192"/>
    <w:rsid w:val="005F67A1"/>
    <w:rsid w:val="005F6DDE"/>
    <w:rsid w:val="005F7500"/>
    <w:rsid w:val="006001D9"/>
    <w:rsid w:val="006018F0"/>
    <w:rsid w:val="00602844"/>
    <w:rsid w:val="0060301B"/>
    <w:rsid w:val="00603E61"/>
    <w:rsid w:val="00603F2B"/>
    <w:rsid w:val="00604B1E"/>
    <w:rsid w:val="00604B51"/>
    <w:rsid w:val="0060597E"/>
    <w:rsid w:val="00605FA6"/>
    <w:rsid w:val="0060619C"/>
    <w:rsid w:val="006061C9"/>
    <w:rsid w:val="006066B0"/>
    <w:rsid w:val="0060696F"/>
    <w:rsid w:val="00606CF1"/>
    <w:rsid w:val="00606D95"/>
    <w:rsid w:val="00606F67"/>
    <w:rsid w:val="00607A0E"/>
    <w:rsid w:val="00607D13"/>
    <w:rsid w:val="006104E1"/>
    <w:rsid w:val="006116D0"/>
    <w:rsid w:val="0061212C"/>
    <w:rsid w:val="00612461"/>
    <w:rsid w:val="006126D3"/>
    <w:rsid w:val="006126F8"/>
    <w:rsid w:val="00612C80"/>
    <w:rsid w:val="00613219"/>
    <w:rsid w:val="00613589"/>
    <w:rsid w:val="00613DFA"/>
    <w:rsid w:val="00613EB3"/>
    <w:rsid w:val="00613FCE"/>
    <w:rsid w:val="00614D6F"/>
    <w:rsid w:val="0061574A"/>
    <w:rsid w:val="0061598D"/>
    <w:rsid w:val="0061614E"/>
    <w:rsid w:val="006162E1"/>
    <w:rsid w:val="00616F45"/>
    <w:rsid w:val="006205A3"/>
    <w:rsid w:val="00620A83"/>
    <w:rsid w:val="006211A8"/>
    <w:rsid w:val="00621395"/>
    <w:rsid w:val="0062167B"/>
    <w:rsid w:val="00621CDB"/>
    <w:rsid w:val="00621F55"/>
    <w:rsid w:val="006220F1"/>
    <w:rsid w:val="00623BDC"/>
    <w:rsid w:val="00623FF8"/>
    <w:rsid w:val="0062528C"/>
    <w:rsid w:val="00625B6E"/>
    <w:rsid w:val="006261CF"/>
    <w:rsid w:val="00627A9C"/>
    <w:rsid w:val="00627C6A"/>
    <w:rsid w:val="00630366"/>
    <w:rsid w:val="006303AD"/>
    <w:rsid w:val="0063055E"/>
    <w:rsid w:val="0063155C"/>
    <w:rsid w:val="006315FC"/>
    <w:rsid w:val="00631E92"/>
    <w:rsid w:val="0063264E"/>
    <w:rsid w:val="006326C7"/>
    <w:rsid w:val="006326DD"/>
    <w:rsid w:val="0063430C"/>
    <w:rsid w:val="006347A9"/>
    <w:rsid w:val="006347D4"/>
    <w:rsid w:val="00634ADE"/>
    <w:rsid w:val="0063506F"/>
    <w:rsid w:val="00635488"/>
    <w:rsid w:val="006368C6"/>
    <w:rsid w:val="00636A66"/>
    <w:rsid w:val="00636FB4"/>
    <w:rsid w:val="00637576"/>
    <w:rsid w:val="00637CDA"/>
    <w:rsid w:val="006400EF"/>
    <w:rsid w:val="0064108B"/>
    <w:rsid w:val="00641091"/>
    <w:rsid w:val="0064136C"/>
    <w:rsid w:val="0064141D"/>
    <w:rsid w:val="00641937"/>
    <w:rsid w:val="00642579"/>
    <w:rsid w:val="0064284A"/>
    <w:rsid w:val="00642FCE"/>
    <w:rsid w:val="00643D2A"/>
    <w:rsid w:val="006441AE"/>
    <w:rsid w:val="00644B51"/>
    <w:rsid w:val="00646C49"/>
    <w:rsid w:val="0064705C"/>
    <w:rsid w:val="00647087"/>
    <w:rsid w:val="006473CB"/>
    <w:rsid w:val="00647610"/>
    <w:rsid w:val="00651E75"/>
    <w:rsid w:val="0065208E"/>
    <w:rsid w:val="006527D3"/>
    <w:rsid w:val="00652965"/>
    <w:rsid w:val="00652F63"/>
    <w:rsid w:val="006548F1"/>
    <w:rsid w:val="0065579E"/>
    <w:rsid w:val="00655990"/>
    <w:rsid w:val="006560F8"/>
    <w:rsid w:val="00656450"/>
    <w:rsid w:val="00656C04"/>
    <w:rsid w:val="00656C1F"/>
    <w:rsid w:val="006577A1"/>
    <w:rsid w:val="00657823"/>
    <w:rsid w:val="00657AC6"/>
    <w:rsid w:val="00660821"/>
    <w:rsid w:val="0066098E"/>
    <w:rsid w:val="00661198"/>
    <w:rsid w:val="0066296A"/>
    <w:rsid w:val="006636C9"/>
    <w:rsid w:val="0066437D"/>
    <w:rsid w:val="006647AC"/>
    <w:rsid w:val="00664D54"/>
    <w:rsid w:val="00664F5D"/>
    <w:rsid w:val="00665006"/>
    <w:rsid w:val="00665161"/>
    <w:rsid w:val="0066534E"/>
    <w:rsid w:val="0066607E"/>
    <w:rsid w:val="006668EC"/>
    <w:rsid w:val="00667C3B"/>
    <w:rsid w:val="006702EB"/>
    <w:rsid w:val="006702F4"/>
    <w:rsid w:val="006715CB"/>
    <w:rsid w:val="00672515"/>
    <w:rsid w:val="006729F2"/>
    <w:rsid w:val="00672AB7"/>
    <w:rsid w:val="00674821"/>
    <w:rsid w:val="00674B0B"/>
    <w:rsid w:val="006755B1"/>
    <w:rsid w:val="00676048"/>
    <w:rsid w:val="0067621B"/>
    <w:rsid w:val="00676C26"/>
    <w:rsid w:val="00676C70"/>
    <w:rsid w:val="00676CC0"/>
    <w:rsid w:val="00676D0B"/>
    <w:rsid w:val="00676DBA"/>
    <w:rsid w:val="00677884"/>
    <w:rsid w:val="006778C0"/>
    <w:rsid w:val="00677AA4"/>
    <w:rsid w:val="00677C2C"/>
    <w:rsid w:val="0068092E"/>
    <w:rsid w:val="00680AF8"/>
    <w:rsid w:val="00680BBF"/>
    <w:rsid w:val="006811FE"/>
    <w:rsid w:val="006817FF"/>
    <w:rsid w:val="00681B6C"/>
    <w:rsid w:val="00681C4A"/>
    <w:rsid w:val="00681E6C"/>
    <w:rsid w:val="00681F03"/>
    <w:rsid w:val="00682C79"/>
    <w:rsid w:val="00683700"/>
    <w:rsid w:val="00684A3C"/>
    <w:rsid w:val="00684AD1"/>
    <w:rsid w:val="0068523A"/>
    <w:rsid w:val="0068543A"/>
    <w:rsid w:val="00686E02"/>
    <w:rsid w:val="006872BF"/>
    <w:rsid w:val="00687E65"/>
    <w:rsid w:val="006906B9"/>
    <w:rsid w:val="00690EEA"/>
    <w:rsid w:val="00690FAA"/>
    <w:rsid w:val="006918D7"/>
    <w:rsid w:val="00691915"/>
    <w:rsid w:val="00691E27"/>
    <w:rsid w:val="006923F6"/>
    <w:rsid w:val="00692D72"/>
    <w:rsid w:val="00692F2B"/>
    <w:rsid w:val="00692FF6"/>
    <w:rsid w:val="006934FA"/>
    <w:rsid w:val="0069369F"/>
    <w:rsid w:val="006937EE"/>
    <w:rsid w:val="00694034"/>
    <w:rsid w:val="006940F8"/>
    <w:rsid w:val="006941C2"/>
    <w:rsid w:val="006943FD"/>
    <w:rsid w:val="00695976"/>
    <w:rsid w:val="006960A0"/>
    <w:rsid w:val="0069667D"/>
    <w:rsid w:val="006970C0"/>
    <w:rsid w:val="00697A88"/>
    <w:rsid w:val="006A057F"/>
    <w:rsid w:val="006A0AA3"/>
    <w:rsid w:val="006A0C56"/>
    <w:rsid w:val="006A0E9A"/>
    <w:rsid w:val="006A1364"/>
    <w:rsid w:val="006A1D27"/>
    <w:rsid w:val="006A4088"/>
    <w:rsid w:val="006A443D"/>
    <w:rsid w:val="006A48BD"/>
    <w:rsid w:val="006A4F6A"/>
    <w:rsid w:val="006A51E2"/>
    <w:rsid w:val="006A54CB"/>
    <w:rsid w:val="006A5B51"/>
    <w:rsid w:val="006A6114"/>
    <w:rsid w:val="006A6449"/>
    <w:rsid w:val="006A678D"/>
    <w:rsid w:val="006B11FF"/>
    <w:rsid w:val="006B1F31"/>
    <w:rsid w:val="006B34BB"/>
    <w:rsid w:val="006B3554"/>
    <w:rsid w:val="006B3F2D"/>
    <w:rsid w:val="006B4AA7"/>
    <w:rsid w:val="006B5C12"/>
    <w:rsid w:val="006B70D5"/>
    <w:rsid w:val="006C01B1"/>
    <w:rsid w:val="006C13D2"/>
    <w:rsid w:val="006C2899"/>
    <w:rsid w:val="006C2ABD"/>
    <w:rsid w:val="006C2BEA"/>
    <w:rsid w:val="006C2D34"/>
    <w:rsid w:val="006C3620"/>
    <w:rsid w:val="006C3701"/>
    <w:rsid w:val="006C435E"/>
    <w:rsid w:val="006C4515"/>
    <w:rsid w:val="006C4ACF"/>
    <w:rsid w:val="006C59A1"/>
    <w:rsid w:val="006C5FE8"/>
    <w:rsid w:val="006C667D"/>
    <w:rsid w:val="006C6D30"/>
    <w:rsid w:val="006D0612"/>
    <w:rsid w:val="006D0F2C"/>
    <w:rsid w:val="006D1A0B"/>
    <w:rsid w:val="006D2046"/>
    <w:rsid w:val="006D2BE7"/>
    <w:rsid w:val="006D3049"/>
    <w:rsid w:val="006D3F99"/>
    <w:rsid w:val="006D440C"/>
    <w:rsid w:val="006D4B2A"/>
    <w:rsid w:val="006D4C16"/>
    <w:rsid w:val="006D5399"/>
    <w:rsid w:val="006D66D8"/>
    <w:rsid w:val="006D6EEB"/>
    <w:rsid w:val="006D78B7"/>
    <w:rsid w:val="006D78D7"/>
    <w:rsid w:val="006D793A"/>
    <w:rsid w:val="006E0D4F"/>
    <w:rsid w:val="006E0FDC"/>
    <w:rsid w:val="006E13AF"/>
    <w:rsid w:val="006E1BEB"/>
    <w:rsid w:val="006E1EF4"/>
    <w:rsid w:val="006E2C53"/>
    <w:rsid w:val="006E46D8"/>
    <w:rsid w:val="006E581C"/>
    <w:rsid w:val="006E6005"/>
    <w:rsid w:val="006E624E"/>
    <w:rsid w:val="006E6808"/>
    <w:rsid w:val="006E6D7F"/>
    <w:rsid w:val="006E6E89"/>
    <w:rsid w:val="006E71DD"/>
    <w:rsid w:val="006F004C"/>
    <w:rsid w:val="006F0113"/>
    <w:rsid w:val="006F0CA7"/>
    <w:rsid w:val="006F0DA7"/>
    <w:rsid w:val="006F0E1F"/>
    <w:rsid w:val="006F2E7B"/>
    <w:rsid w:val="006F37DB"/>
    <w:rsid w:val="006F3BF6"/>
    <w:rsid w:val="006F41DC"/>
    <w:rsid w:val="006F423C"/>
    <w:rsid w:val="006F4C50"/>
    <w:rsid w:val="006F4E8C"/>
    <w:rsid w:val="006F4FD8"/>
    <w:rsid w:val="006F6001"/>
    <w:rsid w:val="006F6475"/>
    <w:rsid w:val="006F6C8F"/>
    <w:rsid w:val="006F773D"/>
    <w:rsid w:val="007002BC"/>
    <w:rsid w:val="007005F9"/>
    <w:rsid w:val="00700910"/>
    <w:rsid w:val="0070176C"/>
    <w:rsid w:val="007024ED"/>
    <w:rsid w:val="00702628"/>
    <w:rsid w:val="007030F6"/>
    <w:rsid w:val="0070373E"/>
    <w:rsid w:val="0070379D"/>
    <w:rsid w:val="0070388B"/>
    <w:rsid w:val="007039DC"/>
    <w:rsid w:val="00703B96"/>
    <w:rsid w:val="00703C63"/>
    <w:rsid w:val="00703FEF"/>
    <w:rsid w:val="0070416A"/>
    <w:rsid w:val="007044F8"/>
    <w:rsid w:val="007055EF"/>
    <w:rsid w:val="00705B63"/>
    <w:rsid w:val="0070725A"/>
    <w:rsid w:val="00707C7E"/>
    <w:rsid w:val="00710B72"/>
    <w:rsid w:val="00711120"/>
    <w:rsid w:val="007120FA"/>
    <w:rsid w:val="0071231E"/>
    <w:rsid w:val="0071253F"/>
    <w:rsid w:val="007127F4"/>
    <w:rsid w:val="00712D19"/>
    <w:rsid w:val="007136D5"/>
    <w:rsid w:val="007136EA"/>
    <w:rsid w:val="00713794"/>
    <w:rsid w:val="0071397A"/>
    <w:rsid w:val="007141B4"/>
    <w:rsid w:val="00714531"/>
    <w:rsid w:val="00714942"/>
    <w:rsid w:val="00714A0D"/>
    <w:rsid w:val="007158FD"/>
    <w:rsid w:val="007169D4"/>
    <w:rsid w:val="00716E96"/>
    <w:rsid w:val="00720055"/>
    <w:rsid w:val="00720269"/>
    <w:rsid w:val="00720CB8"/>
    <w:rsid w:val="00720E79"/>
    <w:rsid w:val="00721035"/>
    <w:rsid w:val="00721FD4"/>
    <w:rsid w:val="00721FDA"/>
    <w:rsid w:val="00722442"/>
    <w:rsid w:val="007224AE"/>
    <w:rsid w:val="007226D6"/>
    <w:rsid w:val="00722B8B"/>
    <w:rsid w:val="00723C2A"/>
    <w:rsid w:val="0072466E"/>
    <w:rsid w:val="00724951"/>
    <w:rsid w:val="0072498C"/>
    <w:rsid w:val="00724EF4"/>
    <w:rsid w:val="00726D83"/>
    <w:rsid w:val="007279BE"/>
    <w:rsid w:val="00727B70"/>
    <w:rsid w:val="00730A1E"/>
    <w:rsid w:val="0073254C"/>
    <w:rsid w:val="00732736"/>
    <w:rsid w:val="00733E78"/>
    <w:rsid w:val="00734348"/>
    <w:rsid w:val="00734715"/>
    <w:rsid w:val="00734DC7"/>
    <w:rsid w:val="00734FE4"/>
    <w:rsid w:val="0073520F"/>
    <w:rsid w:val="007357B6"/>
    <w:rsid w:val="007357C2"/>
    <w:rsid w:val="00736099"/>
    <w:rsid w:val="007374D9"/>
    <w:rsid w:val="00737722"/>
    <w:rsid w:val="007379E9"/>
    <w:rsid w:val="00740250"/>
    <w:rsid w:val="007403C1"/>
    <w:rsid w:val="00741BCB"/>
    <w:rsid w:val="0074428F"/>
    <w:rsid w:val="007443D2"/>
    <w:rsid w:val="007449DB"/>
    <w:rsid w:val="007455E4"/>
    <w:rsid w:val="007457D8"/>
    <w:rsid w:val="00745A79"/>
    <w:rsid w:val="00745C3A"/>
    <w:rsid w:val="007475E4"/>
    <w:rsid w:val="00750075"/>
    <w:rsid w:val="00750D17"/>
    <w:rsid w:val="00751D1A"/>
    <w:rsid w:val="00751D4E"/>
    <w:rsid w:val="00753628"/>
    <w:rsid w:val="007536E2"/>
    <w:rsid w:val="0075371C"/>
    <w:rsid w:val="00753D4C"/>
    <w:rsid w:val="0075484D"/>
    <w:rsid w:val="007551DB"/>
    <w:rsid w:val="00755D80"/>
    <w:rsid w:val="007568AB"/>
    <w:rsid w:val="00756D91"/>
    <w:rsid w:val="00756EE7"/>
    <w:rsid w:val="00756FA4"/>
    <w:rsid w:val="0075709E"/>
    <w:rsid w:val="00757105"/>
    <w:rsid w:val="00757903"/>
    <w:rsid w:val="00757C78"/>
    <w:rsid w:val="00757FCF"/>
    <w:rsid w:val="007601BC"/>
    <w:rsid w:val="007607AC"/>
    <w:rsid w:val="00760909"/>
    <w:rsid w:val="00760E4E"/>
    <w:rsid w:val="007617A6"/>
    <w:rsid w:val="00761C96"/>
    <w:rsid w:val="007621F8"/>
    <w:rsid w:val="007622FE"/>
    <w:rsid w:val="007638D9"/>
    <w:rsid w:val="00764195"/>
    <w:rsid w:val="007650BF"/>
    <w:rsid w:val="007659D6"/>
    <w:rsid w:val="0076749A"/>
    <w:rsid w:val="00767C38"/>
    <w:rsid w:val="0077084D"/>
    <w:rsid w:val="00770AD9"/>
    <w:rsid w:val="00770BFE"/>
    <w:rsid w:val="00770E04"/>
    <w:rsid w:val="00770E08"/>
    <w:rsid w:val="00771BAF"/>
    <w:rsid w:val="00771BF2"/>
    <w:rsid w:val="00771DD4"/>
    <w:rsid w:val="00771DFD"/>
    <w:rsid w:val="0077237E"/>
    <w:rsid w:val="007735C3"/>
    <w:rsid w:val="0077440B"/>
    <w:rsid w:val="00774A86"/>
    <w:rsid w:val="007757D4"/>
    <w:rsid w:val="0077580E"/>
    <w:rsid w:val="0077687D"/>
    <w:rsid w:val="007769A8"/>
    <w:rsid w:val="007772C2"/>
    <w:rsid w:val="00777CC7"/>
    <w:rsid w:val="00780147"/>
    <w:rsid w:val="00781762"/>
    <w:rsid w:val="00781DE4"/>
    <w:rsid w:val="0078248A"/>
    <w:rsid w:val="0078314B"/>
    <w:rsid w:val="00783467"/>
    <w:rsid w:val="0078349D"/>
    <w:rsid w:val="00784740"/>
    <w:rsid w:val="00785984"/>
    <w:rsid w:val="0078598D"/>
    <w:rsid w:val="007866B1"/>
    <w:rsid w:val="00786F08"/>
    <w:rsid w:val="00787C66"/>
    <w:rsid w:val="00787CD5"/>
    <w:rsid w:val="007900F4"/>
    <w:rsid w:val="0079067F"/>
    <w:rsid w:val="00790F1D"/>
    <w:rsid w:val="00791650"/>
    <w:rsid w:val="00791D66"/>
    <w:rsid w:val="00791E3F"/>
    <w:rsid w:val="0079218C"/>
    <w:rsid w:val="00793D86"/>
    <w:rsid w:val="00793DFF"/>
    <w:rsid w:val="00794555"/>
    <w:rsid w:val="00795BAC"/>
    <w:rsid w:val="007961B9"/>
    <w:rsid w:val="00796873"/>
    <w:rsid w:val="00797D1C"/>
    <w:rsid w:val="00797FE0"/>
    <w:rsid w:val="007A172F"/>
    <w:rsid w:val="007A18C5"/>
    <w:rsid w:val="007A1E8A"/>
    <w:rsid w:val="007A248D"/>
    <w:rsid w:val="007A2900"/>
    <w:rsid w:val="007A4377"/>
    <w:rsid w:val="007A4CEA"/>
    <w:rsid w:val="007A50DF"/>
    <w:rsid w:val="007A75BE"/>
    <w:rsid w:val="007A7960"/>
    <w:rsid w:val="007B004C"/>
    <w:rsid w:val="007B0820"/>
    <w:rsid w:val="007B15B8"/>
    <w:rsid w:val="007B195C"/>
    <w:rsid w:val="007B1A75"/>
    <w:rsid w:val="007B1F59"/>
    <w:rsid w:val="007B21B7"/>
    <w:rsid w:val="007B3854"/>
    <w:rsid w:val="007B3B71"/>
    <w:rsid w:val="007B46BB"/>
    <w:rsid w:val="007B51DD"/>
    <w:rsid w:val="007B5A57"/>
    <w:rsid w:val="007B5ADF"/>
    <w:rsid w:val="007B6E31"/>
    <w:rsid w:val="007B7120"/>
    <w:rsid w:val="007B7266"/>
    <w:rsid w:val="007B7AE0"/>
    <w:rsid w:val="007B7BE0"/>
    <w:rsid w:val="007C0279"/>
    <w:rsid w:val="007C0597"/>
    <w:rsid w:val="007C0B79"/>
    <w:rsid w:val="007C0F0F"/>
    <w:rsid w:val="007C0FB5"/>
    <w:rsid w:val="007C10BC"/>
    <w:rsid w:val="007C22D4"/>
    <w:rsid w:val="007C243D"/>
    <w:rsid w:val="007C2615"/>
    <w:rsid w:val="007C32BE"/>
    <w:rsid w:val="007C35C2"/>
    <w:rsid w:val="007C36B5"/>
    <w:rsid w:val="007C3961"/>
    <w:rsid w:val="007C406C"/>
    <w:rsid w:val="007C42B8"/>
    <w:rsid w:val="007C46EB"/>
    <w:rsid w:val="007C4C36"/>
    <w:rsid w:val="007C4D01"/>
    <w:rsid w:val="007C62C3"/>
    <w:rsid w:val="007C772E"/>
    <w:rsid w:val="007D0066"/>
    <w:rsid w:val="007D2044"/>
    <w:rsid w:val="007D26A8"/>
    <w:rsid w:val="007D2B2C"/>
    <w:rsid w:val="007D2BA9"/>
    <w:rsid w:val="007D385B"/>
    <w:rsid w:val="007D4585"/>
    <w:rsid w:val="007D4A7F"/>
    <w:rsid w:val="007D55C4"/>
    <w:rsid w:val="007D62B7"/>
    <w:rsid w:val="007D693B"/>
    <w:rsid w:val="007D6E70"/>
    <w:rsid w:val="007E0318"/>
    <w:rsid w:val="007E05ED"/>
    <w:rsid w:val="007E0642"/>
    <w:rsid w:val="007E0C17"/>
    <w:rsid w:val="007E1DD0"/>
    <w:rsid w:val="007E2024"/>
    <w:rsid w:val="007E286E"/>
    <w:rsid w:val="007E3663"/>
    <w:rsid w:val="007E4188"/>
    <w:rsid w:val="007E441C"/>
    <w:rsid w:val="007E4448"/>
    <w:rsid w:val="007E4DA1"/>
    <w:rsid w:val="007E5163"/>
    <w:rsid w:val="007E527A"/>
    <w:rsid w:val="007E5570"/>
    <w:rsid w:val="007E5631"/>
    <w:rsid w:val="007E588E"/>
    <w:rsid w:val="007E6035"/>
    <w:rsid w:val="007E70C2"/>
    <w:rsid w:val="007E77AE"/>
    <w:rsid w:val="007E7AB4"/>
    <w:rsid w:val="007F03E3"/>
    <w:rsid w:val="007F0991"/>
    <w:rsid w:val="007F0EF9"/>
    <w:rsid w:val="007F1202"/>
    <w:rsid w:val="007F19F6"/>
    <w:rsid w:val="007F1DC7"/>
    <w:rsid w:val="007F223C"/>
    <w:rsid w:val="007F269F"/>
    <w:rsid w:val="007F2FE3"/>
    <w:rsid w:val="007F33FA"/>
    <w:rsid w:val="007F38A6"/>
    <w:rsid w:val="007F38AE"/>
    <w:rsid w:val="007F4109"/>
    <w:rsid w:val="007F44A9"/>
    <w:rsid w:val="007F4E11"/>
    <w:rsid w:val="007F5077"/>
    <w:rsid w:val="007F50A8"/>
    <w:rsid w:val="007F5E4B"/>
    <w:rsid w:val="007F6313"/>
    <w:rsid w:val="007F6D77"/>
    <w:rsid w:val="007F7A9D"/>
    <w:rsid w:val="0080190A"/>
    <w:rsid w:val="008019CE"/>
    <w:rsid w:val="008032BF"/>
    <w:rsid w:val="00803B36"/>
    <w:rsid w:val="008045CD"/>
    <w:rsid w:val="00804A6D"/>
    <w:rsid w:val="00805425"/>
    <w:rsid w:val="00805D1F"/>
    <w:rsid w:val="00806601"/>
    <w:rsid w:val="00806BC7"/>
    <w:rsid w:val="00806F19"/>
    <w:rsid w:val="00807E76"/>
    <w:rsid w:val="00810139"/>
    <w:rsid w:val="0081021E"/>
    <w:rsid w:val="00810DFF"/>
    <w:rsid w:val="00810FB2"/>
    <w:rsid w:val="00812271"/>
    <w:rsid w:val="008127F2"/>
    <w:rsid w:val="008129A8"/>
    <w:rsid w:val="00812E5C"/>
    <w:rsid w:val="0081395D"/>
    <w:rsid w:val="00814979"/>
    <w:rsid w:val="008152B5"/>
    <w:rsid w:val="008158FC"/>
    <w:rsid w:val="00816482"/>
    <w:rsid w:val="00816D4D"/>
    <w:rsid w:val="008175C9"/>
    <w:rsid w:val="008177A4"/>
    <w:rsid w:val="00817BF5"/>
    <w:rsid w:val="00820122"/>
    <w:rsid w:val="008203D6"/>
    <w:rsid w:val="00820700"/>
    <w:rsid w:val="00820701"/>
    <w:rsid w:val="00820B28"/>
    <w:rsid w:val="00820B54"/>
    <w:rsid w:val="00821B36"/>
    <w:rsid w:val="008233BB"/>
    <w:rsid w:val="00823B24"/>
    <w:rsid w:val="008260FF"/>
    <w:rsid w:val="008266E3"/>
    <w:rsid w:val="00826E4D"/>
    <w:rsid w:val="008277A8"/>
    <w:rsid w:val="00830CA8"/>
    <w:rsid w:val="008322E8"/>
    <w:rsid w:val="008323EC"/>
    <w:rsid w:val="008326FA"/>
    <w:rsid w:val="00833243"/>
    <w:rsid w:val="008339E2"/>
    <w:rsid w:val="008341CE"/>
    <w:rsid w:val="00834200"/>
    <w:rsid w:val="008350E6"/>
    <w:rsid w:val="00835959"/>
    <w:rsid w:val="008360D9"/>
    <w:rsid w:val="008366CF"/>
    <w:rsid w:val="008368EC"/>
    <w:rsid w:val="00836B88"/>
    <w:rsid w:val="00837163"/>
    <w:rsid w:val="00837A3D"/>
    <w:rsid w:val="00837C1C"/>
    <w:rsid w:val="00840DE2"/>
    <w:rsid w:val="00840EA1"/>
    <w:rsid w:val="0084102B"/>
    <w:rsid w:val="00841501"/>
    <w:rsid w:val="0084180A"/>
    <w:rsid w:val="00841B4D"/>
    <w:rsid w:val="00841BA1"/>
    <w:rsid w:val="008432D6"/>
    <w:rsid w:val="008437C5"/>
    <w:rsid w:val="00843B0C"/>
    <w:rsid w:val="00843E13"/>
    <w:rsid w:val="00843E9F"/>
    <w:rsid w:val="00844B6B"/>
    <w:rsid w:val="0084525C"/>
    <w:rsid w:val="008461B5"/>
    <w:rsid w:val="00846C26"/>
    <w:rsid w:val="00847380"/>
    <w:rsid w:val="008502C6"/>
    <w:rsid w:val="008510E5"/>
    <w:rsid w:val="008513D4"/>
    <w:rsid w:val="0085235F"/>
    <w:rsid w:val="00852B82"/>
    <w:rsid w:val="00852C5B"/>
    <w:rsid w:val="00852D39"/>
    <w:rsid w:val="00852FFC"/>
    <w:rsid w:val="0085423B"/>
    <w:rsid w:val="008548C3"/>
    <w:rsid w:val="00854B4E"/>
    <w:rsid w:val="00854C8A"/>
    <w:rsid w:val="00855214"/>
    <w:rsid w:val="00855255"/>
    <w:rsid w:val="00855370"/>
    <w:rsid w:val="008557D0"/>
    <w:rsid w:val="00855D01"/>
    <w:rsid w:val="0085683B"/>
    <w:rsid w:val="00856A09"/>
    <w:rsid w:val="00857351"/>
    <w:rsid w:val="00860433"/>
    <w:rsid w:val="008604D7"/>
    <w:rsid w:val="00860D3A"/>
    <w:rsid w:val="008612D5"/>
    <w:rsid w:val="0086139C"/>
    <w:rsid w:val="00862405"/>
    <w:rsid w:val="0086279B"/>
    <w:rsid w:val="00864557"/>
    <w:rsid w:val="008646D6"/>
    <w:rsid w:val="00864966"/>
    <w:rsid w:val="00864A0A"/>
    <w:rsid w:val="00864C95"/>
    <w:rsid w:val="00864F4E"/>
    <w:rsid w:val="00865527"/>
    <w:rsid w:val="008655C1"/>
    <w:rsid w:val="00865EDA"/>
    <w:rsid w:val="008663D3"/>
    <w:rsid w:val="00866851"/>
    <w:rsid w:val="00866A40"/>
    <w:rsid w:val="00870114"/>
    <w:rsid w:val="00870B64"/>
    <w:rsid w:val="00870D62"/>
    <w:rsid w:val="0087127E"/>
    <w:rsid w:val="008724EA"/>
    <w:rsid w:val="00872D0F"/>
    <w:rsid w:val="0087307C"/>
    <w:rsid w:val="00873B04"/>
    <w:rsid w:val="00873B2E"/>
    <w:rsid w:val="00874C4E"/>
    <w:rsid w:val="008753A1"/>
    <w:rsid w:val="008767D5"/>
    <w:rsid w:val="0087712D"/>
    <w:rsid w:val="00877427"/>
    <w:rsid w:val="008776D8"/>
    <w:rsid w:val="008803D1"/>
    <w:rsid w:val="0088132C"/>
    <w:rsid w:val="008816F9"/>
    <w:rsid w:val="00882092"/>
    <w:rsid w:val="00882301"/>
    <w:rsid w:val="008827DC"/>
    <w:rsid w:val="008828EC"/>
    <w:rsid w:val="008833C1"/>
    <w:rsid w:val="00883435"/>
    <w:rsid w:val="008838D7"/>
    <w:rsid w:val="00883D0C"/>
    <w:rsid w:val="00884955"/>
    <w:rsid w:val="00884FAB"/>
    <w:rsid w:val="00885514"/>
    <w:rsid w:val="00885D8B"/>
    <w:rsid w:val="00885EA2"/>
    <w:rsid w:val="0088637E"/>
    <w:rsid w:val="008865C3"/>
    <w:rsid w:val="0088699D"/>
    <w:rsid w:val="00886D26"/>
    <w:rsid w:val="00886D4B"/>
    <w:rsid w:val="00886D9A"/>
    <w:rsid w:val="0088706C"/>
    <w:rsid w:val="00890457"/>
    <w:rsid w:val="008907AC"/>
    <w:rsid w:val="00890F18"/>
    <w:rsid w:val="00890F7D"/>
    <w:rsid w:val="008913AE"/>
    <w:rsid w:val="00891A55"/>
    <w:rsid w:val="008920B6"/>
    <w:rsid w:val="008928DA"/>
    <w:rsid w:val="008928E5"/>
    <w:rsid w:val="00894C9F"/>
    <w:rsid w:val="008950FA"/>
    <w:rsid w:val="00895D40"/>
    <w:rsid w:val="00895E7E"/>
    <w:rsid w:val="008960D2"/>
    <w:rsid w:val="00896AA7"/>
    <w:rsid w:val="0089722A"/>
    <w:rsid w:val="00897912"/>
    <w:rsid w:val="008A0E15"/>
    <w:rsid w:val="008A0E73"/>
    <w:rsid w:val="008A181C"/>
    <w:rsid w:val="008A251E"/>
    <w:rsid w:val="008A2FF6"/>
    <w:rsid w:val="008A313F"/>
    <w:rsid w:val="008A3876"/>
    <w:rsid w:val="008A39A0"/>
    <w:rsid w:val="008A3DE6"/>
    <w:rsid w:val="008A431C"/>
    <w:rsid w:val="008A4DF7"/>
    <w:rsid w:val="008A5B8C"/>
    <w:rsid w:val="008A7038"/>
    <w:rsid w:val="008A7E20"/>
    <w:rsid w:val="008A7EF4"/>
    <w:rsid w:val="008B00A5"/>
    <w:rsid w:val="008B0239"/>
    <w:rsid w:val="008B07E0"/>
    <w:rsid w:val="008B15F3"/>
    <w:rsid w:val="008B3285"/>
    <w:rsid w:val="008B358B"/>
    <w:rsid w:val="008B3CE0"/>
    <w:rsid w:val="008B42F2"/>
    <w:rsid w:val="008B54B8"/>
    <w:rsid w:val="008B5AEC"/>
    <w:rsid w:val="008B5CFD"/>
    <w:rsid w:val="008B68ED"/>
    <w:rsid w:val="008B712C"/>
    <w:rsid w:val="008B74D1"/>
    <w:rsid w:val="008B77C2"/>
    <w:rsid w:val="008B78AA"/>
    <w:rsid w:val="008B7B9F"/>
    <w:rsid w:val="008B7C2A"/>
    <w:rsid w:val="008B7DE8"/>
    <w:rsid w:val="008C0CD2"/>
    <w:rsid w:val="008C0D82"/>
    <w:rsid w:val="008C1C8E"/>
    <w:rsid w:val="008C2A8A"/>
    <w:rsid w:val="008C3039"/>
    <w:rsid w:val="008C5195"/>
    <w:rsid w:val="008C55BA"/>
    <w:rsid w:val="008C68AD"/>
    <w:rsid w:val="008C6F7A"/>
    <w:rsid w:val="008C705D"/>
    <w:rsid w:val="008C7F02"/>
    <w:rsid w:val="008D1551"/>
    <w:rsid w:val="008D2270"/>
    <w:rsid w:val="008D2D8B"/>
    <w:rsid w:val="008D2E1F"/>
    <w:rsid w:val="008D3512"/>
    <w:rsid w:val="008D47A3"/>
    <w:rsid w:val="008D49C1"/>
    <w:rsid w:val="008D4ACA"/>
    <w:rsid w:val="008D4BF9"/>
    <w:rsid w:val="008D540C"/>
    <w:rsid w:val="008D595B"/>
    <w:rsid w:val="008E0637"/>
    <w:rsid w:val="008E0C24"/>
    <w:rsid w:val="008E0DE1"/>
    <w:rsid w:val="008E1F17"/>
    <w:rsid w:val="008E2AE8"/>
    <w:rsid w:val="008E2C23"/>
    <w:rsid w:val="008E3767"/>
    <w:rsid w:val="008E42F6"/>
    <w:rsid w:val="008E50B9"/>
    <w:rsid w:val="008E5A39"/>
    <w:rsid w:val="008E681B"/>
    <w:rsid w:val="008E73FA"/>
    <w:rsid w:val="008E7EA9"/>
    <w:rsid w:val="008F0246"/>
    <w:rsid w:val="008F03E2"/>
    <w:rsid w:val="008F0490"/>
    <w:rsid w:val="008F0E65"/>
    <w:rsid w:val="008F107C"/>
    <w:rsid w:val="008F1455"/>
    <w:rsid w:val="008F1AFB"/>
    <w:rsid w:val="008F2140"/>
    <w:rsid w:val="008F2213"/>
    <w:rsid w:val="008F30D0"/>
    <w:rsid w:val="008F3323"/>
    <w:rsid w:val="008F3473"/>
    <w:rsid w:val="008F3FA3"/>
    <w:rsid w:val="008F48B7"/>
    <w:rsid w:val="008F4FFD"/>
    <w:rsid w:val="008F544F"/>
    <w:rsid w:val="008F55CA"/>
    <w:rsid w:val="008F5900"/>
    <w:rsid w:val="008F6C5F"/>
    <w:rsid w:val="008F7D6F"/>
    <w:rsid w:val="00900006"/>
    <w:rsid w:val="0090053A"/>
    <w:rsid w:val="00900673"/>
    <w:rsid w:val="00900ED1"/>
    <w:rsid w:val="00901259"/>
    <w:rsid w:val="0090127F"/>
    <w:rsid w:val="0090152C"/>
    <w:rsid w:val="00901AB0"/>
    <w:rsid w:val="00901C66"/>
    <w:rsid w:val="00901E0A"/>
    <w:rsid w:val="009031C1"/>
    <w:rsid w:val="009031EC"/>
    <w:rsid w:val="00903B63"/>
    <w:rsid w:val="00903E83"/>
    <w:rsid w:val="00904129"/>
    <w:rsid w:val="009044F8"/>
    <w:rsid w:val="00904DE9"/>
    <w:rsid w:val="00905527"/>
    <w:rsid w:val="00905FF2"/>
    <w:rsid w:val="009060BD"/>
    <w:rsid w:val="00906B9C"/>
    <w:rsid w:val="00906D5E"/>
    <w:rsid w:val="00907909"/>
    <w:rsid w:val="00907DEE"/>
    <w:rsid w:val="00907E46"/>
    <w:rsid w:val="00911586"/>
    <w:rsid w:val="00913009"/>
    <w:rsid w:val="009134CF"/>
    <w:rsid w:val="009148D0"/>
    <w:rsid w:val="00914D20"/>
    <w:rsid w:val="00915669"/>
    <w:rsid w:val="009158C1"/>
    <w:rsid w:val="009160C4"/>
    <w:rsid w:val="00916771"/>
    <w:rsid w:val="009177A9"/>
    <w:rsid w:val="00917981"/>
    <w:rsid w:val="009179F7"/>
    <w:rsid w:val="00920024"/>
    <w:rsid w:val="0092171C"/>
    <w:rsid w:val="00921F02"/>
    <w:rsid w:val="00921F16"/>
    <w:rsid w:val="00922C19"/>
    <w:rsid w:val="00922E8C"/>
    <w:rsid w:val="00923FC0"/>
    <w:rsid w:val="009242F6"/>
    <w:rsid w:val="00925C0A"/>
    <w:rsid w:val="00925E98"/>
    <w:rsid w:val="0092607A"/>
    <w:rsid w:val="00926568"/>
    <w:rsid w:val="00926965"/>
    <w:rsid w:val="00926DD9"/>
    <w:rsid w:val="00926ED5"/>
    <w:rsid w:val="00926EEF"/>
    <w:rsid w:val="00927643"/>
    <w:rsid w:val="0093026A"/>
    <w:rsid w:val="00930B22"/>
    <w:rsid w:val="00930F7B"/>
    <w:rsid w:val="0093169B"/>
    <w:rsid w:val="00931F25"/>
    <w:rsid w:val="00932A59"/>
    <w:rsid w:val="0093399A"/>
    <w:rsid w:val="00934574"/>
    <w:rsid w:val="009356A3"/>
    <w:rsid w:val="009358F1"/>
    <w:rsid w:val="00935C43"/>
    <w:rsid w:val="00936039"/>
    <w:rsid w:val="00936229"/>
    <w:rsid w:val="00936E45"/>
    <w:rsid w:val="009371B0"/>
    <w:rsid w:val="009374D0"/>
    <w:rsid w:val="00937FC6"/>
    <w:rsid w:val="0094000C"/>
    <w:rsid w:val="00940E27"/>
    <w:rsid w:val="009419BB"/>
    <w:rsid w:val="00941C4F"/>
    <w:rsid w:val="00941DDD"/>
    <w:rsid w:val="00943069"/>
    <w:rsid w:val="009437A1"/>
    <w:rsid w:val="0094381A"/>
    <w:rsid w:val="00943C0E"/>
    <w:rsid w:val="0094455C"/>
    <w:rsid w:val="00945B0F"/>
    <w:rsid w:val="0094654D"/>
    <w:rsid w:val="00946655"/>
    <w:rsid w:val="00947DD6"/>
    <w:rsid w:val="00947F42"/>
    <w:rsid w:val="00950011"/>
    <w:rsid w:val="009509B2"/>
    <w:rsid w:val="00950B20"/>
    <w:rsid w:val="00950CA1"/>
    <w:rsid w:val="00950D08"/>
    <w:rsid w:val="00951C87"/>
    <w:rsid w:val="009524AB"/>
    <w:rsid w:val="00952BE1"/>
    <w:rsid w:val="0095393D"/>
    <w:rsid w:val="00953D0A"/>
    <w:rsid w:val="00953D3D"/>
    <w:rsid w:val="00953F28"/>
    <w:rsid w:val="0095424A"/>
    <w:rsid w:val="0095450A"/>
    <w:rsid w:val="00955E4A"/>
    <w:rsid w:val="009562BA"/>
    <w:rsid w:val="00956CD8"/>
    <w:rsid w:val="00960523"/>
    <w:rsid w:val="009614C2"/>
    <w:rsid w:val="0096168E"/>
    <w:rsid w:val="0096183A"/>
    <w:rsid w:val="00962597"/>
    <w:rsid w:val="00962AE1"/>
    <w:rsid w:val="009635FF"/>
    <w:rsid w:val="00963FE4"/>
    <w:rsid w:val="009647A1"/>
    <w:rsid w:val="00964A27"/>
    <w:rsid w:val="009658E9"/>
    <w:rsid w:val="00965C12"/>
    <w:rsid w:val="00966395"/>
    <w:rsid w:val="009664B5"/>
    <w:rsid w:val="009674E2"/>
    <w:rsid w:val="009705B3"/>
    <w:rsid w:val="009718C2"/>
    <w:rsid w:val="009718F0"/>
    <w:rsid w:val="009733A5"/>
    <w:rsid w:val="00973881"/>
    <w:rsid w:val="00973B16"/>
    <w:rsid w:val="00973B59"/>
    <w:rsid w:val="0097435E"/>
    <w:rsid w:val="009743A7"/>
    <w:rsid w:val="00975605"/>
    <w:rsid w:val="009761CA"/>
    <w:rsid w:val="00976CDD"/>
    <w:rsid w:val="00977300"/>
    <w:rsid w:val="0097763A"/>
    <w:rsid w:val="00980C88"/>
    <w:rsid w:val="00981405"/>
    <w:rsid w:val="00981BBD"/>
    <w:rsid w:val="00982904"/>
    <w:rsid w:val="00982C9D"/>
    <w:rsid w:val="0098323F"/>
    <w:rsid w:val="009836B3"/>
    <w:rsid w:val="009845F0"/>
    <w:rsid w:val="00984A7E"/>
    <w:rsid w:val="00984B4C"/>
    <w:rsid w:val="0098554D"/>
    <w:rsid w:val="00987944"/>
    <w:rsid w:val="00987B68"/>
    <w:rsid w:val="0099058C"/>
    <w:rsid w:val="00990738"/>
    <w:rsid w:val="009907FD"/>
    <w:rsid w:val="0099089F"/>
    <w:rsid w:val="009909E0"/>
    <w:rsid w:val="00990CCD"/>
    <w:rsid w:val="009916FF"/>
    <w:rsid w:val="00991B1D"/>
    <w:rsid w:val="00992E3D"/>
    <w:rsid w:val="00992FE7"/>
    <w:rsid w:val="0099360F"/>
    <w:rsid w:val="009946D3"/>
    <w:rsid w:val="009947D5"/>
    <w:rsid w:val="009947F7"/>
    <w:rsid w:val="009949C2"/>
    <w:rsid w:val="009954BC"/>
    <w:rsid w:val="00995740"/>
    <w:rsid w:val="0099671F"/>
    <w:rsid w:val="00996ABE"/>
    <w:rsid w:val="0099705A"/>
    <w:rsid w:val="009972C7"/>
    <w:rsid w:val="0099773C"/>
    <w:rsid w:val="00997BE3"/>
    <w:rsid w:val="009A0CB4"/>
    <w:rsid w:val="009A15CC"/>
    <w:rsid w:val="009A21AE"/>
    <w:rsid w:val="009A39B7"/>
    <w:rsid w:val="009A47E8"/>
    <w:rsid w:val="009A51BD"/>
    <w:rsid w:val="009A744A"/>
    <w:rsid w:val="009B0671"/>
    <w:rsid w:val="009B1DE7"/>
    <w:rsid w:val="009B20C8"/>
    <w:rsid w:val="009B2729"/>
    <w:rsid w:val="009B2B2E"/>
    <w:rsid w:val="009B32AA"/>
    <w:rsid w:val="009B35BA"/>
    <w:rsid w:val="009B3B2B"/>
    <w:rsid w:val="009B3B78"/>
    <w:rsid w:val="009B3EA8"/>
    <w:rsid w:val="009B46B4"/>
    <w:rsid w:val="009B4783"/>
    <w:rsid w:val="009B55F1"/>
    <w:rsid w:val="009B6236"/>
    <w:rsid w:val="009B6282"/>
    <w:rsid w:val="009B6C84"/>
    <w:rsid w:val="009B7A2B"/>
    <w:rsid w:val="009C05ED"/>
    <w:rsid w:val="009C0661"/>
    <w:rsid w:val="009C0CB9"/>
    <w:rsid w:val="009C1EC7"/>
    <w:rsid w:val="009C2061"/>
    <w:rsid w:val="009C20CE"/>
    <w:rsid w:val="009C22BB"/>
    <w:rsid w:val="009C38D6"/>
    <w:rsid w:val="009C3AFE"/>
    <w:rsid w:val="009C3BF9"/>
    <w:rsid w:val="009C3C0C"/>
    <w:rsid w:val="009C54E4"/>
    <w:rsid w:val="009C5A3F"/>
    <w:rsid w:val="009C5CFF"/>
    <w:rsid w:val="009C60F7"/>
    <w:rsid w:val="009C6152"/>
    <w:rsid w:val="009C68BE"/>
    <w:rsid w:val="009C6DD0"/>
    <w:rsid w:val="009C74DF"/>
    <w:rsid w:val="009C7D8E"/>
    <w:rsid w:val="009D01F6"/>
    <w:rsid w:val="009D0354"/>
    <w:rsid w:val="009D0678"/>
    <w:rsid w:val="009D09F3"/>
    <w:rsid w:val="009D12C0"/>
    <w:rsid w:val="009D1787"/>
    <w:rsid w:val="009D1882"/>
    <w:rsid w:val="009D26D1"/>
    <w:rsid w:val="009D3472"/>
    <w:rsid w:val="009D3AD8"/>
    <w:rsid w:val="009D3AFF"/>
    <w:rsid w:val="009D3B47"/>
    <w:rsid w:val="009D40E4"/>
    <w:rsid w:val="009D437B"/>
    <w:rsid w:val="009D44FC"/>
    <w:rsid w:val="009D48C7"/>
    <w:rsid w:val="009D4A93"/>
    <w:rsid w:val="009D76AA"/>
    <w:rsid w:val="009E13BE"/>
    <w:rsid w:val="009E1428"/>
    <w:rsid w:val="009E154B"/>
    <w:rsid w:val="009E2AE4"/>
    <w:rsid w:val="009E2DD5"/>
    <w:rsid w:val="009E362B"/>
    <w:rsid w:val="009E3CBB"/>
    <w:rsid w:val="009E4451"/>
    <w:rsid w:val="009E4C3A"/>
    <w:rsid w:val="009E59A7"/>
    <w:rsid w:val="009E6B1D"/>
    <w:rsid w:val="009E7681"/>
    <w:rsid w:val="009E7831"/>
    <w:rsid w:val="009F0B5C"/>
    <w:rsid w:val="009F0CA9"/>
    <w:rsid w:val="009F1855"/>
    <w:rsid w:val="009F1DE8"/>
    <w:rsid w:val="009F1F3F"/>
    <w:rsid w:val="009F21F6"/>
    <w:rsid w:val="009F3914"/>
    <w:rsid w:val="009F3B18"/>
    <w:rsid w:val="009F4402"/>
    <w:rsid w:val="009F4501"/>
    <w:rsid w:val="009F46DB"/>
    <w:rsid w:val="009F4B7A"/>
    <w:rsid w:val="009F4D53"/>
    <w:rsid w:val="009F579B"/>
    <w:rsid w:val="009F5BC4"/>
    <w:rsid w:val="009F79D4"/>
    <w:rsid w:val="00A001A8"/>
    <w:rsid w:val="00A0063D"/>
    <w:rsid w:val="00A0103B"/>
    <w:rsid w:val="00A019B1"/>
    <w:rsid w:val="00A01DC0"/>
    <w:rsid w:val="00A03AF4"/>
    <w:rsid w:val="00A040FA"/>
    <w:rsid w:val="00A06470"/>
    <w:rsid w:val="00A0658D"/>
    <w:rsid w:val="00A07243"/>
    <w:rsid w:val="00A1069A"/>
    <w:rsid w:val="00A1097C"/>
    <w:rsid w:val="00A11AB8"/>
    <w:rsid w:val="00A11B05"/>
    <w:rsid w:val="00A11F77"/>
    <w:rsid w:val="00A120F7"/>
    <w:rsid w:val="00A12780"/>
    <w:rsid w:val="00A13087"/>
    <w:rsid w:val="00A134F3"/>
    <w:rsid w:val="00A1406D"/>
    <w:rsid w:val="00A14283"/>
    <w:rsid w:val="00A14F7A"/>
    <w:rsid w:val="00A1648A"/>
    <w:rsid w:val="00A174B2"/>
    <w:rsid w:val="00A202E3"/>
    <w:rsid w:val="00A213D4"/>
    <w:rsid w:val="00A21467"/>
    <w:rsid w:val="00A21ADA"/>
    <w:rsid w:val="00A22BC8"/>
    <w:rsid w:val="00A2301D"/>
    <w:rsid w:val="00A23162"/>
    <w:rsid w:val="00A23558"/>
    <w:rsid w:val="00A24B12"/>
    <w:rsid w:val="00A2586D"/>
    <w:rsid w:val="00A25FF6"/>
    <w:rsid w:val="00A26AD0"/>
    <w:rsid w:val="00A26C15"/>
    <w:rsid w:val="00A27070"/>
    <w:rsid w:val="00A27E86"/>
    <w:rsid w:val="00A302D1"/>
    <w:rsid w:val="00A30692"/>
    <w:rsid w:val="00A309B1"/>
    <w:rsid w:val="00A30A0C"/>
    <w:rsid w:val="00A311C9"/>
    <w:rsid w:val="00A31321"/>
    <w:rsid w:val="00A315E8"/>
    <w:rsid w:val="00A31BF2"/>
    <w:rsid w:val="00A31FED"/>
    <w:rsid w:val="00A3281C"/>
    <w:rsid w:val="00A34AB0"/>
    <w:rsid w:val="00A356DB"/>
    <w:rsid w:val="00A35953"/>
    <w:rsid w:val="00A35D66"/>
    <w:rsid w:val="00A37212"/>
    <w:rsid w:val="00A37221"/>
    <w:rsid w:val="00A3753D"/>
    <w:rsid w:val="00A4009B"/>
    <w:rsid w:val="00A406B7"/>
    <w:rsid w:val="00A41B1E"/>
    <w:rsid w:val="00A41E1E"/>
    <w:rsid w:val="00A41EE8"/>
    <w:rsid w:val="00A42027"/>
    <w:rsid w:val="00A4254B"/>
    <w:rsid w:val="00A42881"/>
    <w:rsid w:val="00A441C1"/>
    <w:rsid w:val="00A44FB7"/>
    <w:rsid w:val="00A46AFF"/>
    <w:rsid w:val="00A472A8"/>
    <w:rsid w:val="00A47AC0"/>
    <w:rsid w:val="00A50506"/>
    <w:rsid w:val="00A507A1"/>
    <w:rsid w:val="00A50D1A"/>
    <w:rsid w:val="00A52BEC"/>
    <w:rsid w:val="00A53B19"/>
    <w:rsid w:val="00A53B5B"/>
    <w:rsid w:val="00A53EC6"/>
    <w:rsid w:val="00A54277"/>
    <w:rsid w:val="00A545A1"/>
    <w:rsid w:val="00A549D9"/>
    <w:rsid w:val="00A5566A"/>
    <w:rsid w:val="00A568BC"/>
    <w:rsid w:val="00A56CDD"/>
    <w:rsid w:val="00A56E89"/>
    <w:rsid w:val="00A571BB"/>
    <w:rsid w:val="00A57880"/>
    <w:rsid w:val="00A57C74"/>
    <w:rsid w:val="00A57E84"/>
    <w:rsid w:val="00A57F77"/>
    <w:rsid w:val="00A6033F"/>
    <w:rsid w:val="00A6042F"/>
    <w:rsid w:val="00A60439"/>
    <w:rsid w:val="00A610E0"/>
    <w:rsid w:val="00A613DE"/>
    <w:rsid w:val="00A6187B"/>
    <w:rsid w:val="00A61D28"/>
    <w:rsid w:val="00A62138"/>
    <w:rsid w:val="00A6227C"/>
    <w:rsid w:val="00A622A8"/>
    <w:rsid w:val="00A6253A"/>
    <w:rsid w:val="00A62A31"/>
    <w:rsid w:val="00A633FB"/>
    <w:rsid w:val="00A6361E"/>
    <w:rsid w:val="00A63B67"/>
    <w:rsid w:val="00A63D50"/>
    <w:rsid w:val="00A644DD"/>
    <w:rsid w:val="00A64699"/>
    <w:rsid w:val="00A64A9B"/>
    <w:rsid w:val="00A65561"/>
    <w:rsid w:val="00A65D6E"/>
    <w:rsid w:val="00A65FEA"/>
    <w:rsid w:val="00A67418"/>
    <w:rsid w:val="00A67956"/>
    <w:rsid w:val="00A679AC"/>
    <w:rsid w:val="00A701B1"/>
    <w:rsid w:val="00A71CE2"/>
    <w:rsid w:val="00A73382"/>
    <w:rsid w:val="00A73905"/>
    <w:rsid w:val="00A741EE"/>
    <w:rsid w:val="00A74531"/>
    <w:rsid w:val="00A752C5"/>
    <w:rsid w:val="00A759A6"/>
    <w:rsid w:val="00A75DBB"/>
    <w:rsid w:val="00A76045"/>
    <w:rsid w:val="00A760D4"/>
    <w:rsid w:val="00A764F1"/>
    <w:rsid w:val="00A7688E"/>
    <w:rsid w:val="00A76B05"/>
    <w:rsid w:val="00A76C31"/>
    <w:rsid w:val="00A7742A"/>
    <w:rsid w:val="00A778DC"/>
    <w:rsid w:val="00A80466"/>
    <w:rsid w:val="00A8226E"/>
    <w:rsid w:val="00A83147"/>
    <w:rsid w:val="00A832ED"/>
    <w:rsid w:val="00A83312"/>
    <w:rsid w:val="00A835D2"/>
    <w:rsid w:val="00A853EE"/>
    <w:rsid w:val="00A85818"/>
    <w:rsid w:val="00A85B7C"/>
    <w:rsid w:val="00A86587"/>
    <w:rsid w:val="00A86623"/>
    <w:rsid w:val="00A866F3"/>
    <w:rsid w:val="00A86D80"/>
    <w:rsid w:val="00A873E4"/>
    <w:rsid w:val="00A87D2E"/>
    <w:rsid w:val="00A90084"/>
    <w:rsid w:val="00A90106"/>
    <w:rsid w:val="00A90A33"/>
    <w:rsid w:val="00A916CA"/>
    <w:rsid w:val="00A91D72"/>
    <w:rsid w:val="00A9462A"/>
    <w:rsid w:val="00A949C2"/>
    <w:rsid w:val="00A94D22"/>
    <w:rsid w:val="00A9564C"/>
    <w:rsid w:val="00A959AB"/>
    <w:rsid w:val="00A95A8B"/>
    <w:rsid w:val="00A95B56"/>
    <w:rsid w:val="00A95BA2"/>
    <w:rsid w:val="00A961DC"/>
    <w:rsid w:val="00A96611"/>
    <w:rsid w:val="00A967DE"/>
    <w:rsid w:val="00A96E2A"/>
    <w:rsid w:val="00A96E9C"/>
    <w:rsid w:val="00A978CD"/>
    <w:rsid w:val="00AA09C8"/>
    <w:rsid w:val="00AA0AF4"/>
    <w:rsid w:val="00AA1212"/>
    <w:rsid w:val="00AA12D7"/>
    <w:rsid w:val="00AA174B"/>
    <w:rsid w:val="00AA20F5"/>
    <w:rsid w:val="00AA35A1"/>
    <w:rsid w:val="00AA3889"/>
    <w:rsid w:val="00AA3AA1"/>
    <w:rsid w:val="00AA3B95"/>
    <w:rsid w:val="00AA3D70"/>
    <w:rsid w:val="00AA4E4E"/>
    <w:rsid w:val="00AA4EAE"/>
    <w:rsid w:val="00AA5254"/>
    <w:rsid w:val="00AA58D4"/>
    <w:rsid w:val="00AA628B"/>
    <w:rsid w:val="00AA639F"/>
    <w:rsid w:val="00AA6434"/>
    <w:rsid w:val="00AA6C3B"/>
    <w:rsid w:val="00AA6ECB"/>
    <w:rsid w:val="00AA7BBC"/>
    <w:rsid w:val="00AB13DB"/>
    <w:rsid w:val="00AB2FBA"/>
    <w:rsid w:val="00AB3B62"/>
    <w:rsid w:val="00AB487E"/>
    <w:rsid w:val="00AB4A0F"/>
    <w:rsid w:val="00AB4B84"/>
    <w:rsid w:val="00AB4C81"/>
    <w:rsid w:val="00AB4D6B"/>
    <w:rsid w:val="00AB5368"/>
    <w:rsid w:val="00AB6693"/>
    <w:rsid w:val="00AB66BA"/>
    <w:rsid w:val="00AB6737"/>
    <w:rsid w:val="00AB6A46"/>
    <w:rsid w:val="00AB70E4"/>
    <w:rsid w:val="00AB7312"/>
    <w:rsid w:val="00AC0545"/>
    <w:rsid w:val="00AC0FCF"/>
    <w:rsid w:val="00AC12D5"/>
    <w:rsid w:val="00AC19D5"/>
    <w:rsid w:val="00AC1E42"/>
    <w:rsid w:val="00AC29B5"/>
    <w:rsid w:val="00AC3760"/>
    <w:rsid w:val="00AC3BCB"/>
    <w:rsid w:val="00AC41AD"/>
    <w:rsid w:val="00AC53BE"/>
    <w:rsid w:val="00AC573B"/>
    <w:rsid w:val="00AC5B8B"/>
    <w:rsid w:val="00AC5FB3"/>
    <w:rsid w:val="00AC64AF"/>
    <w:rsid w:val="00AC65FD"/>
    <w:rsid w:val="00AC7271"/>
    <w:rsid w:val="00AC792B"/>
    <w:rsid w:val="00AD004A"/>
    <w:rsid w:val="00AD0207"/>
    <w:rsid w:val="00AD06FF"/>
    <w:rsid w:val="00AD0969"/>
    <w:rsid w:val="00AD126F"/>
    <w:rsid w:val="00AD178F"/>
    <w:rsid w:val="00AD1EA5"/>
    <w:rsid w:val="00AD22EF"/>
    <w:rsid w:val="00AD2E54"/>
    <w:rsid w:val="00AD445E"/>
    <w:rsid w:val="00AD4D55"/>
    <w:rsid w:val="00AD5F22"/>
    <w:rsid w:val="00AD63D5"/>
    <w:rsid w:val="00AD645B"/>
    <w:rsid w:val="00AD646B"/>
    <w:rsid w:val="00AD650E"/>
    <w:rsid w:val="00AD6670"/>
    <w:rsid w:val="00AD6785"/>
    <w:rsid w:val="00AD67CB"/>
    <w:rsid w:val="00AD68B9"/>
    <w:rsid w:val="00AD71BF"/>
    <w:rsid w:val="00AE02D9"/>
    <w:rsid w:val="00AE0ABB"/>
    <w:rsid w:val="00AE0AFC"/>
    <w:rsid w:val="00AE1B75"/>
    <w:rsid w:val="00AE1D01"/>
    <w:rsid w:val="00AE1E61"/>
    <w:rsid w:val="00AE3059"/>
    <w:rsid w:val="00AE3184"/>
    <w:rsid w:val="00AE355E"/>
    <w:rsid w:val="00AE35F9"/>
    <w:rsid w:val="00AE39AC"/>
    <w:rsid w:val="00AE4476"/>
    <w:rsid w:val="00AE496B"/>
    <w:rsid w:val="00AE4B51"/>
    <w:rsid w:val="00AE527D"/>
    <w:rsid w:val="00AE532B"/>
    <w:rsid w:val="00AE5380"/>
    <w:rsid w:val="00AE555D"/>
    <w:rsid w:val="00AE5606"/>
    <w:rsid w:val="00AE63AA"/>
    <w:rsid w:val="00AE75D7"/>
    <w:rsid w:val="00AE76CD"/>
    <w:rsid w:val="00AE7A4D"/>
    <w:rsid w:val="00AF0376"/>
    <w:rsid w:val="00AF0CD1"/>
    <w:rsid w:val="00AF115D"/>
    <w:rsid w:val="00AF1AE9"/>
    <w:rsid w:val="00AF1E5F"/>
    <w:rsid w:val="00AF27DD"/>
    <w:rsid w:val="00AF40A7"/>
    <w:rsid w:val="00AF497B"/>
    <w:rsid w:val="00AF4C6B"/>
    <w:rsid w:val="00AF4CEB"/>
    <w:rsid w:val="00AF4F98"/>
    <w:rsid w:val="00AF50FD"/>
    <w:rsid w:val="00AF54D6"/>
    <w:rsid w:val="00AF588F"/>
    <w:rsid w:val="00AF5A31"/>
    <w:rsid w:val="00AF5E62"/>
    <w:rsid w:val="00AF6B27"/>
    <w:rsid w:val="00AF7AED"/>
    <w:rsid w:val="00AF7B30"/>
    <w:rsid w:val="00AF7F78"/>
    <w:rsid w:val="00B00469"/>
    <w:rsid w:val="00B009F6"/>
    <w:rsid w:val="00B016C0"/>
    <w:rsid w:val="00B026A8"/>
    <w:rsid w:val="00B02848"/>
    <w:rsid w:val="00B03183"/>
    <w:rsid w:val="00B031D3"/>
    <w:rsid w:val="00B031E7"/>
    <w:rsid w:val="00B03B86"/>
    <w:rsid w:val="00B03EC7"/>
    <w:rsid w:val="00B03FFD"/>
    <w:rsid w:val="00B04103"/>
    <w:rsid w:val="00B0505E"/>
    <w:rsid w:val="00B05806"/>
    <w:rsid w:val="00B05E22"/>
    <w:rsid w:val="00B06040"/>
    <w:rsid w:val="00B06166"/>
    <w:rsid w:val="00B06D13"/>
    <w:rsid w:val="00B07060"/>
    <w:rsid w:val="00B0767C"/>
    <w:rsid w:val="00B0782E"/>
    <w:rsid w:val="00B07910"/>
    <w:rsid w:val="00B07EA3"/>
    <w:rsid w:val="00B104BB"/>
    <w:rsid w:val="00B1123C"/>
    <w:rsid w:val="00B11D16"/>
    <w:rsid w:val="00B126A6"/>
    <w:rsid w:val="00B12EE7"/>
    <w:rsid w:val="00B13F84"/>
    <w:rsid w:val="00B14275"/>
    <w:rsid w:val="00B14318"/>
    <w:rsid w:val="00B14324"/>
    <w:rsid w:val="00B147E8"/>
    <w:rsid w:val="00B16DFB"/>
    <w:rsid w:val="00B16E2B"/>
    <w:rsid w:val="00B17007"/>
    <w:rsid w:val="00B170A7"/>
    <w:rsid w:val="00B17501"/>
    <w:rsid w:val="00B1768A"/>
    <w:rsid w:val="00B1779E"/>
    <w:rsid w:val="00B17EB3"/>
    <w:rsid w:val="00B20995"/>
    <w:rsid w:val="00B209E7"/>
    <w:rsid w:val="00B21516"/>
    <w:rsid w:val="00B21A87"/>
    <w:rsid w:val="00B22256"/>
    <w:rsid w:val="00B22FF8"/>
    <w:rsid w:val="00B2316A"/>
    <w:rsid w:val="00B23234"/>
    <w:rsid w:val="00B23329"/>
    <w:rsid w:val="00B23ACE"/>
    <w:rsid w:val="00B23D13"/>
    <w:rsid w:val="00B242E7"/>
    <w:rsid w:val="00B2476A"/>
    <w:rsid w:val="00B249A3"/>
    <w:rsid w:val="00B24F12"/>
    <w:rsid w:val="00B251EB"/>
    <w:rsid w:val="00B254FE"/>
    <w:rsid w:val="00B257AE"/>
    <w:rsid w:val="00B25E75"/>
    <w:rsid w:val="00B25E8E"/>
    <w:rsid w:val="00B2640F"/>
    <w:rsid w:val="00B2677A"/>
    <w:rsid w:val="00B274B7"/>
    <w:rsid w:val="00B27572"/>
    <w:rsid w:val="00B27B2F"/>
    <w:rsid w:val="00B3080D"/>
    <w:rsid w:val="00B309D3"/>
    <w:rsid w:val="00B30DCC"/>
    <w:rsid w:val="00B310F7"/>
    <w:rsid w:val="00B3168B"/>
    <w:rsid w:val="00B321EF"/>
    <w:rsid w:val="00B325E8"/>
    <w:rsid w:val="00B33571"/>
    <w:rsid w:val="00B33C17"/>
    <w:rsid w:val="00B34730"/>
    <w:rsid w:val="00B35114"/>
    <w:rsid w:val="00B3514B"/>
    <w:rsid w:val="00B35D9D"/>
    <w:rsid w:val="00B368F2"/>
    <w:rsid w:val="00B36A19"/>
    <w:rsid w:val="00B36D36"/>
    <w:rsid w:val="00B3749B"/>
    <w:rsid w:val="00B37516"/>
    <w:rsid w:val="00B375E2"/>
    <w:rsid w:val="00B37780"/>
    <w:rsid w:val="00B42666"/>
    <w:rsid w:val="00B43169"/>
    <w:rsid w:val="00B4327A"/>
    <w:rsid w:val="00B438BF"/>
    <w:rsid w:val="00B43B65"/>
    <w:rsid w:val="00B442C5"/>
    <w:rsid w:val="00B4430E"/>
    <w:rsid w:val="00B44407"/>
    <w:rsid w:val="00B444D6"/>
    <w:rsid w:val="00B45799"/>
    <w:rsid w:val="00B45802"/>
    <w:rsid w:val="00B46675"/>
    <w:rsid w:val="00B46E83"/>
    <w:rsid w:val="00B508B7"/>
    <w:rsid w:val="00B5102A"/>
    <w:rsid w:val="00B5107D"/>
    <w:rsid w:val="00B51D11"/>
    <w:rsid w:val="00B520E7"/>
    <w:rsid w:val="00B529FC"/>
    <w:rsid w:val="00B53251"/>
    <w:rsid w:val="00B53370"/>
    <w:rsid w:val="00B536E9"/>
    <w:rsid w:val="00B537D7"/>
    <w:rsid w:val="00B5657D"/>
    <w:rsid w:val="00B5768D"/>
    <w:rsid w:val="00B5790A"/>
    <w:rsid w:val="00B606C6"/>
    <w:rsid w:val="00B6073A"/>
    <w:rsid w:val="00B619E5"/>
    <w:rsid w:val="00B61AB9"/>
    <w:rsid w:val="00B61E01"/>
    <w:rsid w:val="00B61F9D"/>
    <w:rsid w:val="00B6232B"/>
    <w:rsid w:val="00B627A8"/>
    <w:rsid w:val="00B630CD"/>
    <w:rsid w:val="00B63597"/>
    <w:rsid w:val="00B638F8"/>
    <w:rsid w:val="00B63D34"/>
    <w:rsid w:val="00B6403E"/>
    <w:rsid w:val="00B653DC"/>
    <w:rsid w:val="00B6574B"/>
    <w:rsid w:val="00B67AE3"/>
    <w:rsid w:val="00B70087"/>
    <w:rsid w:val="00B701EB"/>
    <w:rsid w:val="00B7097F"/>
    <w:rsid w:val="00B71563"/>
    <w:rsid w:val="00B717CD"/>
    <w:rsid w:val="00B71DF8"/>
    <w:rsid w:val="00B7245F"/>
    <w:rsid w:val="00B728B5"/>
    <w:rsid w:val="00B72FC6"/>
    <w:rsid w:val="00B73006"/>
    <w:rsid w:val="00B7324B"/>
    <w:rsid w:val="00B74CF2"/>
    <w:rsid w:val="00B758A7"/>
    <w:rsid w:val="00B75C66"/>
    <w:rsid w:val="00B75D52"/>
    <w:rsid w:val="00B7667E"/>
    <w:rsid w:val="00B76BDD"/>
    <w:rsid w:val="00B77312"/>
    <w:rsid w:val="00B773AA"/>
    <w:rsid w:val="00B77900"/>
    <w:rsid w:val="00B77FC9"/>
    <w:rsid w:val="00B8181B"/>
    <w:rsid w:val="00B826FD"/>
    <w:rsid w:val="00B83B10"/>
    <w:rsid w:val="00B8416C"/>
    <w:rsid w:val="00B84E2E"/>
    <w:rsid w:val="00B850CD"/>
    <w:rsid w:val="00B85648"/>
    <w:rsid w:val="00B85BCF"/>
    <w:rsid w:val="00B85D79"/>
    <w:rsid w:val="00B868A8"/>
    <w:rsid w:val="00B87027"/>
    <w:rsid w:val="00B877B7"/>
    <w:rsid w:val="00B87B4D"/>
    <w:rsid w:val="00B87DC3"/>
    <w:rsid w:val="00B90376"/>
    <w:rsid w:val="00B9108A"/>
    <w:rsid w:val="00B91659"/>
    <w:rsid w:val="00B91878"/>
    <w:rsid w:val="00B920E1"/>
    <w:rsid w:val="00B9253A"/>
    <w:rsid w:val="00B929C4"/>
    <w:rsid w:val="00B934D5"/>
    <w:rsid w:val="00B934F8"/>
    <w:rsid w:val="00B93945"/>
    <w:rsid w:val="00B946A7"/>
    <w:rsid w:val="00B94F82"/>
    <w:rsid w:val="00B94F8D"/>
    <w:rsid w:val="00BA017D"/>
    <w:rsid w:val="00BA0533"/>
    <w:rsid w:val="00BA133F"/>
    <w:rsid w:val="00BA1A7D"/>
    <w:rsid w:val="00BA1C89"/>
    <w:rsid w:val="00BA2996"/>
    <w:rsid w:val="00BA2CCB"/>
    <w:rsid w:val="00BA381E"/>
    <w:rsid w:val="00BA3FA2"/>
    <w:rsid w:val="00BA54FE"/>
    <w:rsid w:val="00BA56DE"/>
    <w:rsid w:val="00BA5F46"/>
    <w:rsid w:val="00BA6798"/>
    <w:rsid w:val="00BA7C76"/>
    <w:rsid w:val="00BB03DA"/>
    <w:rsid w:val="00BB0AA6"/>
    <w:rsid w:val="00BB117D"/>
    <w:rsid w:val="00BB184E"/>
    <w:rsid w:val="00BB2530"/>
    <w:rsid w:val="00BB29B7"/>
    <w:rsid w:val="00BB3150"/>
    <w:rsid w:val="00BB3B09"/>
    <w:rsid w:val="00BB3BF4"/>
    <w:rsid w:val="00BB477F"/>
    <w:rsid w:val="00BB4D46"/>
    <w:rsid w:val="00BB4FAB"/>
    <w:rsid w:val="00BB5358"/>
    <w:rsid w:val="00BB5530"/>
    <w:rsid w:val="00BB5C17"/>
    <w:rsid w:val="00BB5E7E"/>
    <w:rsid w:val="00BB61AC"/>
    <w:rsid w:val="00BB7AD6"/>
    <w:rsid w:val="00BB7C5E"/>
    <w:rsid w:val="00BC0062"/>
    <w:rsid w:val="00BC05DD"/>
    <w:rsid w:val="00BC0695"/>
    <w:rsid w:val="00BC0DF0"/>
    <w:rsid w:val="00BC1000"/>
    <w:rsid w:val="00BC1830"/>
    <w:rsid w:val="00BC1E75"/>
    <w:rsid w:val="00BC290C"/>
    <w:rsid w:val="00BC383F"/>
    <w:rsid w:val="00BC4652"/>
    <w:rsid w:val="00BC486D"/>
    <w:rsid w:val="00BC4B95"/>
    <w:rsid w:val="00BC4D04"/>
    <w:rsid w:val="00BC5CF2"/>
    <w:rsid w:val="00BC62C5"/>
    <w:rsid w:val="00BC6FB5"/>
    <w:rsid w:val="00BD00EC"/>
    <w:rsid w:val="00BD19F4"/>
    <w:rsid w:val="00BD1B67"/>
    <w:rsid w:val="00BD2604"/>
    <w:rsid w:val="00BD2B63"/>
    <w:rsid w:val="00BD3600"/>
    <w:rsid w:val="00BD4467"/>
    <w:rsid w:val="00BD4CB0"/>
    <w:rsid w:val="00BD59E8"/>
    <w:rsid w:val="00BD6034"/>
    <w:rsid w:val="00BD6859"/>
    <w:rsid w:val="00BD6AFD"/>
    <w:rsid w:val="00BD7BF8"/>
    <w:rsid w:val="00BE08D5"/>
    <w:rsid w:val="00BE0ACC"/>
    <w:rsid w:val="00BE0AEC"/>
    <w:rsid w:val="00BE13F9"/>
    <w:rsid w:val="00BE1511"/>
    <w:rsid w:val="00BE193A"/>
    <w:rsid w:val="00BE1DDF"/>
    <w:rsid w:val="00BE2002"/>
    <w:rsid w:val="00BE27E2"/>
    <w:rsid w:val="00BE2BDA"/>
    <w:rsid w:val="00BE32FB"/>
    <w:rsid w:val="00BE3500"/>
    <w:rsid w:val="00BE42A8"/>
    <w:rsid w:val="00BE513E"/>
    <w:rsid w:val="00BE6061"/>
    <w:rsid w:val="00BE66C5"/>
    <w:rsid w:val="00BE687A"/>
    <w:rsid w:val="00BE6A33"/>
    <w:rsid w:val="00BE6A71"/>
    <w:rsid w:val="00BE71C5"/>
    <w:rsid w:val="00BF0479"/>
    <w:rsid w:val="00BF077D"/>
    <w:rsid w:val="00BF12EA"/>
    <w:rsid w:val="00BF1F3D"/>
    <w:rsid w:val="00BF1FD1"/>
    <w:rsid w:val="00BF2936"/>
    <w:rsid w:val="00BF3144"/>
    <w:rsid w:val="00BF31B5"/>
    <w:rsid w:val="00BF3203"/>
    <w:rsid w:val="00BF4454"/>
    <w:rsid w:val="00BF466F"/>
    <w:rsid w:val="00BF4A2E"/>
    <w:rsid w:val="00BF4E2F"/>
    <w:rsid w:val="00BF4E77"/>
    <w:rsid w:val="00BF5D0E"/>
    <w:rsid w:val="00BF68EB"/>
    <w:rsid w:val="00BF7460"/>
    <w:rsid w:val="00C0099F"/>
    <w:rsid w:val="00C0132D"/>
    <w:rsid w:val="00C01B15"/>
    <w:rsid w:val="00C01FB0"/>
    <w:rsid w:val="00C022FD"/>
    <w:rsid w:val="00C02302"/>
    <w:rsid w:val="00C026DA"/>
    <w:rsid w:val="00C02D04"/>
    <w:rsid w:val="00C030CC"/>
    <w:rsid w:val="00C03C30"/>
    <w:rsid w:val="00C05520"/>
    <w:rsid w:val="00C05DBF"/>
    <w:rsid w:val="00C05F1F"/>
    <w:rsid w:val="00C060C9"/>
    <w:rsid w:val="00C07C18"/>
    <w:rsid w:val="00C100BC"/>
    <w:rsid w:val="00C109F1"/>
    <w:rsid w:val="00C11272"/>
    <w:rsid w:val="00C1195F"/>
    <w:rsid w:val="00C13B0E"/>
    <w:rsid w:val="00C1409E"/>
    <w:rsid w:val="00C14245"/>
    <w:rsid w:val="00C1447D"/>
    <w:rsid w:val="00C144E0"/>
    <w:rsid w:val="00C15167"/>
    <w:rsid w:val="00C154F9"/>
    <w:rsid w:val="00C15734"/>
    <w:rsid w:val="00C159E5"/>
    <w:rsid w:val="00C15E0F"/>
    <w:rsid w:val="00C15EA8"/>
    <w:rsid w:val="00C16999"/>
    <w:rsid w:val="00C16A81"/>
    <w:rsid w:val="00C17B85"/>
    <w:rsid w:val="00C2093E"/>
    <w:rsid w:val="00C21143"/>
    <w:rsid w:val="00C21885"/>
    <w:rsid w:val="00C22966"/>
    <w:rsid w:val="00C229D6"/>
    <w:rsid w:val="00C22D20"/>
    <w:rsid w:val="00C22F9E"/>
    <w:rsid w:val="00C23573"/>
    <w:rsid w:val="00C24381"/>
    <w:rsid w:val="00C24494"/>
    <w:rsid w:val="00C24E38"/>
    <w:rsid w:val="00C24E54"/>
    <w:rsid w:val="00C25624"/>
    <w:rsid w:val="00C259AD"/>
    <w:rsid w:val="00C260B1"/>
    <w:rsid w:val="00C26446"/>
    <w:rsid w:val="00C26586"/>
    <w:rsid w:val="00C27A99"/>
    <w:rsid w:val="00C3003B"/>
    <w:rsid w:val="00C306A8"/>
    <w:rsid w:val="00C30FB5"/>
    <w:rsid w:val="00C31BDC"/>
    <w:rsid w:val="00C31D50"/>
    <w:rsid w:val="00C31F49"/>
    <w:rsid w:val="00C332A2"/>
    <w:rsid w:val="00C333F7"/>
    <w:rsid w:val="00C33A4B"/>
    <w:rsid w:val="00C34825"/>
    <w:rsid w:val="00C4045B"/>
    <w:rsid w:val="00C4064E"/>
    <w:rsid w:val="00C414DB"/>
    <w:rsid w:val="00C41B57"/>
    <w:rsid w:val="00C4203E"/>
    <w:rsid w:val="00C421FC"/>
    <w:rsid w:val="00C423EC"/>
    <w:rsid w:val="00C42FDB"/>
    <w:rsid w:val="00C432AA"/>
    <w:rsid w:val="00C43331"/>
    <w:rsid w:val="00C433B7"/>
    <w:rsid w:val="00C43598"/>
    <w:rsid w:val="00C456D8"/>
    <w:rsid w:val="00C46D9D"/>
    <w:rsid w:val="00C46ECA"/>
    <w:rsid w:val="00C47463"/>
    <w:rsid w:val="00C47A30"/>
    <w:rsid w:val="00C50B4D"/>
    <w:rsid w:val="00C5123F"/>
    <w:rsid w:val="00C519B0"/>
    <w:rsid w:val="00C5232D"/>
    <w:rsid w:val="00C539A6"/>
    <w:rsid w:val="00C53B67"/>
    <w:rsid w:val="00C54738"/>
    <w:rsid w:val="00C551CD"/>
    <w:rsid w:val="00C56256"/>
    <w:rsid w:val="00C5625E"/>
    <w:rsid w:val="00C56594"/>
    <w:rsid w:val="00C56D32"/>
    <w:rsid w:val="00C57193"/>
    <w:rsid w:val="00C57B82"/>
    <w:rsid w:val="00C57BAB"/>
    <w:rsid w:val="00C57C3B"/>
    <w:rsid w:val="00C57D71"/>
    <w:rsid w:val="00C60ED8"/>
    <w:rsid w:val="00C615C0"/>
    <w:rsid w:val="00C62582"/>
    <w:rsid w:val="00C64211"/>
    <w:rsid w:val="00C64DF2"/>
    <w:rsid w:val="00C66424"/>
    <w:rsid w:val="00C669A6"/>
    <w:rsid w:val="00C670E6"/>
    <w:rsid w:val="00C703E2"/>
    <w:rsid w:val="00C70776"/>
    <w:rsid w:val="00C711CB"/>
    <w:rsid w:val="00C71250"/>
    <w:rsid w:val="00C71EEE"/>
    <w:rsid w:val="00C721D9"/>
    <w:rsid w:val="00C7245C"/>
    <w:rsid w:val="00C730B7"/>
    <w:rsid w:val="00C737AF"/>
    <w:rsid w:val="00C745A9"/>
    <w:rsid w:val="00C75239"/>
    <w:rsid w:val="00C75251"/>
    <w:rsid w:val="00C764ED"/>
    <w:rsid w:val="00C76622"/>
    <w:rsid w:val="00C76694"/>
    <w:rsid w:val="00C7702A"/>
    <w:rsid w:val="00C77776"/>
    <w:rsid w:val="00C80735"/>
    <w:rsid w:val="00C80BBA"/>
    <w:rsid w:val="00C80C1A"/>
    <w:rsid w:val="00C815F3"/>
    <w:rsid w:val="00C81B72"/>
    <w:rsid w:val="00C81CC6"/>
    <w:rsid w:val="00C82353"/>
    <w:rsid w:val="00C828AD"/>
    <w:rsid w:val="00C82CEC"/>
    <w:rsid w:val="00C8354A"/>
    <w:rsid w:val="00C83DBC"/>
    <w:rsid w:val="00C845AF"/>
    <w:rsid w:val="00C846BB"/>
    <w:rsid w:val="00C84A67"/>
    <w:rsid w:val="00C8568D"/>
    <w:rsid w:val="00C85BD8"/>
    <w:rsid w:val="00C86A9D"/>
    <w:rsid w:val="00C8736A"/>
    <w:rsid w:val="00C8777C"/>
    <w:rsid w:val="00C87FBA"/>
    <w:rsid w:val="00C9077B"/>
    <w:rsid w:val="00C914E8"/>
    <w:rsid w:val="00C919F4"/>
    <w:rsid w:val="00C91AF6"/>
    <w:rsid w:val="00C91EA1"/>
    <w:rsid w:val="00C92185"/>
    <w:rsid w:val="00C92726"/>
    <w:rsid w:val="00C92ACD"/>
    <w:rsid w:val="00C9346F"/>
    <w:rsid w:val="00C93666"/>
    <w:rsid w:val="00C93F21"/>
    <w:rsid w:val="00C945C1"/>
    <w:rsid w:val="00C945C9"/>
    <w:rsid w:val="00C94AF9"/>
    <w:rsid w:val="00C94D19"/>
    <w:rsid w:val="00C95321"/>
    <w:rsid w:val="00C96397"/>
    <w:rsid w:val="00C96AD2"/>
    <w:rsid w:val="00C9719A"/>
    <w:rsid w:val="00C9795F"/>
    <w:rsid w:val="00CA05EB"/>
    <w:rsid w:val="00CA0D23"/>
    <w:rsid w:val="00CA0E34"/>
    <w:rsid w:val="00CA0E55"/>
    <w:rsid w:val="00CA15BB"/>
    <w:rsid w:val="00CA1FB0"/>
    <w:rsid w:val="00CA299C"/>
    <w:rsid w:val="00CA29A1"/>
    <w:rsid w:val="00CA4870"/>
    <w:rsid w:val="00CA48E5"/>
    <w:rsid w:val="00CA4E0E"/>
    <w:rsid w:val="00CA4E68"/>
    <w:rsid w:val="00CA55CA"/>
    <w:rsid w:val="00CA5872"/>
    <w:rsid w:val="00CA6021"/>
    <w:rsid w:val="00CB0C2A"/>
    <w:rsid w:val="00CB242B"/>
    <w:rsid w:val="00CB2C83"/>
    <w:rsid w:val="00CB2DDA"/>
    <w:rsid w:val="00CB3013"/>
    <w:rsid w:val="00CB337B"/>
    <w:rsid w:val="00CB3794"/>
    <w:rsid w:val="00CB37FC"/>
    <w:rsid w:val="00CB3F2D"/>
    <w:rsid w:val="00CB4125"/>
    <w:rsid w:val="00CB442F"/>
    <w:rsid w:val="00CB475F"/>
    <w:rsid w:val="00CB4B3F"/>
    <w:rsid w:val="00CB4DE7"/>
    <w:rsid w:val="00CB677E"/>
    <w:rsid w:val="00CB69C8"/>
    <w:rsid w:val="00CB6C07"/>
    <w:rsid w:val="00CB6CDD"/>
    <w:rsid w:val="00CB6D28"/>
    <w:rsid w:val="00CB72F2"/>
    <w:rsid w:val="00CB7AFE"/>
    <w:rsid w:val="00CB7C07"/>
    <w:rsid w:val="00CC07EF"/>
    <w:rsid w:val="00CC1242"/>
    <w:rsid w:val="00CC12AE"/>
    <w:rsid w:val="00CC17BA"/>
    <w:rsid w:val="00CC2173"/>
    <w:rsid w:val="00CC2CE0"/>
    <w:rsid w:val="00CC3175"/>
    <w:rsid w:val="00CC410A"/>
    <w:rsid w:val="00CC4215"/>
    <w:rsid w:val="00CC5040"/>
    <w:rsid w:val="00CC5F2E"/>
    <w:rsid w:val="00CC6261"/>
    <w:rsid w:val="00CC6F94"/>
    <w:rsid w:val="00CC6FF5"/>
    <w:rsid w:val="00CC7730"/>
    <w:rsid w:val="00CC7866"/>
    <w:rsid w:val="00CC7DB1"/>
    <w:rsid w:val="00CD0A23"/>
    <w:rsid w:val="00CD1995"/>
    <w:rsid w:val="00CD2A02"/>
    <w:rsid w:val="00CD3279"/>
    <w:rsid w:val="00CD3621"/>
    <w:rsid w:val="00CD429B"/>
    <w:rsid w:val="00CD42E3"/>
    <w:rsid w:val="00CD52CA"/>
    <w:rsid w:val="00CD5730"/>
    <w:rsid w:val="00CD5BDD"/>
    <w:rsid w:val="00CD69F4"/>
    <w:rsid w:val="00CD6D64"/>
    <w:rsid w:val="00CD7A51"/>
    <w:rsid w:val="00CE00B4"/>
    <w:rsid w:val="00CE121F"/>
    <w:rsid w:val="00CE1ACD"/>
    <w:rsid w:val="00CE22F1"/>
    <w:rsid w:val="00CE2340"/>
    <w:rsid w:val="00CE2AA0"/>
    <w:rsid w:val="00CE3033"/>
    <w:rsid w:val="00CE3BD8"/>
    <w:rsid w:val="00CE41C8"/>
    <w:rsid w:val="00CE44BC"/>
    <w:rsid w:val="00CE45AA"/>
    <w:rsid w:val="00CE4FC8"/>
    <w:rsid w:val="00CE5CB1"/>
    <w:rsid w:val="00CE600C"/>
    <w:rsid w:val="00CE6E50"/>
    <w:rsid w:val="00CE777C"/>
    <w:rsid w:val="00CF035C"/>
    <w:rsid w:val="00CF07D9"/>
    <w:rsid w:val="00CF1E4A"/>
    <w:rsid w:val="00CF2648"/>
    <w:rsid w:val="00CF282E"/>
    <w:rsid w:val="00CF2CBC"/>
    <w:rsid w:val="00CF2EE7"/>
    <w:rsid w:val="00CF49CA"/>
    <w:rsid w:val="00CF6146"/>
    <w:rsid w:val="00CF6354"/>
    <w:rsid w:val="00CF648E"/>
    <w:rsid w:val="00CF64CA"/>
    <w:rsid w:val="00CF757B"/>
    <w:rsid w:val="00D013C5"/>
    <w:rsid w:val="00D0210C"/>
    <w:rsid w:val="00D026DD"/>
    <w:rsid w:val="00D03EB1"/>
    <w:rsid w:val="00D042CA"/>
    <w:rsid w:val="00D047CE"/>
    <w:rsid w:val="00D04BE0"/>
    <w:rsid w:val="00D0559F"/>
    <w:rsid w:val="00D05B10"/>
    <w:rsid w:val="00D060C5"/>
    <w:rsid w:val="00D07043"/>
    <w:rsid w:val="00D07348"/>
    <w:rsid w:val="00D07596"/>
    <w:rsid w:val="00D076B6"/>
    <w:rsid w:val="00D10BEF"/>
    <w:rsid w:val="00D11090"/>
    <w:rsid w:val="00D113BE"/>
    <w:rsid w:val="00D125FA"/>
    <w:rsid w:val="00D12831"/>
    <w:rsid w:val="00D12E0B"/>
    <w:rsid w:val="00D13132"/>
    <w:rsid w:val="00D13C95"/>
    <w:rsid w:val="00D14ED4"/>
    <w:rsid w:val="00D1516D"/>
    <w:rsid w:val="00D162A1"/>
    <w:rsid w:val="00D16568"/>
    <w:rsid w:val="00D2045E"/>
    <w:rsid w:val="00D2065E"/>
    <w:rsid w:val="00D20D9B"/>
    <w:rsid w:val="00D21A28"/>
    <w:rsid w:val="00D21B65"/>
    <w:rsid w:val="00D22906"/>
    <w:rsid w:val="00D22BF1"/>
    <w:rsid w:val="00D236E0"/>
    <w:rsid w:val="00D23D99"/>
    <w:rsid w:val="00D24555"/>
    <w:rsid w:val="00D25C49"/>
    <w:rsid w:val="00D25EA1"/>
    <w:rsid w:val="00D26742"/>
    <w:rsid w:val="00D26B2D"/>
    <w:rsid w:val="00D273A2"/>
    <w:rsid w:val="00D27F38"/>
    <w:rsid w:val="00D301D3"/>
    <w:rsid w:val="00D30820"/>
    <w:rsid w:val="00D30A67"/>
    <w:rsid w:val="00D32905"/>
    <w:rsid w:val="00D32BB9"/>
    <w:rsid w:val="00D3334A"/>
    <w:rsid w:val="00D350EB"/>
    <w:rsid w:val="00D355A9"/>
    <w:rsid w:val="00D360F0"/>
    <w:rsid w:val="00D36579"/>
    <w:rsid w:val="00D365AD"/>
    <w:rsid w:val="00D3699A"/>
    <w:rsid w:val="00D36D0A"/>
    <w:rsid w:val="00D37670"/>
    <w:rsid w:val="00D40229"/>
    <w:rsid w:val="00D40E91"/>
    <w:rsid w:val="00D410DD"/>
    <w:rsid w:val="00D416E7"/>
    <w:rsid w:val="00D418DB"/>
    <w:rsid w:val="00D41946"/>
    <w:rsid w:val="00D41BA4"/>
    <w:rsid w:val="00D4285A"/>
    <w:rsid w:val="00D432C4"/>
    <w:rsid w:val="00D43C9E"/>
    <w:rsid w:val="00D43E63"/>
    <w:rsid w:val="00D44876"/>
    <w:rsid w:val="00D44E4B"/>
    <w:rsid w:val="00D455FD"/>
    <w:rsid w:val="00D457E1"/>
    <w:rsid w:val="00D458CB"/>
    <w:rsid w:val="00D45CB2"/>
    <w:rsid w:val="00D468DA"/>
    <w:rsid w:val="00D47010"/>
    <w:rsid w:val="00D50129"/>
    <w:rsid w:val="00D506F6"/>
    <w:rsid w:val="00D5203F"/>
    <w:rsid w:val="00D53C3C"/>
    <w:rsid w:val="00D54AD0"/>
    <w:rsid w:val="00D55EE4"/>
    <w:rsid w:val="00D564F7"/>
    <w:rsid w:val="00D57316"/>
    <w:rsid w:val="00D57C37"/>
    <w:rsid w:val="00D621B8"/>
    <w:rsid w:val="00D62626"/>
    <w:rsid w:val="00D642FC"/>
    <w:rsid w:val="00D64D14"/>
    <w:rsid w:val="00D64FB1"/>
    <w:rsid w:val="00D6524C"/>
    <w:rsid w:val="00D65564"/>
    <w:rsid w:val="00D65995"/>
    <w:rsid w:val="00D66BC4"/>
    <w:rsid w:val="00D67030"/>
    <w:rsid w:val="00D704BE"/>
    <w:rsid w:val="00D70B48"/>
    <w:rsid w:val="00D70FE4"/>
    <w:rsid w:val="00D711BD"/>
    <w:rsid w:val="00D7164C"/>
    <w:rsid w:val="00D719B6"/>
    <w:rsid w:val="00D72B5C"/>
    <w:rsid w:val="00D72F3A"/>
    <w:rsid w:val="00D73A2E"/>
    <w:rsid w:val="00D73B0D"/>
    <w:rsid w:val="00D740F0"/>
    <w:rsid w:val="00D746C6"/>
    <w:rsid w:val="00D74A85"/>
    <w:rsid w:val="00D74B47"/>
    <w:rsid w:val="00D75678"/>
    <w:rsid w:val="00D75DDD"/>
    <w:rsid w:val="00D75FA4"/>
    <w:rsid w:val="00D76067"/>
    <w:rsid w:val="00D76368"/>
    <w:rsid w:val="00D77C53"/>
    <w:rsid w:val="00D77E64"/>
    <w:rsid w:val="00D813C9"/>
    <w:rsid w:val="00D825BC"/>
    <w:rsid w:val="00D82974"/>
    <w:rsid w:val="00D831B9"/>
    <w:rsid w:val="00D8368D"/>
    <w:rsid w:val="00D83CB8"/>
    <w:rsid w:val="00D844C3"/>
    <w:rsid w:val="00D850F2"/>
    <w:rsid w:val="00D85951"/>
    <w:rsid w:val="00D86A9B"/>
    <w:rsid w:val="00D86BF7"/>
    <w:rsid w:val="00D8775F"/>
    <w:rsid w:val="00D87C99"/>
    <w:rsid w:val="00D9012D"/>
    <w:rsid w:val="00D90E0E"/>
    <w:rsid w:val="00D912E3"/>
    <w:rsid w:val="00D9274A"/>
    <w:rsid w:val="00D92ECA"/>
    <w:rsid w:val="00D93197"/>
    <w:rsid w:val="00D939B9"/>
    <w:rsid w:val="00D954C5"/>
    <w:rsid w:val="00D95CF4"/>
    <w:rsid w:val="00D95E07"/>
    <w:rsid w:val="00D96405"/>
    <w:rsid w:val="00D96C8E"/>
    <w:rsid w:val="00D970A9"/>
    <w:rsid w:val="00D97283"/>
    <w:rsid w:val="00D9741A"/>
    <w:rsid w:val="00D97424"/>
    <w:rsid w:val="00D97DAF"/>
    <w:rsid w:val="00DA032D"/>
    <w:rsid w:val="00DA04BB"/>
    <w:rsid w:val="00DA150E"/>
    <w:rsid w:val="00DA190E"/>
    <w:rsid w:val="00DA1C2E"/>
    <w:rsid w:val="00DA201F"/>
    <w:rsid w:val="00DA217A"/>
    <w:rsid w:val="00DA2248"/>
    <w:rsid w:val="00DA2B50"/>
    <w:rsid w:val="00DA3E46"/>
    <w:rsid w:val="00DA3FAD"/>
    <w:rsid w:val="00DA4186"/>
    <w:rsid w:val="00DA423A"/>
    <w:rsid w:val="00DA4B6E"/>
    <w:rsid w:val="00DA61FA"/>
    <w:rsid w:val="00DA70EC"/>
    <w:rsid w:val="00DA784C"/>
    <w:rsid w:val="00DB0CB0"/>
    <w:rsid w:val="00DB0CFE"/>
    <w:rsid w:val="00DB0D43"/>
    <w:rsid w:val="00DB0ED9"/>
    <w:rsid w:val="00DB2966"/>
    <w:rsid w:val="00DB2BC8"/>
    <w:rsid w:val="00DB39A2"/>
    <w:rsid w:val="00DB3BB7"/>
    <w:rsid w:val="00DB3FDD"/>
    <w:rsid w:val="00DB43AE"/>
    <w:rsid w:val="00DB4808"/>
    <w:rsid w:val="00DB4F86"/>
    <w:rsid w:val="00DB5FF6"/>
    <w:rsid w:val="00DB7F3B"/>
    <w:rsid w:val="00DC00C9"/>
    <w:rsid w:val="00DC01B2"/>
    <w:rsid w:val="00DC09F4"/>
    <w:rsid w:val="00DC0A96"/>
    <w:rsid w:val="00DC11CE"/>
    <w:rsid w:val="00DC24C7"/>
    <w:rsid w:val="00DC3230"/>
    <w:rsid w:val="00DC33C1"/>
    <w:rsid w:val="00DC3E08"/>
    <w:rsid w:val="00DC484C"/>
    <w:rsid w:val="00DC5A55"/>
    <w:rsid w:val="00DC684F"/>
    <w:rsid w:val="00DC6911"/>
    <w:rsid w:val="00DC719F"/>
    <w:rsid w:val="00DC7423"/>
    <w:rsid w:val="00DC7B29"/>
    <w:rsid w:val="00DC7BF6"/>
    <w:rsid w:val="00DC7F9F"/>
    <w:rsid w:val="00DD07F8"/>
    <w:rsid w:val="00DD17E1"/>
    <w:rsid w:val="00DD24B7"/>
    <w:rsid w:val="00DD43CF"/>
    <w:rsid w:val="00DD44B3"/>
    <w:rsid w:val="00DD4723"/>
    <w:rsid w:val="00DD4A89"/>
    <w:rsid w:val="00DD4E93"/>
    <w:rsid w:val="00DD54D9"/>
    <w:rsid w:val="00DD57F9"/>
    <w:rsid w:val="00DD6D8B"/>
    <w:rsid w:val="00DD7362"/>
    <w:rsid w:val="00DD780D"/>
    <w:rsid w:val="00DD7D5B"/>
    <w:rsid w:val="00DE0499"/>
    <w:rsid w:val="00DE0AA6"/>
    <w:rsid w:val="00DE0C4A"/>
    <w:rsid w:val="00DE140B"/>
    <w:rsid w:val="00DE1484"/>
    <w:rsid w:val="00DE1585"/>
    <w:rsid w:val="00DE15E1"/>
    <w:rsid w:val="00DE1C67"/>
    <w:rsid w:val="00DE3BC8"/>
    <w:rsid w:val="00DE3EBB"/>
    <w:rsid w:val="00DE5399"/>
    <w:rsid w:val="00DE67A3"/>
    <w:rsid w:val="00DE7A35"/>
    <w:rsid w:val="00DE7A3A"/>
    <w:rsid w:val="00DF0FE5"/>
    <w:rsid w:val="00DF1998"/>
    <w:rsid w:val="00DF29F1"/>
    <w:rsid w:val="00DF44FE"/>
    <w:rsid w:val="00DF6417"/>
    <w:rsid w:val="00DF6562"/>
    <w:rsid w:val="00DF6D2E"/>
    <w:rsid w:val="00DF6DFE"/>
    <w:rsid w:val="00DF72BC"/>
    <w:rsid w:val="00DF7D9F"/>
    <w:rsid w:val="00E002D4"/>
    <w:rsid w:val="00E00CBA"/>
    <w:rsid w:val="00E014EC"/>
    <w:rsid w:val="00E0197B"/>
    <w:rsid w:val="00E01A4E"/>
    <w:rsid w:val="00E01B47"/>
    <w:rsid w:val="00E023DE"/>
    <w:rsid w:val="00E0247D"/>
    <w:rsid w:val="00E03708"/>
    <w:rsid w:val="00E03E66"/>
    <w:rsid w:val="00E05918"/>
    <w:rsid w:val="00E06500"/>
    <w:rsid w:val="00E07215"/>
    <w:rsid w:val="00E100CB"/>
    <w:rsid w:val="00E101B6"/>
    <w:rsid w:val="00E114CE"/>
    <w:rsid w:val="00E11602"/>
    <w:rsid w:val="00E125C1"/>
    <w:rsid w:val="00E12BA4"/>
    <w:rsid w:val="00E13B34"/>
    <w:rsid w:val="00E13D8F"/>
    <w:rsid w:val="00E145A5"/>
    <w:rsid w:val="00E146B4"/>
    <w:rsid w:val="00E14B56"/>
    <w:rsid w:val="00E14BF7"/>
    <w:rsid w:val="00E14DDD"/>
    <w:rsid w:val="00E152BF"/>
    <w:rsid w:val="00E15C22"/>
    <w:rsid w:val="00E169DD"/>
    <w:rsid w:val="00E16E77"/>
    <w:rsid w:val="00E170BD"/>
    <w:rsid w:val="00E1718E"/>
    <w:rsid w:val="00E20095"/>
    <w:rsid w:val="00E20BF4"/>
    <w:rsid w:val="00E21614"/>
    <w:rsid w:val="00E2163B"/>
    <w:rsid w:val="00E21643"/>
    <w:rsid w:val="00E217B8"/>
    <w:rsid w:val="00E2244B"/>
    <w:rsid w:val="00E22E16"/>
    <w:rsid w:val="00E2401B"/>
    <w:rsid w:val="00E2454C"/>
    <w:rsid w:val="00E24A77"/>
    <w:rsid w:val="00E250EE"/>
    <w:rsid w:val="00E25380"/>
    <w:rsid w:val="00E254C5"/>
    <w:rsid w:val="00E25E23"/>
    <w:rsid w:val="00E273F4"/>
    <w:rsid w:val="00E274A4"/>
    <w:rsid w:val="00E300D1"/>
    <w:rsid w:val="00E3016D"/>
    <w:rsid w:val="00E3019C"/>
    <w:rsid w:val="00E30B02"/>
    <w:rsid w:val="00E3123D"/>
    <w:rsid w:val="00E31572"/>
    <w:rsid w:val="00E31800"/>
    <w:rsid w:val="00E31E78"/>
    <w:rsid w:val="00E32422"/>
    <w:rsid w:val="00E330CB"/>
    <w:rsid w:val="00E33190"/>
    <w:rsid w:val="00E33E0C"/>
    <w:rsid w:val="00E346F9"/>
    <w:rsid w:val="00E36123"/>
    <w:rsid w:val="00E36A80"/>
    <w:rsid w:val="00E3760A"/>
    <w:rsid w:val="00E37872"/>
    <w:rsid w:val="00E37DF6"/>
    <w:rsid w:val="00E40258"/>
    <w:rsid w:val="00E407BA"/>
    <w:rsid w:val="00E408DC"/>
    <w:rsid w:val="00E40C67"/>
    <w:rsid w:val="00E414D0"/>
    <w:rsid w:val="00E41F7C"/>
    <w:rsid w:val="00E432AE"/>
    <w:rsid w:val="00E435B5"/>
    <w:rsid w:val="00E43857"/>
    <w:rsid w:val="00E43DAA"/>
    <w:rsid w:val="00E44701"/>
    <w:rsid w:val="00E44A22"/>
    <w:rsid w:val="00E44AEE"/>
    <w:rsid w:val="00E45265"/>
    <w:rsid w:val="00E458D6"/>
    <w:rsid w:val="00E45BE9"/>
    <w:rsid w:val="00E460C8"/>
    <w:rsid w:val="00E4657F"/>
    <w:rsid w:val="00E46796"/>
    <w:rsid w:val="00E506E5"/>
    <w:rsid w:val="00E50B27"/>
    <w:rsid w:val="00E50FCD"/>
    <w:rsid w:val="00E52719"/>
    <w:rsid w:val="00E528F4"/>
    <w:rsid w:val="00E52EC5"/>
    <w:rsid w:val="00E5387C"/>
    <w:rsid w:val="00E5435B"/>
    <w:rsid w:val="00E545E4"/>
    <w:rsid w:val="00E551E2"/>
    <w:rsid w:val="00E55888"/>
    <w:rsid w:val="00E567D8"/>
    <w:rsid w:val="00E579EB"/>
    <w:rsid w:val="00E57A0B"/>
    <w:rsid w:val="00E600C4"/>
    <w:rsid w:val="00E60255"/>
    <w:rsid w:val="00E610E3"/>
    <w:rsid w:val="00E6154B"/>
    <w:rsid w:val="00E61DD0"/>
    <w:rsid w:val="00E62049"/>
    <w:rsid w:val="00E6217E"/>
    <w:rsid w:val="00E621F8"/>
    <w:rsid w:val="00E6253F"/>
    <w:rsid w:val="00E6265C"/>
    <w:rsid w:val="00E62CF2"/>
    <w:rsid w:val="00E63DA1"/>
    <w:rsid w:val="00E640B6"/>
    <w:rsid w:val="00E64627"/>
    <w:rsid w:val="00E647F3"/>
    <w:rsid w:val="00E648FB"/>
    <w:rsid w:val="00E65431"/>
    <w:rsid w:val="00E65C33"/>
    <w:rsid w:val="00E6656A"/>
    <w:rsid w:val="00E66DD9"/>
    <w:rsid w:val="00E670C8"/>
    <w:rsid w:val="00E678DC"/>
    <w:rsid w:val="00E71237"/>
    <w:rsid w:val="00E7147C"/>
    <w:rsid w:val="00E71739"/>
    <w:rsid w:val="00E719C9"/>
    <w:rsid w:val="00E729E4"/>
    <w:rsid w:val="00E73804"/>
    <w:rsid w:val="00E74BA4"/>
    <w:rsid w:val="00E75012"/>
    <w:rsid w:val="00E75487"/>
    <w:rsid w:val="00E7582D"/>
    <w:rsid w:val="00E75DF8"/>
    <w:rsid w:val="00E76F91"/>
    <w:rsid w:val="00E770E2"/>
    <w:rsid w:val="00E771B7"/>
    <w:rsid w:val="00E77BAB"/>
    <w:rsid w:val="00E804BB"/>
    <w:rsid w:val="00E807DC"/>
    <w:rsid w:val="00E8153D"/>
    <w:rsid w:val="00E8270B"/>
    <w:rsid w:val="00E831D9"/>
    <w:rsid w:val="00E832E8"/>
    <w:rsid w:val="00E83348"/>
    <w:rsid w:val="00E8458D"/>
    <w:rsid w:val="00E847F7"/>
    <w:rsid w:val="00E848C8"/>
    <w:rsid w:val="00E84BF4"/>
    <w:rsid w:val="00E84E51"/>
    <w:rsid w:val="00E85757"/>
    <w:rsid w:val="00E8597C"/>
    <w:rsid w:val="00E8608E"/>
    <w:rsid w:val="00E87352"/>
    <w:rsid w:val="00E87ADD"/>
    <w:rsid w:val="00E87C99"/>
    <w:rsid w:val="00E905C9"/>
    <w:rsid w:val="00E909C2"/>
    <w:rsid w:val="00E90E4C"/>
    <w:rsid w:val="00E90E8A"/>
    <w:rsid w:val="00E90F3E"/>
    <w:rsid w:val="00E90F90"/>
    <w:rsid w:val="00E9221A"/>
    <w:rsid w:val="00E92A0B"/>
    <w:rsid w:val="00E92A97"/>
    <w:rsid w:val="00E92C35"/>
    <w:rsid w:val="00E94110"/>
    <w:rsid w:val="00E94168"/>
    <w:rsid w:val="00E953B8"/>
    <w:rsid w:val="00E96646"/>
    <w:rsid w:val="00E97D5E"/>
    <w:rsid w:val="00E97F50"/>
    <w:rsid w:val="00EA0F59"/>
    <w:rsid w:val="00EA27D6"/>
    <w:rsid w:val="00EA2918"/>
    <w:rsid w:val="00EA2E33"/>
    <w:rsid w:val="00EA3F05"/>
    <w:rsid w:val="00EA3FD3"/>
    <w:rsid w:val="00EA45B4"/>
    <w:rsid w:val="00EA47B5"/>
    <w:rsid w:val="00EA48B6"/>
    <w:rsid w:val="00EA4D35"/>
    <w:rsid w:val="00EA4D5A"/>
    <w:rsid w:val="00EA518F"/>
    <w:rsid w:val="00EA53CB"/>
    <w:rsid w:val="00EA5B9D"/>
    <w:rsid w:val="00EA60AA"/>
    <w:rsid w:val="00EA621F"/>
    <w:rsid w:val="00EA627A"/>
    <w:rsid w:val="00EA6D2F"/>
    <w:rsid w:val="00EA6D80"/>
    <w:rsid w:val="00EB0619"/>
    <w:rsid w:val="00EB1678"/>
    <w:rsid w:val="00EB2385"/>
    <w:rsid w:val="00EB2673"/>
    <w:rsid w:val="00EB299E"/>
    <w:rsid w:val="00EB3648"/>
    <w:rsid w:val="00EB3B67"/>
    <w:rsid w:val="00EB43DE"/>
    <w:rsid w:val="00EB4425"/>
    <w:rsid w:val="00EB46DA"/>
    <w:rsid w:val="00EB57C2"/>
    <w:rsid w:val="00EB5A76"/>
    <w:rsid w:val="00EB600B"/>
    <w:rsid w:val="00EB618A"/>
    <w:rsid w:val="00EB6728"/>
    <w:rsid w:val="00EB722D"/>
    <w:rsid w:val="00EB7CBB"/>
    <w:rsid w:val="00EC0D20"/>
    <w:rsid w:val="00EC1E44"/>
    <w:rsid w:val="00EC1F8A"/>
    <w:rsid w:val="00EC20CF"/>
    <w:rsid w:val="00EC43A3"/>
    <w:rsid w:val="00EC43F0"/>
    <w:rsid w:val="00EC5474"/>
    <w:rsid w:val="00EC57F3"/>
    <w:rsid w:val="00EC5BE9"/>
    <w:rsid w:val="00EC6CA4"/>
    <w:rsid w:val="00EC6DB6"/>
    <w:rsid w:val="00ED03A1"/>
    <w:rsid w:val="00ED03DC"/>
    <w:rsid w:val="00ED0521"/>
    <w:rsid w:val="00ED1393"/>
    <w:rsid w:val="00ED1D24"/>
    <w:rsid w:val="00ED30DA"/>
    <w:rsid w:val="00ED3367"/>
    <w:rsid w:val="00ED3936"/>
    <w:rsid w:val="00ED3BC9"/>
    <w:rsid w:val="00ED40C0"/>
    <w:rsid w:val="00ED4B07"/>
    <w:rsid w:val="00ED5355"/>
    <w:rsid w:val="00ED5D73"/>
    <w:rsid w:val="00ED6DBD"/>
    <w:rsid w:val="00ED795D"/>
    <w:rsid w:val="00ED7BBB"/>
    <w:rsid w:val="00ED7CE1"/>
    <w:rsid w:val="00EE0DEC"/>
    <w:rsid w:val="00EE15FC"/>
    <w:rsid w:val="00EE1E4F"/>
    <w:rsid w:val="00EE23DE"/>
    <w:rsid w:val="00EE26CE"/>
    <w:rsid w:val="00EE3A24"/>
    <w:rsid w:val="00EE3F66"/>
    <w:rsid w:val="00EE4E92"/>
    <w:rsid w:val="00EE5703"/>
    <w:rsid w:val="00EE6328"/>
    <w:rsid w:val="00EE642A"/>
    <w:rsid w:val="00EE6E3B"/>
    <w:rsid w:val="00EE732E"/>
    <w:rsid w:val="00EE7718"/>
    <w:rsid w:val="00EE7789"/>
    <w:rsid w:val="00EE7A19"/>
    <w:rsid w:val="00EF04FA"/>
    <w:rsid w:val="00EF0BDF"/>
    <w:rsid w:val="00EF1978"/>
    <w:rsid w:val="00EF1A1F"/>
    <w:rsid w:val="00EF2055"/>
    <w:rsid w:val="00EF2516"/>
    <w:rsid w:val="00EF261E"/>
    <w:rsid w:val="00EF267E"/>
    <w:rsid w:val="00EF2AF9"/>
    <w:rsid w:val="00EF32DF"/>
    <w:rsid w:val="00EF3EBF"/>
    <w:rsid w:val="00EF46DA"/>
    <w:rsid w:val="00EF4C8E"/>
    <w:rsid w:val="00EF6010"/>
    <w:rsid w:val="00EF630D"/>
    <w:rsid w:val="00EF6EDB"/>
    <w:rsid w:val="00EF71E3"/>
    <w:rsid w:val="00EF7494"/>
    <w:rsid w:val="00EF7EC7"/>
    <w:rsid w:val="00F0012F"/>
    <w:rsid w:val="00F00E46"/>
    <w:rsid w:val="00F01386"/>
    <w:rsid w:val="00F01BEA"/>
    <w:rsid w:val="00F029CC"/>
    <w:rsid w:val="00F03E08"/>
    <w:rsid w:val="00F03E13"/>
    <w:rsid w:val="00F04F1F"/>
    <w:rsid w:val="00F04F24"/>
    <w:rsid w:val="00F05C2E"/>
    <w:rsid w:val="00F069F2"/>
    <w:rsid w:val="00F06BE4"/>
    <w:rsid w:val="00F075AA"/>
    <w:rsid w:val="00F10381"/>
    <w:rsid w:val="00F10D44"/>
    <w:rsid w:val="00F116BC"/>
    <w:rsid w:val="00F11700"/>
    <w:rsid w:val="00F12DF1"/>
    <w:rsid w:val="00F12DF8"/>
    <w:rsid w:val="00F139A0"/>
    <w:rsid w:val="00F1421C"/>
    <w:rsid w:val="00F14539"/>
    <w:rsid w:val="00F14993"/>
    <w:rsid w:val="00F14C4D"/>
    <w:rsid w:val="00F1535D"/>
    <w:rsid w:val="00F15BCE"/>
    <w:rsid w:val="00F16C1D"/>
    <w:rsid w:val="00F172AB"/>
    <w:rsid w:val="00F20366"/>
    <w:rsid w:val="00F20504"/>
    <w:rsid w:val="00F209AF"/>
    <w:rsid w:val="00F211CC"/>
    <w:rsid w:val="00F21546"/>
    <w:rsid w:val="00F21CC8"/>
    <w:rsid w:val="00F22049"/>
    <w:rsid w:val="00F2214F"/>
    <w:rsid w:val="00F227FB"/>
    <w:rsid w:val="00F22C6B"/>
    <w:rsid w:val="00F249C6"/>
    <w:rsid w:val="00F258DA"/>
    <w:rsid w:val="00F25B15"/>
    <w:rsid w:val="00F25FE8"/>
    <w:rsid w:val="00F26FD8"/>
    <w:rsid w:val="00F27337"/>
    <w:rsid w:val="00F274A9"/>
    <w:rsid w:val="00F279DE"/>
    <w:rsid w:val="00F31320"/>
    <w:rsid w:val="00F31F43"/>
    <w:rsid w:val="00F322E1"/>
    <w:rsid w:val="00F32D66"/>
    <w:rsid w:val="00F33160"/>
    <w:rsid w:val="00F335A8"/>
    <w:rsid w:val="00F34C61"/>
    <w:rsid w:val="00F34C73"/>
    <w:rsid w:val="00F350C8"/>
    <w:rsid w:val="00F3556E"/>
    <w:rsid w:val="00F35854"/>
    <w:rsid w:val="00F35CEB"/>
    <w:rsid w:val="00F36C40"/>
    <w:rsid w:val="00F36EA9"/>
    <w:rsid w:val="00F36ED0"/>
    <w:rsid w:val="00F374C6"/>
    <w:rsid w:val="00F37A1C"/>
    <w:rsid w:val="00F403DD"/>
    <w:rsid w:val="00F4064F"/>
    <w:rsid w:val="00F40730"/>
    <w:rsid w:val="00F40923"/>
    <w:rsid w:val="00F40BD3"/>
    <w:rsid w:val="00F41500"/>
    <w:rsid w:val="00F4353F"/>
    <w:rsid w:val="00F44AA5"/>
    <w:rsid w:val="00F4528E"/>
    <w:rsid w:val="00F458EE"/>
    <w:rsid w:val="00F45F09"/>
    <w:rsid w:val="00F45F34"/>
    <w:rsid w:val="00F507BF"/>
    <w:rsid w:val="00F50E5A"/>
    <w:rsid w:val="00F50F6F"/>
    <w:rsid w:val="00F51014"/>
    <w:rsid w:val="00F510F2"/>
    <w:rsid w:val="00F51C7A"/>
    <w:rsid w:val="00F52118"/>
    <w:rsid w:val="00F5269B"/>
    <w:rsid w:val="00F52B45"/>
    <w:rsid w:val="00F531CF"/>
    <w:rsid w:val="00F53A1C"/>
    <w:rsid w:val="00F53AAC"/>
    <w:rsid w:val="00F5548F"/>
    <w:rsid w:val="00F55651"/>
    <w:rsid w:val="00F56DC3"/>
    <w:rsid w:val="00F570BF"/>
    <w:rsid w:val="00F57171"/>
    <w:rsid w:val="00F573AB"/>
    <w:rsid w:val="00F57B4D"/>
    <w:rsid w:val="00F57E93"/>
    <w:rsid w:val="00F60231"/>
    <w:rsid w:val="00F605CD"/>
    <w:rsid w:val="00F606AB"/>
    <w:rsid w:val="00F60A81"/>
    <w:rsid w:val="00F6178D"/>
    <w:rsid w:val="00F6262E"/>
    <w:rsid w:val="00F62B9B"/>
    <w:rsid w:val="00F63559"/>
    <w:rsid w:val="00F636A6"/>
    <w:rsid w:val="00F63959"/>
    <w:rsid w:val="00F6402C"/>
    <w:rsid w:val="00F64A0F"/>
    <w:rsid w:val="00F64B51"/>
    <w:rsid w:val="00F64ED7"/>
    <w:rsid w:val="00F65B5F"/>
    <w:rsid w:val="00F65CBA"/>
    <w:rsid w:val="00F662DB"/>
    <w:rsid w:val="00F66687"/>
    <w:rsid w:val="00F67211"/>
    <w:rsid w:val="00F70E14"/>
    <w:rsid w:val="00F70E40"/>
    <w:rsid w:val="00F711C6"/>
    <w:rsid w:val="00F7157F"/>
    <w:rsid w:val="00F7184B"/>
    <w:rsid w:val="00F71EF3"/>
    <w:rsid w:val="00F724BD"/>
    <w:rsid w:val="00F72A0F"/>
    <w:rsid w:val="00F740BD"/>
    <w:rsid w:val="00F74C52"/>
    <w:rsid w:val="00F752CE"/>
    <w:rsid w:val="00F75326"/>
    <w:rsid w:val="00F757BA"/>
    <w:rsid w:val="00F76A41"/>
    <w:rsid w:val="00F76A93"/>
    <w:rsid w:val="00F77950"/>
    <w:rsid w:val="00F77A43"/>
    <w:rsid w:val="00F77C1A"/>
    <w:rsid w:val="00F80037"/>
    <w:rsid w:val="00F819B4"/>
    <w:rsid w:val="00F81D81"/>
    <w:rsid w:val="00F8233D"/>
    <w:rsid w:val="00F82484"/>
    <w:rsid w:val="00F82495"/>
    <w:rsid w:val="00F8315B"/>
    <w:rsid w:val="00F83CA9"/>
    <w:rsid w:val="00F842F6"/>
    <w:rsid w:val="00F84BE0"/>
    <w:rsid w:val="00F84E10"/>
    <w:rsid w:val="00F84F5B"/>
    <w:rsid w:val="00F85EF1"/>
    <w:rsid w:val="00F86841"/>
    <w:rsid w:val="00F86D6C"/>
    <w:rsid w:val="00F86F16"/>
    <w:rsid w:val="00F87120"/>
    <w:rsid w:val="00F872F0"/>
    <w:rsid w:val="00F875DE"/>
    <w:rsid w:val="00F878D0"/>
    <w:rsid w:val="00F9076F"/>
    <w:rsid w:val="00F928B2"/>
    <w:rsid w:val="00F93989"/>
    <w:rsid w:val="00F93D5D"/>
    <w:rsid w:val="00F95025"/>
    <w:rsid w:val="00F95A6B"/>
    <w:rsid w:val="00F96629"/>
    <w:rsid w:val="00F9700E"/>
    <w:rsid w:val="00F976D7"/>
    <w:rsid w:val="00F977A2"/>
    <w:rsid w:val="00F97C38"/>
    <w:rsid w:val="00FA06AC"/>
    <w:rsid w:val="00FA0868"/>
    <w:rsid w:val="00FA0A6E"/>
    <w:rsid w:val="00FA184F"/>
    <w:rsid w:val="00FA1A8C"/>
    <w:rsid w:val="00FA1C93"/>
    <w:rsid w:val="00FA29BC"/>
    <w:rsid w:val="00FA3079"/>
    <w:rsid w:val="00FA3A8D"/>
    <w:rsid w:val="00FA432F"/>
    <w:rsid w:val="00FA456E"/>
    <w:rsid w:val="00FA4851"/>
    <w:rsid w:val="00FA5292"/>
    <w:rsid w:val="00FA5832"/>
    <w:rsid w:val="00FA68AA"/>
    <w:rsid w:val="00FA69CD"/>
    <w:rsid w:val="00FA6B61"/>
    <w:rsid w:val="00FA7013"/>
    <w:rsid w:val="00FA7A7D"/>
    <w:rsid w:val="00FA7CA7"/>
    <w:rsid w:val="00FA7CCC"/>
    <w:rsid w:val="00FB0C63"/>
    <w:rsid w:val="00FB1E2C"/>
    <w:rsid w:val="00FB397F"/>
    <w:rsid w:val="00FB407C"/>
    <w:rsid w:val="00FB42AF"/>
    <w:rsid w:val="00FB56D2"/>
    <w:rsid w:val="00FB5837"/>
    <w:rsid w:val="00FB5FC6"/>
    <w:rsid w:val="00FB6051"/>
    <w:rsid w:val="00FB64CB"/>
    <w:rsid w:val="00FB6578"/>
    <w:rsid w:val="00FB6982"/>
    <w:rsid w:val="00FB6FE7"/>
    <w:rsid w:val="00FC015C"/>
    <w:rsid w:val="00FC1DF1"/>
    <w:rsid w:val="00FC2119"/>
    <w:rsid w:val="00FC215F"/>
    <w:rsid w:val="00FC2683"/>
    <w:rsid w:val="00FC27D1"/>
    <w:rsid w:val="00FC322F"/>
    <w:rsid w:val="00FC3D27"/>
    <w:rsid w:val="00FC4006"/>
    <w:rsid w:val="00FC4B6A"/>
    <w:rsid w:val="00FC517E"/>
    <w:rsid w:val="00FC5572"/>
    <w:rsid w:val="00FC5E4A"/>
    <w:rsid w:val="00FC627C"/>
    <w:rsid w:val="00FC6C43"/>
    <w:rsid w:val="00FC7492"/>
    <w:rsid w:val="00FC7F7F"/>
    <w:rsid w:val="00FD0BA4"/>
    <w:rsid w:val="00FD14DD"/>
    <w:rsid w:val="00FD153E"/>
    <w:rsid w:val="00FD1727"/>
    <w:rsid w:val="00FD17E2"/>
    <w:rsid w:val="00FD1C3A"/>
    <w:rsid w:val="00FD2262"/>
    <w:rsid w:val="00FD29AE"/>
    <w:rsid w:val="00FD39E3"/>
    <w:rsid w:val="00FD3FEC"/>
    <w:rsid w:val="00FD5CF1"/>
    <w:rsid w:val="00FD6974"/>
    <w:rsid w:val="00FD6EFF"/>
    <w:rsid w:val="00FD7556"/>
    <w:rsid w:val="00FD7AE0"/>
    <w:rsid w:val="00FD7C12"/>
    <w:rsid w:val="00FD7F30"/>
    <w:rsid w:val="00FE1327"/>
    <w:rsid w:val="00FE198E"/>
    <w:rsid w:val="00FE1A17"/>
    <w:rsid w:val="00FE20D7"/>
    <w:rsid w:val="00FE2BD4"/>
    <w:rsid w:val="00FE2F90"/>
    <w:rsid w:val="00FE34CB"/>
    <w:rsid w:val="00FE5873"/>
    <w:rsid w:val="00FE5A44"/>
    <w:rsid w:val="00FE5B00"/>
    <w:rsid w:val="00FE7308"/>
    <w:rsid w:val="00FE73A9"/>
    <w:rsid w:val="00FF07E2"/>
    <w:rsid w:val="00FF0AE5"/>
    <w:rsid w:val="00FF0C06"/>
    <w:rsid w:val="00FF1C55"/>
    <w:rsid w:val="00FF253A"/>
    <w:rsid w:val="00FF27DC"/>
    <w:rsid w:val="00FF3064"/>
    <w:rsid w:val="00FF3693"/>
    <w:rsid w:val="00FF4236"/>
    <w:rsid w:val="00FF44C0"/>
    <w:rsid w:val="00FF6500"/>
    <w:rsid w:val="00FF6676"/>
    <w:rsid w:val="00FF68D3"/>
    <w:rsid w:val="00FF6E5A"/>
    <w:rsid w:val="00FF6F81"/>
    <w:rsid w:val="00FF7353"/>
    <w:rsid w:val="00FF7B84"/>
    <w:rsid w:val="00FF7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f" fillcolor="white" stroke="f">
      <v:fill color="white" on="f"/>
      <v:stroke on="f"/>
      <v:textbox inset="5.85pt,.7pt,5.85pt,.7pt"/>
      <o:colormru v:ext="edit" colors="#fcf"/>
      <o:colormenu v:ext="edit" fillcolor="none [3213]" strokecolor="none [3213]" shadowcolor="none"/>
    </o:shapedefaults>
    <o:shapelayout v:ext="edit">
      <o:idmap v:ext="edit" data="1"/>
      <o:regrouptable v:ext="edit">
        <o:entry new="1" old="0"/>
        <o:entry new="2" old="0"/>
        <o:entry new="3" old="0"/>
        <o:entry new="4" old="0"/>
        <o:entry new="5" old="0"/>
        <o:entry new="6" old="0"/>
        <o:entry new="7" old="0"/>
        <o:entry new="8" old="0"/>
        <o:entry new="9" old="0"/>
      </o:regrouptable>
    </o:shapelayout>
  </w:shapeDefaults>
  <w:decimalSymbol w:val="."/>
  <w:listSeparator w:val=","/>
  <w14:docId w14:val="5D1C5C73"/>
  <w15:chartTrackingRefBased/>
  <w15:docId w15:val="{4293252E-582B-46A3-AF01-8D31B5B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92726"/>
    <w:pPr>
      <w:widowControl w:val="0"/>
      <w:snapToGrid w:val="0"/>
      <w:jc w:val="both"/>
    </w:pPr>
    <w:rPr>
      <w:rFonts w:ascii="ＭＳ 明朝"/>
      <w:kern w:val="2"/>
      <w:sz w:val="21"/>
      <w:szCs w:val="21"/>
    </w:rPr>
  </w:style>
  <w:style w:type="paragraph" w:styleId="10">
    <w:name w:val="heading 1"/>
    <w:basedOn w:val="a0"/>
    <w:next w:val="a1"/>
    <w:qFormat/>
    <w:rsid w:val="00C80735"/>
    <w:pPr>
      <w:numPr>
        <w:numId w:val="3"/>
      </w:numPr>
      <w:spacing w:beforeLines="50" w:before="180" w:afterLines="50" w:after="180" w:line="360" w:lineRule="exact"/>
      <w:outlineLvl w:val="0"/>
    </w:pPr>
    <w:rPr>
      <w:rFonts w:ascii="ＭＳ Ｐゴシック" w:eastAsia="ＭＳ Ｐゴシック" w:hAnsi="Arial"/>
      <w:kern w:val="28"/>
      <w:sz w:val="22"/>
      <w:szCs w:val="22"/>
    </w:rPr>
  </w:style>
  <w:style w:type="paragraph" w:styleId="2">
    <w:name w:val="heading 2"/>
    <w:basedOn w:val="a0"/>
    <w:next w:val="11"/>
    <w:qFormat/>
    <w:rsid w:val="00852D39"/>
    <w:pPr>
      <w:numPr>
        <w:ilvl w:val="1"/>
        <w:numId w:val="3"/>
      </w:numPr>
      <w:snapToGrid/>
      <w:spacing w:beforeLines="50" w:before="50" w:afterLines="50" w:after="50"/>
      <w:outlineLvl w:val="1"/>
    </w:pPr>
    <w:rPr>
      <w:rFonts w:ascii="ＭＳ Ｐゴシック" w:eastAsia="ＭＳ Ｐゴシック" w:hAnsi="ＭＳ Ｐゴシック"/>
      <w:b/>
    </w:rPr>
  </w:style>
  <w:style w:type="paragraph" w:styleId="3">
    <w:name w:val="heading 3"/>
    <w:basedOn w:val="a0"/>
    <w:next w:val="11"/>
    <w:qFormat/>
    <w:rsid w:val="00B61F9D"/>
    <w:pPr>
      <w:numPr>
        <w:ilvl w:val="2"/>
        <w:numId w:val="3"/>
      </w:numPr>
      <w:spacing w:beforeLines="50" w:before="50" w:afterLines="50" w:after="50"/>
      <w:outlineLvl w:val="2"/>
    </w:pPr>
    <w:rPr>
      <w:rFonts w:ascii="ＭＳ Ｐゴシック" w:eastAsia="ＭＳ Ｐゴシック" w:hAnsi="ＭＳ Ｐゴシック"/>
      <w:b/>
    </w:rPr>
  </w:style>
  <w:style w:type="paragraph" w:styleId="4">
    <w:name w:val="heading 4"/>
    <w:basedOn w:val="a0"/>
    <w:next w:val="20"/>
    <w:qFormat/>
    <w:rsid w:val="006A5B51"/>
    <w:pPr>
      <w:widowControl/>
      <w:numPr>
        <w:ilvl w:val="3"/>
        <w:numId w:val="3"/>
      </w:numPr>
      <w:snapToGrid/>
      <w:spacing w:beforeLines="50" w:before="50" w:afterLines="50" w:after="50"/>
      <w:outlineLvl w:val="3"/>
    </w:pPr>
    <w:rPr>
      <w:rFonts w:eastAsia="ＭＳ Ｐゴシック" w:hAnsi="ＭＳ 明朝"/>
      <w:b/>
      <w:bCs/>
    </w:rPr>
  </w:style>
  <w:style w:type="paragraph" w:styleId="5">
    <w:name w:val="heading 5"/>
    <w:basedOn w:val="a0"/>
    <w:next w:val="20"/>
    <w:qFormat/>
    <w:rsid w:val="00841B4D"/>
    <w:pPr>
      <w:widowControl/>
      <w:numPr>
        <w:ilvl w:val="4"/>
        <w:numId w:val="3"/>
      </w:numPr>
      <w:tabs>
        <w:tab w:val="left" w:pos="944"/>
      </w:tabs>
      <w:spacing w:beforeLines="50" w:before="50" w:afterLines="50" w:after="50"/>
      <w:outlineLvl w:val="4"/>
    </w:pPr>
    <w:rPr>
      <w:rFonts w:ascii="ＭＳ Ｐゴシック" w:eastAsia="ＭＳ Ｐゴシック" w:hAnsi="Arial"/>
      <w:b/>
    </w:rPr>
  </w:style>
  <w:style w:type="paragraph" w:styleId="6">
    <w:name w:val="heading 6"/>
    <w:basedOn w:val="a0"/>
    <w:next w:val="30"/>
    <w:link w:val="60"/>
    <w:uiPriority w:val="9"/>
    <w:unhideWhenUsed/>
    <w:qFormat/>
    <w:rsid w:val="0004529A"/>
    <w:pPr>
      <w:keepNext/>
      <w:numPr>
        <w:ilvl w:val="5"/>
        <w:numId w:val="3"/>
      </w:numPr>
      <w:spacing w:beforeLines="50" w:before="50" w:afterLines="50" w:after="50"/>
      <w:outlineLvl w:val="5"/>
    </w:pPr>
    <w:rPr>
      <w:rFonts w:ascii="ＭＳ Ｐゴシック" w:eastAsia="ＭＳ Ｐゴシック"/>
      <w:b/>
      <w:bCs/>
    </w:rPr>
  </w:style>
  <w:style w:type="paragraph" w:styleId="7">
    <w:name w:val="heading 7"/>
    <w:basedOn w:val="a0"/>
    <w:next w:val="a0"/>
    <w:link w:val="70"/>
    <w:uiPriority w:val="9"/>
    <w:semiHidden/>
    <w:unhideWhenUsed/>
    <w:qFormat/>
    <w:rsid w:val="00D432C4"/>
    <w:pPr>
      <w:keepNext/>
      <w:ind w:leftChars="800" w:left="800"/>
      <w:outlineLvl w:val="6"/>
    </w:pPr>
  </w:style>
  <w:style w:type="paragraph" w:styleId="8">
    <w:name w:val="heading 8"/>
    <w:basedOn w:val="a0"/>
    <w:next w:val="a0"/>
    <w:link w:val="80"/>
    <w:uiPriority w:val="9"/>
    <w:semiHidden/>
    <w:unhideWhenUsed/>
    <w:qFormat/>
    <w:rsid w:val="00D432C4"/>
    <w:pPr>
      <w:keepNext/>
      <w:ind w:leftChars="1200" w:left="1200"/>
      <w:outlineLvl w:val="7"/>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本文1"/>
    <w:basedOn w:val="a0"/>
    <w:link w:val="1Char"/>
    <w:rsid w:val="004C60F3"/>
    <w:pPr>
      <w:spacing w:line="288" w:lineRule="auto"/>
      <w:ind w:leftChars="100" w:left="100" w:firstLineChars="100" w:firstLine="100"/>
    </w:pPr>
    <w:rPr>
      <w:rFonts w:ascii="Century"/>
    </w:rPr>
  </w:style>
  <w:style w:type="character" w:customStyle="1" w:styleId="1Char">
    <w:name w:val="本文1 Char"/>
    <w:link w:val="11"/>
    <w:rsid w:val="004C60F3"/>
    <w:rPr>
      <w:kern w:val="2"/>
      <w:sz w:val="21"/>
      <w:szCs w:val="21"/>
    </w:rPr>
  </w:style>
  <w:style w:type="character" w:customStyle="1" w:styleId="60">
    <w:name w:val="見出し 6 (文字)"/>
    <w:link w:val="6"/>
    <w:uiPriority w:val="9"/>
    <w:rsid w:val="0004529A"/>
    <w:rPr>
      <w:rFonts w:ascii="ＭＳ Ｐゴシック" w:eastAsia="ＭＳ Ｐゴシック"/>
      <w:b/>
      <w:bCs/>
      <w:kern w:val="2"/>
      <w:sz w:val="21"/>
      <w:szCs w:val="21"/>
    </w:rPr>
  </w:style>
  <w:style w:type="character" w:customStyle="1" w:styleId="a5">
    <w:name w:val="フッター (文字)"/>
    <w:link w:val="a6"/>
    <w:uiPriority w:val="99"/>
    <w:rsid w:val="00243271"/>
    <w:rPr>
      <w:rFonts w:ascii="ＭＳ 明朝"/>
      <w:kern w:val="2"/>
      <w:sz w:val="21"/>
      <w:szCs w:val="21"/>
    </w:rPr>
  </w:style>
  <w:style w:type="paragraph" w:customStyle="1" w:styleId="20">
    <w:name w:val="本文2"/>
    <w:basedOn w:val="a0"/>
    <w:link w:val="2Char"/>
    <w:rsid w:val="00BC4D04"/>
    <w:pPr>
      <w:spacing w:line="288" w:lineRule="auto"/>
      <w:ind w:leftChars="200" w:left="200" w:firstLineChars="100" w:firstLine="100"/>
    </w:pPr>
    <w:rPr>
      <w:rFonts w:ascii="Century"/>
    </w:rPr>
  </w:style>
  <w:style w:type="character" w:customStyle="1" w:styleId="2Char">
    <w:name w:val="本文2 Char"/>
    <w:link w:val="20"/>
    <w:rsid w:val="00BC4D04"/>
    <w:rPr>
      <w:kern w:val="2"/>
      <w:sz w:val="21"/>
      <w:szCs w:val="21"/>
    </w:rPr>
  </w:style>
  <w:style w:type="paragraph" w:styleId="a7">
    <w:name w:val="Document Map"/>
    <w:basedOn w:val="a0"/>
    <w:semiHidden/>
    <w:pPr>
      <w:shd w:val="clear" w:color="auto" w:fill="000080"/>
    </w:pPr>
    <w:rPr>
      <w:rFonts w:ascii="Arial" w:eastAsia="ＭＳ ゴシック" w:hAnsi="Arial"/>
    </w:rPr>
  </w:style>
  <w:style w:type="paragraph" w:styleId="a8">
    <w:name w:val="caption"/>
    <w:aliases w:val="図表番号 Char1,図表番号 Char Char,図表番号 Char1 Char Char,図表番号 Char Char1 Char Char,図表番号 Char2 Char Char Char Char,図表番号 Char Char1 Char Char Char Char,図表番号 Char2 Char Char Char Char Char Char,図表番号 Char Char1 Char Char Char Char Char Char,図表番号 Char2 Char"/>
    <w:basedOn w:val="a0"/>
    <w:next w:val="a1"/>
    <w:link w:val="a9"/>
    <w:uiPriority w:val="35"/>
    <w:qFormat/>
    <w:rsid w:val="00926DD9"/>
    <w:pPr>
      <w:spacing w:beforeLines="50" w:before="50" w:afterLines="10" w:after="10"/>
      <w:ind w:left="480"/>
      <w:jc w:val="center"/>
    </w:pPr>
    <w:rPr>
      <w:rFonts w:ascii="ＭＳ Ｐゴシック" w:eastAsia="ＭＳ Ｐゴシック" w:hAnsi="ＭＳ Ｐゴシック"/>
    </w:rPr>
  </w:style>
  <w:style w:type="character" w:customStyle="1" w:styleId="a9">
    <w:name w:val="図表番号 (文字)"/>
    <w:aliases w:val="図表番号 Char1 (文字),図表番号 Char Char (文字),図表番号 Char1 Char Char (文字),図表番号 Char Char1 Char Char (文字),図表番号 Char2 Char Char Char Char (文字),図表番号 Char Char1 Char Char Char Char (文字),図表番号 Char2 Char Char Char Char Char Char (文字),図表番号 Char2 Char (文字)"/>
    <w:link w:val="a8"/>
    <w:uiPriority w:val="35"/>
    <w:rsid w:val="00926DD9"/>
    <w:rPr>
      <w:rFonts w:ascii="ＭＳ Ｐゴシック" w:eastAsia="ＭＳ Ｐゴシック" w:hAnsi="ＭＳ Ｐゴシック"/>
      <w:kern w:val="2"/>
      <w:sz w:val="21"/>
      <w:szCs w:val="21"/>
    </w:rPr>
  </w:style>
  <w:style w:type="paragraph" w:styleId="a1">
    <w:name w:val="Body Text"/>
    <w:basedOn w:val="a0"/>
    <w:rsid w:val="004C60F3"/>
    <w:pPr>
      <w:spacing w:line="288" w:lineRule="auto"/>
      <w:ind w:firstLineChars="100" w:firstLine="100"/>
    </w:pPr>
    <w:rPr>
      <w:rFonts w:ascii="Century"/>
    </w:rPr>
  </w:style>
  <w:style w:type="paragraph" w:customStyle="1" w:styleId="aa">
    <w:name w:val="スタイル 図表番号 + 中央揃え"/>
    <w:basedOn w:val="a8"/>
    <w:autoRedefine/>
    <w:semiHidden/>
    <w:rsid w:val="000429D0"/>
    <w:pPr>
      <w:ind w:left="0"/>
    </w:pPr>
    <w:rPr>
      <w:rFonts w:cs="ＭＳ 明朝"/>
    </w:rPr>
  </w:style>
  <w:style w:type="character" w:styleId="ab">
    <w:name w:val="page number"/>
    <w:rPr>
      <w:rFonts w:ascii="ＭＳ Ｐ明朝" w:eastAsia="ＭＳ Ｐ明朝"/>
      <w:sz w:val="21"/>
      <w:szCs w:val="21"/>
    </w:rPr>
  </w:style>
  <w:style w:type="paragraph" w:styleId="a6">
    <w:name w:val="footer"/>
    <w:basedOn w:val="a0"/>
    <w:link w:val="a5"/>
    <w:uiPriority w:val="99"/>
    <w:pPr>
      <w:tabs>
        <w:tab w:val="center" w:pos="4252"/>
        <w:tab w:val="right" w:pos="8504"/>
      </w:tabs>
    </w:pPr>
  </w:style>
  <w:style w:type="paragraph" w:styleId="ac">
    <w:name w:val="header"/>
    <w:basedOn w:val="a0"/>
    <w:link w:val="ad"/>
    <w:uiPriority w:val="99"/>
    <w:pPr>
      <w:tabs>
        <w:tab w:val="center" w:pos="4252"/>
        <w:tab w:val="right" w:pos="8504"/>
      </w:tabs>
    </w:pPr>
  </w:style>
  <w:style w:type="paragraph" w:styleId="ae">
    <w:name w:val="Balloon Text"/>
    <w:basedOn w:val="a0"/>
    <w:link w:val="af"/>
    <w:uiPriority w:val="99"/>
    <w:semiHidden/>
    <w:rsid w:val="008175C9"/>
    <w:rPr>
      <w:rFonts w:ascii="Arial" w:eastAsia="ＭＳ ゴシック" w:hAnsi="Arial"/>
      <w:sz w:val="18"/>
      <w:szCs w:val="18"/>
    </w:rPr>
  </w:style>
  <w:style w:type="paragraph" w:customStyle="1" w:styleId="12">
    <w:name w:val="スタイル1"/>
    <w:basedOn w:val="a0"/>
    <w:rsid w:val="00CE3BD8"/>
    <w:pPr>
      <w:snapToGrid/>
      <w:ind w:leftChars="300" w:left="420" w:firstLineChars="100" w:firstLine="210"/>
    </w:pPr>
    <w:rPr>
      <w:rFonts w:ascii="Times New Roman" w:hAnsi="Times New Roman"/>
      <w:color w:val="000000"/>
      <w:szCs w:val="16"/>
    </w:rPr>
  </w:style>
  <w:style w:type="paragraph" w:customStyle="1" w:styleId="30">
    <w:name w:val="本文3"/>
    <w:basedOn w:val="20"/>
    <w:link w:val="3Char"/>
    <w:rsid w:val="00B84E2E"/>
    <w:pPr>
      <w:ind w:leftChars="300" w:left="300"/>
      <w:jc w:val="left"/>
    </w:pPr>
    <w:rPr>
      <w:rFonts w:ascii="ＭＳ 明朝" w:hAnsi="ＭＳ 明朝"/>
    </w:rPr>
  </w:style>
  <w:style w:type="character" w:customStyle="1" w:styleId="3Char">
    <w:name w:val="本文3 Char"/>
    <w:link w:val="30"/>
    <w:rsid w:val="00B84E2E"/>
    <w:rPr>
      <w:rFonts w:ascii="ＭＳ 明朝" w:hAnsi="ＭＳ 明朝"/>
      <w:kern w:val="2"/>
      <w:sz w:val="21"/>
      <w:szCs w:val="21"/>
    </w:rPr>
  </w:style>
  <w:style w:type="paragraph" w:styleId="13">
    <w:name w:val="toc 1"/>
    <w:basedOn w:val="a0"/>
    <w:next w:val="a0"/>
    <w:autoRedefine/>
    <w:uiPriority w:val="39"/>
    <w:rsid w:val="00452CC1"/>
    <w:pPr>
      <w:tabs>
        <w:tab w:val="right" w:leader="dot" w:pos="9097"/>
      </w:tabs>
      <w:spacing w:before="120" w:after="120"/>
      <w:jc w:val="center"/>
    </w:pPr>
    <w:rPr>
      <w:rFonts w:ascii="Century"/>
      <w:sz w:val="32"/>
      <w:szCs w:val="32"/>
    </w:rPr>
  </w:style>
  <w:style w:type="paragraph" w:styleId="21">
    <w:name w:val="toc 2"/>
    <w:basedOn w:val="a0"/>
    <w:next w:val="a0"/>
    <w:autoRedefine/>
    <w:uiPriority w:val="39"/>
    <w:pPr>
      <w:ind w:left="210"/>
      <w:jc w:val="left"/>
    </w:pPr>
    <w:rPr>
      <w:rFonts w:ascii="Century"/>
      <w:smallCaps/>
      <w:sz w:val="20"/>
      <w:szCs w:val="20"/>
    </w:rPr>
  </w:style>
  <w:style w:type="character" w:styleId="af0">
    <w:name w:val="Hyperlink"/>
    <w:uiPriority w:val="99"/>
    <w:rPr>
      <w:color w:val="0000FF"/>
      <w:u w:val="single"/>
    </w:rPr>
  </w:style>
  <w:style w:type="paragraph" w:styleId="31">
    <w:name w:val="toc 3"/>
    <w:basedOn w:val="a0"/>
    <w:next w:val="a0"/>
    <w:autoRedefine/>
    <w:uiPriority w:val="39"/>
    <w:rsid w:val="00CC6261"/>
    <w:pPr>
      <w:ind w:left="420"/>
      <w:jc w:val="left"/>
    </w:pPr>
    <w:rPr>
      <w:rFonts w:ascii="Century"/>
      <w:i/>
      <w:iCs/>
      <w:sz w:val="20"/>
      <w:szCs w:val="20"/>
    </w:rPr>
  </w:style>
  <w:style w:type="paragraph" w:styleId="40">
    <w:name w:val="toc 4"/>
    <w:basedOn w:val="a0"/>
    <w:next w:val="a0"/>
    <w:autoRedefine/>
    <w:uiPriority w:val="39"/>
    <w:pPr>
      <w:ind w:left="630"/>
      <w:jc w:val="left"/>
    </w:pPr>
    <w:rPr>
      <w:rFonts w:ascii="Century"/>
      <w:sz w:val="18"/>
      <w:szCs w:val="18"/>
    </w:rPr>
  </w:style>
  <w:style w:type="paragraph" w:styleId="51">
    <w:name w:val="toc 5"/>
    <w:basedOn w:val="a0"/>
    <w:next w:val="a0"/>
    <w:autoRedefine/>
    <w:uiPriority w:val="39"/>
    <w:pPr>
      <w:ind w:left="840"/>
      <w:jc w:val="left"/>
    </w:pPr>
    <w:rPr>
      <w:rFonts w:ascii="Century"/>
      <w:sz w:val="18"/>
      <w:szCs w:val="18"/>
    </w:rPr>
  </w:style>
  <w:style w:type="paragraph" w:customStyle="1" w:styleId="32">
    <w:name w:val="インデント3"/>
    <w:basedOn w:val="a0"/>
    <w:pPr>
      <w:snapToGrid/>
      <w:ind w:leftChars="200" w:left="200" w:firstLineChars="100" w:firstLine="100"/>
    </w:pPr>
    <w:rPr>
      <w:szCs w:val="20"/>
    </w:rPr>
  </w:style>
  <w:style w:type="table" w:styleId="af1">
    <w:name w:val="Table Grid"/>
    <w:basedOn w:val="a3"/>
    <w:rsid w:val="00B126A6"/>
    <w:pPr>
      <w:widowControl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0">
    <w:name w:val="List Number 5"/>
    <w:basedOn w:val="a0"/>
    <w:semiHidden/>
    <w:rsid w:val="008045CD"/>
    <w:pPr>
      <w:numPr>
        <w:numId w:val="1"/>
      </w:numPr>
      <w:tabs>
        <w:tab w:val="clear" w:pos="370"/>
        <w:tab w:val="num" w:pos="2061"/>
      </w:tabs>
      <w:adjustRightInd w:val="0"/>
      <w:snapToGrid/>
      <w:ind w:left="2061" w:hanging="360"/>
      <w:textAlignment w:val="baseline"/>
    </w:pPr>
    <w:rPr>
      <w:rFonts w:ascii="ＭＳ Ｐ明朝" w:eastAsia="ＭＳ Ｐ明朝" w:hAnsi="Times"/>
      <w:kern w:val="0"/>
      <w:szCs w:val="20"/>
    </w:rPr>
  </w:style>
  <w:style w:type="paragraph" w:styleId="af2">
    <w:name w:val="Plain Text"/>
    <w:basedOn w:val="a0"/>
    <w:rsid w:val="00DD07F8"/>
    <w:pPr>
      <w:snapToGrid/>
    </w:pPr>
    <w:rPr>
      <w:rFonts w:hAnsi="Courier New"/>
      <w:kern w:val="0"/>
      <w:szCs w:val="20"/>
    </w:rPr>
  </w:style>
  <w:style w:type="paragraph" w:styleId="af3">
    <w:name w:val="Block Text"/>
    <w:basedOn w:val="a0"/>
    <w:rsid w:val="00DD07F8"/>
    <w:pPr>
      <w:snapToGrid/>
      <w:ind w:leftChars="85" w:left="178" w:rightChars="2078" w:right="4364" w:firstLineChars="81" w:firstLine="178"/>
    </w:pPr>
    <w:rPr>
      <w:sz w:val="22"/>
      <w:szCs w:val="20"/>
    </w:rPr>
  </w:style>
  <w:style w:type="paragraph" w:customStyle="1" w:styleId="Text1">
    <w:name w:val="Text1"/>
    <w:basedOn w:val="a0"/>
    <w:rsid w:val="008F1455"/>
    <w:pPr>
      <w:spacing w:beforeLines="20" w:before="48" w:afterLines="20" w:after="48" w:line="300" w:lineRule="exact"/>
      <w:ind w:leftChars="200" w:left="420" w:firstLineChars="100" w:firstLine="210"/>
    </w:pPr>
    <w:rPr>
      <w:rFonts w:ascii="Century"/>
    </w:rPr>
  </w:style>
  <w:style w:type="paragraph" w:styleId="af4">
    <w:name w:val="footnote text"/>
    <w:basedOn w:val="a0"/>
    <w:link w:val="af5"/>
    <w:uiPriority w:val="99"/>
    <w:rsid w:val="003E7268"/>
    <w:pPr>
      <w:jc w:val="left"/>
    </w:pPr>
    <w:rPr>
      <w:rFonts w:ascii="Century"/>
      <w:szCs w:val="24"/>
    </w:rPr>
  </w:style>
  <w:style w:type="character" w:styleId="af6">
    <w:name w:val="footnote reference"/>
    <w:uiPriority w:val="99"/>
    <w:semiHidden/>
    <w:rsid w:val="003E7268"/>
    <w:rPr>
      <w:vertAlign w:val="superscript"/>
    </w:rPr>
  </w:style>
  <w:style w:type="paragraph" w:customStyle="1" w:styleId="1">
    <w:name w:val="リスト1"/>
    <w:basedOn w:val="a0"/>
    <w:rsid w:val="00B4327A"/>
    <w:pPr>
      <w:numPr>
        <w:numId w:val="2"/>
      </w:numPr>
      <w:snapToGrid/>
      <w:spacing w:beforeLines="20" w:before="48" w:afterLines="20" w:after="48"/>
    </w:pPr>
    <w:rPr>
      <w:rFonts w:ascii="Century"/>
      <w:sz w:val="22"/>
      <w:szCs w:val="24"/>
    </w:rPr>
  </w:style>
  <w:style w:type="paragraph" w:customStyle="1" w:styleId="61">
    <w:name w:val="ｲﾝﾃﾞﾝﾄ6"/>
    <w:basedOn w:val="a0"/>
    <w:rsid w:val="007F38A6"/>
    <w:pPr>
      <w:snapToGrid/>
      <w:spacing w:line="360" w:lineRule="atLeast"/>
      <w:ind w:leftChars="350" w:left="735" w:firstLineChars="100" w:firstLine="220"/>
    </w:pPr>
    <w:rPr>
      <w:rFonts w:ascii="Century"/>
      <w:sz w:val="22"/>
      <w:szCs w:val="22"/>
    </w:rPr>
  </w:style>
  <w:style w:type="paragraph" w:customStyle="1" w:styleId="Char">
    <w:name w:val="本文③（字下　２文字） Char"/>
    <w:basedOn w:val="a0"/>
    <w:link w:val="CharChar"/>
    <w:rsid w:val="004652C2"/>
    <w:pPr>
      <w:autoSpaceDE w:val="0"/>
      <w:autoSpaceDN w:val="0"/>
      <w:spacing w:beforeLines="10" w:before="10" w:afterLines="10" w:after="10" w:line="264" w:lineRule="auto"/>
      <w:ind w:leftChars="200" w:left="200" w:firstLineChars="100" w:firstLine="100"/>
    </w:pPr>
    <w:rPr>
      <w:rFonts w:ascii="Century"/>
      <w:snapToGrid w:val="0"/>
      <w:spacing w:val="2"/>
      <w:kern w:val="0"/>
    </w:rPr>
  </w:style>
  <w:style w:type="character" w:customStyle="1" w:styleId="CharChar">
    <w:name w:val="本文③（字下　２文字） Char Char"/>
    <w:link w:val="Char"/>
    <w:rsid w:val="004652C2"/>
    <w:rPr>
      <w:rFonts w:ascii="Century" w:eastAsia="ＭＳ 明朝" w:hAnsi="Century"/>
      <w:snapToGrid w:val="0"/>
      <w:spacing w:val="2"/>
      <w:sz w:val="21"/>
      <w:szCs w:val="21"/>
      <w:lang w:val="en-US" w:eastAsia="ja-JP" w:bidi="ar-SA"/>
    </w:rPr>
  </w:style>
  <w:style w:type="paragraph" w:customStyle="1" w:styleId="af7">
    <w:name w:val="改行"/>
    <w:basedOn w:val="a0"/>
    <w:rsid w:val="00870B64"/>
    <w:rPr>
      <w:rFonts w:ascii="Century"/>
      <w:snapToGrid w:val="0"/>
      <w:sz w:val="12"/>
      <w:szCs w:val="12"/>
    </w:rPr>
  </w:style>
  <w:style w:type="paragraph" w:styleId="af8">
    <w:name w:val="table of figures"/>
    <w:basedOn w:val="a0"/>
    <w:next w:val="a0"/>
    <w:uiPriority w:val="99"/>
    <w:unhideWhenUsed/>
    <w:rsid w:val="00AD1EA5"/>
    <w:pPr>
      <w:ind w:leftChars="200" w:left="200" w:hangingChars="200" w:hanging="200"/>
    </w:pPr>
  </w:style>
  <w:style w:type="paragraph" w:customStyle="1" w:styleId="af9">
    <w:name w:val="標準（字下　１文字）"/>
    <w:basedOn w:val="a0"/>
    <w:next w:val="a0"/>
    <w:link w:val="Char0"/>
    <w:autoRedefine/>
    <w:rsid w:val="00CD5BDD"/>
    <w:pPr>
      <w:tabs>
        <w:tab w:val="left" w:pos="2040"/>
      </w:tabs>
      <w:spacing w:beforeLines="30" w:before="72" w:afterLines="15" w:after="36" w:line="264" w:lineRule="auto"/>
      <w:ind w:leftChars="100" w:left="210" w:firstLineChars="100" w:firstLine="210"/>
    </w:pPr>
    <w:rPr>
      <w:rFonts w:ascii="Century"/>
      <w:kern w:val="0"/>
      <w:lang w:val="x-none" w:eastAsia="x-none"/>
    </w:rPr>
  </w:style>
  <w:style w:type="character" w:customStyle="1" w:styleId="Char0">
    <w:name w:val="標準（字下　１文字） Char"/>
    <w:link w:val="af9"/>
    <w:rsid w:val="00CD5BDD"/>
    <w:rPr>
      <w:sz w:val="21"/>
      <w:szCs w:val="21"/>
      <w:lang w:val="x-none" w:eastAsia="x-none"/>
    </w:rPr>
  </w:style>
  <w:style w:type="paragraph" w:styleId="afa">
    <w:name w:val="List Paragraph"/>
    <w:basedOn w:val="a0"/>
    <w:uiPriority w:val="34"/>
    <w:qFormat/>
    <w:rsid w:val="007E0C17"/>
    <w:pPr>
      <w:snapToGrid/>
      <w:ind w:leftChars="400" w:left="840"/>
    </w:pPr>
    <w:rPr>
      <w:rFonts w:ascii="Century"/>
      <w:szCs w:val="22"/>
    </w:rPr>
  </w:style>
  <w:style w:type="paragraph" w:customStyle="1" w:styleId="52">
    <w:name w:val="ｲﾝﾃﾞﾝﾄ5"/>
    <w:basedOn w:val="a0"/>
    <w:rsid w:val="007A248D"/>
    <w:pPr>
      <w:snapToGrid/>
      <w:spacing w:line="360" w:lineRule="atLeast"/>
      <w:ind w:leftChars="300" w:left="630" w:firstLineChars="100" w:firstLine="220"/>
    </w:pPr>
    <w:rPr>
      <w:rFonts w:ascii="Century"/>
      <w:sz w:val="22"/>
      <w:szCs w:val="20"/>
    </w:rPr>
  </w:style>
  <w:style w:type="character" w:customStyle="1" w:styleId="70">
    <w:name w:val="見出し 7 (文字)"/>
    <w:link w:val="7"/>
    <w:uiPriority w:val="9"/>
    <w:semiHidden/>
    <w:rsid w:val="00D432C4"/>
    <w:rPr>
      <w:rFonts w:ascii="ＭＳ 明朝"/>
      <w:kern w:val="2"/>
      <w:sz w:val="21"/>
      <w:szCs w:val="21"/>
    </w:rPr>
  </w:style>
  <w:style w:type="character" w:customStyle="1" w:styleId="80">
    <w:name w:val="見出し 8 (文字)"/>
    <w:link w:val="8"/>
    <w:uiPriority w:val="9"/>
    <w:semiHidden/>
    <w:rsid w:val="00D432C4"/>
    <w:rPr>
      <w:rFonts w:ascii="ＭＳ 明朝"/>
      <w:kern w:val="2"/>
      <w:sz w:val="21"/>
      <w:szCs w:val="21"/>
    </w:rPr>
  </w:style>
  <w:style w:type="paragraph" w:customStyle="1" w:styleId="71">
    <w:name w:val="ｲﾝﾃﾞﾝﾄ7"/>
    <w:basedOn w:val="a0"/>
    <w:rsid w:val="00D432C4"/>
    <w:pPr>
      <w:snapToGrid/>
      <w:spacing w:line="360" w:lineRule="atLeast"/>
      <w:ind w:leftChars="400" w:left="840" w:firstLineChars="100" w:firstLine="220"/>
    </w:pPr>
    <w:rPr>
      <w:rFonts w:ascii="Century"/>
      <w:sz w:val="22"/>
      <w:szCs w:val="20"/>
    </w:rPr>
  </w:style>
  <w:style w:type="paragraph" w:styleId="62">
    <w:name w:val="toc 6"/>
    <w:basedOn w:val="a0"/>
    <w:next w:val="a0"/>
    <w:autoRedefine/>
    <w:uiPriority w:val="39"/>
    <w:unhideWhenUsed/>
    <w:rsid w:val="006E6005"/>
    <w:pPr>
      <w:ind w:left="1050"/>
      <w:jc w:val="left"/>
    </w:pPr>
    <w:rPr>
      <w:rFonts w:ascii="Century"/>
      <w:sz w:val="18"/>
      <w:szCs w:val="18"/>
    </w:rPr>
  </w:style>
  <w:style w:type="paragraph" w:styleId="72">
    <w:name w:val="toc 7"/>
    <w:basedOn w:val="a0"/>
    <w:next w:val="a0"/>
    <w:autoRedefine/>
    <w:uiPriority w:val="39"/>
    <w:unhideWhenUsed/>
    <w:rsid w:val="006E6005"/>
    <w:pPr>
      <w:ind w:left="1260"/>
      <w:jc w:val="left"/>
    </w:pPr>
    <w:rPr>
      <w:rFonts w:ascii="Century"/>
      <w:sz w:val="18"/>
      <w:szCs w:val="18"/>
    </w:rPr>
  </w:style>
  <w:style w:type="paragraph" w:styleId="81">
    <w:name w:val="toc 8"/>
    <w:basedOn w:val="a0"/>
    <w:next w:val="a0"/>
    <w:autoRedefine/>
    <w:uiPriority w:val="39"/>
    <w:unhideWhenUsed/>
    <w:rsid w:val="006E6005"/>
    <w:pPr>
      <w:ind w:left="1470"/>
      <w:jc w:val="left"/>
    </w:pPr>
    <w:rPr>
      <w:rFonts w:ascii="Century"/>
      <w:sz w:val="18"/>
      <w:szCs w:val="18"/>
    </w:rPr>
  </w:style>
  <w:style w:type="paragraph" w:styleId="9">
    <w:name w:val="toc 9"/>
    <w:basedOn w:val="a0"/>
    <w:next w:val="a0"/>
    <w:autoRedefine/>
    <w:uiPriority w:val="39"/>
    <w:unhideWhenUsed/>
    <w:rsid w:val="006E6005"/>
    <w:pPr>
      <w:ind w:left="1680"/>
      <w:jc w:val="left"/>
    </w:pPr>
    <w:rPr>
      <w:rFonts w:ascii="Century"/>
      <w:sz w:val="18"/>
      <w:szCs w:val="18"/>
    </w:rPr>
  </w:style>
  <w:style w:type="character" w:styleId="afb">
    <w:name w:val="annotation reference"/>
    <w:uiPriority w:val="99"/>
    <w:semiHidden/>
    <w:unhideWhenUsed/>
    <w:rsid w:val="00B85648"/>
    <w:rPr>
      <w:sz w:val="18"/>
      <w:szCs w:val="18"/>
    </w:rPr>
  </w:style>
  <w:style w:type="paragraph" w:styleId="afc">
    <w:name w:val="annotation text"/>
    <w:basedOn w:val="a0"/>
    <w:link w:val="afd"/>
    <w:uiPriority w:val="99"/>
    <w:semiHidden/>
    <w:unhideWhenUsed/>
    <w:rsid w:val="00B85648"/>
    <w:pPr>
      <w:jc w:val="left"/>
    </w:pPr>
  </w:style>
  <w:style w:type="character" w:customStyle="1" w:styleId="afd">
    <w:name w:val="コメント文字列 (文字)"/>
    <w:link w:val="afc"/>
    <w:uiPriority w:val="99"/>
    <w:semiHidden/>
    <w:rsid w:val="00B85648"/>
    <w:rPr>
      <w:rFonts w:ascii="ＭＳ 明朝"/>
      <w:kern w:val="2"/>
      <w:sz w:val="21"/>
      <w:szCs w:val="21"/>
    </w:rPr>
  </w:style>
  <w:style w:type="paragraph" w:styleId="afe">
    <w:name w:val="annotation subject"/>
    <w:basedOn w:val="afc"/>
    <w:next w:val="afc"/>
    <w:link w:val="aff"/>
    <w:uiPriority w:val="99"/>
    <w:semiHidden/>
    <w:unhideWhenUsed/>
    <w:rsid w:val="00B85648"/>
    <w:rPr>
      <w:b/>
      <w:bCs/>
    </w:rPr>
  </w:style>
  <w:style w:type="character" w:customStyle="1" w:styleId="aff">
    <w:name w:val="コメント内容 (文字)"/>
    <w:link w:val="afe"/>
    <w:uiPriority w:val="99"/>
    <w:semiHidden/>
    <w:rsid w:val="00B85648"/>
    <w:rPr>
      <w:rFonts w:ascii="ＭＳ 明朝"/>
      <w:b/>
      <w:bCs/>
      <w:kern w:val="2"/>
      <w:sz w:val="21"/>
      <w:szCs w:val="21"/>
    </w:rPr>
  </w:style>
  <w:style w:type="paragraph" w:customStyle="1" w:styleId="33">
    <w:name w:val="ｲﾝﾃﾞﾝﾄ3"/>
    <w:basedOn w:val="a0"/>
    <w:rsid w:val="00063B44"/>
    <w:pPr>
      <w:snapToGrid/>
      <w:spacing w:line="360" w:lineRule="atLeast"/>
      <w:ind w:leftChars="200" w:left="420" w:firstLineChars="100" w:firstLine="220"/>
    </w:pPr>
    <w:rPr>
      <w:rFonts w:ascii="Century"/>
      <w:sz w:val="22"/>
      <w:szCs w:val="20"/>
    </w:rPr>
  </w:style>
  <w:style w:type="character" w:customStyle="1" w:styleId="af5">
    <w:name w:val="脚注文字列 (文字)"/>
    <w:link w:val="af4"/>
    <w:uiPriority w:val="99"/>
    <w:rsid w:val="0049529D"/>
    <w:rPr>
      <w:kern w:val="2"/>
      <w:sz w:val="21"/>
      <w:szCs w:val="24"/>
    </w:rPr>
  </w:style>
  <w:style w:type="character" w:customStyle="1" w:styleId="ad">
    <w:name w:val="ヘッダー (文字)"/>
    <w:link w:val="ac"/>
    <w:uiPriority w:val="99"/>
    <w:rsid w:val="00E3016D"/>
    <w:rPr>
      <w:rFonts w:ascii="ＭＳ 明朝"/>
      <w:kern w:val="2"/>
      <w:sz w:val="21"/>
      <w:szCs w:val="21"/>
    </w:rPr>
  </w:style>
  <w:style w:type="character" w:customStyle="1" w:styleId="af">
    <w:name w:val="吹き出し (文字)"/>
    <w:link w:val="ae"/>
    <w:uiPriority w:val="99"/>
    <w:semiHidden/>
    <w:rsid w:val="00E3016D"/>
    <w:rPr>
      <w:rFonts w:ascii="Arial" w:eastAsia="ＭＳ ゴシック" w:hAnsi="Arial"/>
      <w:kern w:val="2"/>
      <w:sz w:val="18"/>
      <w:szCs w:val="18"/>
    </w:rPr>
  </w:style>
  <w:style w:type="paragraph" w:customStyle="1" w:styleId="a">
    <w:name w:val="箇条書き（本文２）"/>
    <w:basedOn w:val="20"/>
    <w:qFormat/>
    <w:rsid w:val="00B630CD"/>
    <w:pPr>
      <w:numPr>
        <w:numId w:val="4"/>
      </w:numPr>
      <w:ind w:leftChars="0" w:left="0" w:firstLineChars="0" w:firstLine="0"/>
    </w:pPr>
  </w:style>
  <w:style w:type="paragraph" w:customStyle="1" w:styleId="aff0">
    <w:name w:val="箇条書き（本文１）"/>
    <w:basedOn w:val="a"/>
    <w:rsid w:val="00FB5837"/>
    <w:pPr>
      <w:ind w:left="840"/>
    </w:pPr>
  </w:style>
  <w:style w:type="paragraph" w:customStyle="1" w:styleId="aff1">
    <w:name w:val="標準１"/>
    <w:basedOn w:val="a0"/>
    <w:rsid w:val="003258F0"/>
    <w:pPr>
      <w:spacing w:line="288" w:lineRule="auto"/>
      <w:ind w:leftChars="100" w:left="100" w:firstLineChars="100" w:firstLine="100"/>
    </w:pPr>
    <w:rPr>
      <w:rFonts w:ascii="Century"/>
      <w:snapToGrid w:val="0"/>
      <w:kern w:val="0"/>
    </w:rPr>
  </w:style>
  <w:style w:type="paragraph" w:styleId="aff2">
    <w:name w:val="Date"/>
    <w:basedOn w:val="a0"/>
    <w:next w:val="a0"/>
    <w:link w:val="aff3"/>
    <w:uiPriority w:val="99"/>
    <w:semiHidden/>
    <w:unhideWhenUsed/>
    <w:rsid w:val="00D97DAF"/>
  </w:style>
  <w:style w:type="character" w:customStyle="1" w:styleId="aff3">
    <w:name w:val="日付 (文字)"/>
    <w:link w:val="aff2"/>
    <w:uiPriority w:val="99"/>
    <w:semiHidden/>
    <w:rsid w:val="00D97DAF"/>
    <w:rPr>
      <w:rFonts w:ascii="ＭＳ 明朝"/>
      <w:kern w:val="2"/>
      <w:sz w:val="21"/>
      <w:szCs w:val="21"/>
    </w:rPr>
  </w:style>
  <w:style w:type="paragraph" w:styleId="aff4">
    <w:name w:val="Revision"/>
    <w:hidden/>
    <w:uiPriority w:val="99"/>
    <w:semiHidden/>
    <w:rsid w:val="00DF6DFE"/>
    <w:rPr>
      <w:rFonts w:ascii="ＭＳ 明朝"/>
      <w:kern w:val="2"/>
      <w:sz w:val="21"/>
      <w:szCs w:val="21"/>
    </w:rPr>
  </w:style>
  <w:style w:type="paragraph" w:customStyle="1" w:styleId="aff5">
    <w:name w:val="本文ｲﾝﾃﾞﾝﾄ"/>
    <w:basedOn w:val="a0"/>
    <w:uiPriority w:val="2"/>
    <w:qFormat/>
    <w:rsid w:val="00C92726"/>
    <w:pPr>
      <w:snapToGrid/>
      <w:ind w:leftChars="100" w:left="100" w:firstLineChars="100" w:firstLine="100"/>
    </w:pPr>
    <w:rPr>
      <w:rFonts w:ascii="Century"/>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334">
      <w:bodyDiv w:val="1"/>
      <w:marLeft w:val="0"/>
      <w:marRight w:val="0"/>
      <w:marTop w:val="0"/>
      <w:marBottom w:val="0"/>
      <w:divBdr>
        <w:top w:val="none" w:sz="0" w:space="0" w:color="auto"/>
        <w:left w:val="none" w:sz="0" w:space="0" w:color="auto"/>
        <w:bottom w:val="none" w:sz="0" w:space="0" w:color="auto"/>
        <w:right w:val="none" w:sz="0" w:space="0" w:color="auto"/>
      </w:divBdr>
    </w:div>
    <w:div w:id="30964345">
      <w:bodyDiv w:val="1"/>
      <w:marLeft w:val="0"/>
      <w:marRight w:val="0"/>
      <w:marTop w:val="0"/>
      <w:marBottom w:val="0"/>
      <w:divBdr>
        <w:top w:val="none" w:sz="0" w:space="0" w:color="auto"/>
        <w:left w:val="none" w:sz="0" w:space="0" w:color="auto"/>
        <w:bottom w:val="none" w:sz="0" w:space="0" w:color="auto"/>
        <w:right w:val="none" w:sz="0" w:space="0" w:color="auto"/>
      </w:divBdr>
    </w:div>
    <w:div w:id="53505499">
      <w:bodyDiv w:val="1"/>
      <w:marLeft w:val="0"/>
      <w:marRight w:val="0"/>
      <w:marTop w:val="0"/>
      <w:marBottom w:val="0"/>
      <w:divBdr>
        <w:top w:val="none" w:sz="0" w:space="0" w:color="auto"/>
        <w:left w:val="none" w:sz="0" w:space="0" w:color="auto"/>
        <w:bottom w:val="none" w:sz="0" w:space="0" w:color="auto"/>
        <w:right w:val="none" w:sz="0" w:space="0" w:color="auto"/>
      </w:divBdr>
    </w:div>
    <w:div w:id="137192047">
      <w:bodyDiv w:val="1"/>
      <w:marLeft w:val="0"/>
      <w:marRight w:val="0"/>
      <w:marTop w:val="0"/>
      <w:marBottom w:val="0"/>
      <w:divBdr>
        <w:top w:val="none" w:sz="0" w:space="0" w:color="auto"/>
        <w:left w:val="none" w:sz="0" w:space="0" w:color="auto"/>
        <w:bottom w:val="none" w:sz="0" w:space="0" w:color="auto"/>
        <w:right w:val="none" w:sz="0" w:space="0" w:color="auto"/>
      </w:divBdr>
      <w:divsChild>
        <w:div w:id="135610002">
          <w:marLeft w:val="0"/>
          <w:marRight w:val="0"/>
          <w:marTop w:val="0"/>
          <w:marBottom w:val="0"/>
          <w:divBdr>
            <w:top w:val="none" w:sz="0" w:space="0" w:color="auto"/>
            <w:left w:val="none" w:sz="0" w:space="0" w:color="auto"/>
            <w:bottom w:val="none" w:sz="0" w:space="0" w:color="auto"/>
            <w:right w:val="none" w:sz="0" w:space="0" w:color="auto"/>
          </w:divBdr>
        </w:div>
      </w:divsChild>
    </w:div>
    <w:div w:id="138965516">
      <w:bodyDiv w:val="1"/>
      <w:marLeft w:val="0"/>
      <w:marRight w:val="0"/>
      <w:marTop w:val="0"/>
      <w:marBottom w:val="0"/>
      <w:divBdr>
        <w:top w:val="none" w:sz="0" w:space="0" w:color="auto"/>
        <w:left w:val="none" w:sz="0" w:space="0" w:color="auto"/>
        <w:bottom w:val="none" w:sz="0" w:space="0" w:color="auto"/>
        <w:right w:val="none" w:sz="0" w:space="0" w:color="auto"/>
      </w:divBdr>
      <w:divsChild>
        <w:div w:id="654066506">
          <w:marLeft w:val="0"/>
          <w:marRight w:val="0"/>
          <w:marTop w:val="0"/>
          <w:marBottom w:val="0"/>
          <w:divBdr>
            <w:top w:val="none" w:sz="0" w:space="0" w:color="auto"/>
            <w:left w:val="none" w:sz="0" w:space="0" w:color="auto"/>
            <w:bottom w:val="none" w:sz="0" w:space="0" w:color="auto"/>
            <w:right w:val="none" w:sz="0" w:space="0" w:color="auto"/>
          </w:divBdr>
        </w:div>
      </w:divsChild>
    </w:div>
    <w:div w:id="145363367">
      <w:bodyDiv w:val="1"/>
      <w:marLeft w:val="0"/>
      <w:marRight w:val="0"/>
      <w:marTop w:val="0"/>
      <w:marBottom w:val="0"/>
      <w:divBdr>
        <w:top w:val="none" w:sz="0" w:space="0" w:color="auto"/>
        <w:left w:val="none" w:sz="0" w:space="0" w:color="auto"/>
        <w:bottom w:val="none" w:sz="0" w:space="0" w:color="auto"/>
        <w:right w:val="none" w:sz="0" w:space="0" w:color="auto"/>
      </w:divBdr>
      <w:divsChild>
        <w:div w:id="1455634683">
          <w:marLeft w:val="0"/>
          <w:marRight w:val="0"/>
          <w:marTop w:val="0"/>
          <w:marBottom w:val="0"/>
          <w:divBdr>
            <w:top w:val="none" w:sz="0" w:space="0" w:color="auto"/>
            <w:left w:val="none" w:sz="0" w:space="0" w:color="auto"/>
            <w:bottom w:val="none" w:sz="0" w:space="0" w:color="auto"/>
            <w:right w:val="none" w:sz="0" w:space="0" w:color="auto"/>
          </w:divBdr>
        </w:div>
      </w:divsChild>
    </w:div>
    <w:div w:id="146407439">
      <w:bodyDiv w:val="1"/>
      <w:marLeft w:val="0"/>
      <w:marRight w:val="0"/>
      <w:marTop w:val="0"/>
      <w:marBottom w:val="0"/>
      <w:divBdr>
        <w:top w:val="none" w:sz="0" w:space="0" w:color="auto"/>
        <w:left w:val="none" w:sz="0" w:space="0" w:color="auto"/>
        <w:bottom w:val="none" w:sz="0" w:space="0" w:color="auto"/>
        <w:right w:val="none" w:sz="0" w:space="0" w:color="auto"/>
      </w:divBdr>
    </w:div>
    <w:div w:id="159664070">
      <w:bodyDiv w:val="1"/>
      <w:marLeft w:val="0"/>
      <w:marRight w:val="0"/>
      <w:marTop w:val="0"/>
      <w:marBottom w:val="0"/>
      <w:divBdr>
        <w:top w:val="none" w:sz="0" w:space="0" w:color="auto"/>
        <w:left w:val="none" w:sz="0" w:space="0" w:color="auto"/>
        <w:bottom w:val="none" w:sz="0" w:space="0" w:color="auto"/>
        <w:right w:val="none" w:sz="0" w:space="0" w:color="auto"/>
      </w:divBdr>
    </w:div>
    <w:div w:id="207642560">
      <w:bodyDiv w:val="1"/>
      <w:marLeft w:val="0"/>
      <w:marRight w:val="0"/>
      <w:marTop w:val="0"/>
      <w:marBottom w:val="0"/>
      <w:divBdr>
        <w:top w:val="none" w:sz="0" w:space="0" w:color="auto"/>
        <w:left w:val="none" w:sz="0" w:space="0" w:color="auto"/>
        <w:bottom w:val="none" w:sz="0" w:space="0" w:color="auto"/>
        <w:right w:val="none" w:sz="0" w:space="0" w:color="auto"/>
      </w:divBdr>
    </w:div>
    <w:div w:id="210383158">
      <w:bodyDiv w:val="1"/>
      <w:marLeft w:val="0"/>
      <w:marRight w:val="0"/>
      <w:marTop w:val="0"/>
      <w:marBottom w:val="0"/>
      <w:divBdr>
        <w:top w:val="none" w:sz="0" w:space="0" w:color="auto"/>
        <w:left w:val="none" w:sz="0" w:space="0" w:color="auto"/>
        <w:bottom w:val="none" w:sz="0" w:space="0" w:color="auto"/>
        <w:right w:val="none" w:sz="0" w:space="0" w:color="auto"/>
      </w:divBdr>
      <w:divsChild>
        <w:div w:id="929848136">
          <w:marLeft w:val="0"/>
          <w:marRight w:val="0"/>
          <w:marTop w:val="0"/>
          <w:marBottom w:val="0"/>
          <w:divBdr>
            <w:top w:val="none" w:sz="0" w:space="0" w:color="auto"/>
            <w:left w:val="none" w:sz="0" w:space="0" w:color="auto"/>
            <w:bottom w:val="none" w:sz="0" w:space="0" w:color="auto"/>
            <w:right w:val="none" w:sz="0" w:space="0" w:color="auto"/>
          </w:divBdr>
          <w:divsChild>
            <w:div w:id="649358874">
              <w:marLeft w:val="0"/>
              <w:marRight w:val="0"/>
              <w:marTop w:val="0"/>
              <w:marBottom w:val="0"/>
              <w:divBdr>
                <w:top w:val="none" w:sz="0" w:space="0" w:color="auto"/>
                <w:left w:val="none" w:sz="0" w:space="0" w:color="auto"/>
                <w:bottom w:val="none" w:sz="0" w:space="0" w:color="auto"/>
                <w:right w:val="none" w:sz="0" w:space="0" w:color="auto"/>
              </w:divBdr>
            </w:div>
            <w:div w:id="19460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97035">
      <w:bodyDiv w:val="1"/>
      <w:marLeft w:val="0"/>
      <w:marRight w:val="0"/>
      <w:marTop w:val="0"/>
      <w:marBottom w:val="0"/>
      <w:divBdr>
        <w:top w:val="none" w:sz="0" w:space="0" w:color="auto"/>
        <w:left w:val="none" w:sz="0" w:space="0" w:color="auto"/>
        <w:bottom w:val="none" w:sz="0" w:space="0" w:color="auto"/>
        <w:right w:val="none" w:sz="0" w:space="0" w:color="auto"/>
      </w:divBdr>
      <w:divsChild>
        <w:div w:id="707725123">
          <w:marLeft w:val="0"/>
          <w:marRight w:val="0"/>
          <w:marTop w:val="0"/>
          <w:marBottom w:val="0"/>
          <w:divBdr>
            <w:top w:val="none" w:sz="0" w:space="0" w:color="auto"/>
            <w:left w:val="none" w:sz="0" w:space="0" w:color="auto"/>
            <w:bottom w:val="none" w:sz="0" w:space="0" w:color="auto"/>
            <w:right w:val="none" w:sz="0" w:space="0" w:color="auto"/>
          </w:divBdr>
        </w:div>
      </w:divsChild>
    </w:div>
    <w:div w:id="268465007">
      <w:bodyDiv w:val="1"/>
      <w:marLeft w:val="0"/>
      <w:marRight w:val="0"/>
      <w:marTop w:val="0"/>
      <w:marBottom w:val="0"/>
      <w:divBdr>
        <w:top w:val="none" w:sz="0" w:space="0" w:color="auto"/>
        <w:left w:val="none" w:sz="0" w:space="0" w:color="auto"/>
        <w:bottom w:val="none" w:sz="0" w:space="0" w:color="auto"/>
        <w:right w:val="none" w:sz="0" w:space="0" w:color="auto"/>
      </w:divBdr>
    </w:div>
    <w:div w:id="275067513">
      <w:bodyDiv w:val="1"/>
      <w:marLeft w:val="0"/>
      <w:marRight w:val="0"/>
      <w:marTop w:val="0"/>
      <w:marBottom w:val="0"/>
      <w:divBdr>
        <w:top w:val="none" w:sz="0" w:space="0" w:color="auto"/>
        <w:left w:val="none" w:sz="0" w:space="0" w:color="auto"/>
        <w:bottom w:val="none" w:sz="0" w:space="0" w:color="auto"/>
        <w:right w:val="none" w:sz="0" w:space="0" w:color="auto"/>
      </w:divBdr>
    </w:div>
    <w:div w:id="281376490">
      <w:bodyDiv w:val="1"/>
      <w:marLeft w:val="0"/>
      <w:marRight w:val="0"/>
      <w:marTop w:val="0"/>
      <w:marBottom w:val="0"/>
      <w:divBdr>
        <w:top w:val="none" w:sz="0" w:space="0" w:color="auto"/>
        <w:left w:val="none" w:sz="0" w:space="0" w:color="auto"/>
        <w:bottom w:val="none" w:sz="0" w:space="0" w:color="auto"/>
        <w:right w:val="none" w:sz="0" w:space="0" w:color="auto"/>
      </w:divBdr>
    </w:div>
    <w:div w:id="286787340">
      <w:bodyDiv w:val="1"/>
      <w:marLeft w:val="0"/>
      <w:marRight w:val="0"/>
      <w:marTop w:val="0"/>
      <w:marBottom w:val="0"/>
      <w:divBdr>
        <w:top w:val="none" w:sz="0" w:space="0" w:color="auto"/>
        <w:left w:val="none" w:sz="0" w:space="0" w:color="auto"/>
        <w:bottom w:val="none" w:sz="0" w:space="0" w:color="auto"/>
        <w:right w:val="none" w:sz="0" w:space="0" w:color="auto"/>
      </w:divBdr>
      <w:divsChild>
        <w:div w:id="1220896919">
          <w:marLeft w:val="0"/>
          <w:marRight w:val="0"/>
          <w:marTop w:val="0"/>
          <w:marBottom w:val="0"/>
          <w:divBdr>
            <w:top w:val="none" w:sz="0" w:space="0" w:color="auto"/>
            <w:left w:val="none" w:sz="0" w:space="0" w:color="auto"/>
            <w:bottom w:val="none" w:sz="0" w:space="0" w:color="auto"/>
            <w:right w:val="none" w:sz="0" w:space="0" w:color="auto"/>
          </w:divBdr>
        </w:div>
      </w:divsChild>
    </w:div>
    <w:div w:id="292298677">
      <w:bodyDiv w:val="1"/>
      <w:marLeft w:val="0"/>
      <w:marRight w:val="0"/>
      <w:marTop w:val="0"/>
      <w:marBottom w:val="0"/>
      <w:divBdr>
        <w:top w:val="none" w:sz="0" w:space="0" w:color="auto"/>
        <w:left w:val="none" w:sz="0" w:space="0" w:color="auto"/>
        <w:bottom w:val="none" w:sz="0" w:space="0" w:color="auto"/>
        <w:right w:val="none" w:sz="0" w:space="0" w:color="auto"/>
      </w:divBdr>
    </w:div>
    <w:div w:id="292561360">
      <w:bodyDiv w:val="1"/>
      <w:marLeft w:val="0"/>
      <w:marRight w:val="0"/>
      <w:marTop w:val="0"/>
      <w:marBottom w:val="0"/>
      <w:divBdr>
        <w:top w:val="none" w:sz="0" w:space="0" w:color="auto"/>
        <w:left w:val="none" w:sz="0" w:space="0" w:color="auto"/>
        <w:bottom w:val="none" w:sz="0" w:space="0" w:color="auto"/>
        <w:right w:val="none" w:sz="0" w:space="0" w:color="auto"/>
      </w:divBdr>
    </w:div>
    <w:div w:id="293103531">
      <w:bodyDiv w:val="1"/>
      <w:marLeft w:val="0"/>
      <w:marRight w:val="0"/>
      <w:marTop w:val="0"/>
      <w:marBottom w:val="0"/>
      <w:divBdr>
        <w:top w:val="none" w:sz="0" w:space="0" w:color="auto"/>
        <w:left w:val="none" w:sz="0" w:space="0" w:color="auto"/>
        <w:bottom w:val="none" w:sz="0" w:space="0" w:color="auto"/>
        <w:right w:val="none" w:sz="0" w:space="0" w:color="auto"/>
      </w:divBdr>
    </w:div>
    <w:div w:id="295263673">
      <w:bodyDiv w:val="1"/>
      <w:marLeft w:val="0"/>
      <w:marRight w:val="0"/>
      <w:marTop w:val="0"/>
      <w:marBottom w:val="0"/>
      <w:divBdr>
        <w:top w:val="none" w:sz="0" w:space="0" w:color="auto"/>
        <w:left w:val="none" w:sz="0" w:space="0" w:color="auto"/>
        <w:bottom w:val="none" w:sz="0" w:space="0" w:color="auto"/>
        <w:right w:val="none" w:sz="0" w:space="0" w:color="auto"/>
      </w:divBdr>
    </w:div>
    <w:div w:id="295992911">
      <w:bodyDiv w:val="1"/>
      <w:marLeft w:val="0"/>
      <w:marRight w:val="0"/>
      <w:marTop w:val="0"/>
      <w:marBottom w:val="0"/>
      <w:divBdr>
        <w:top w:val="none" w:sz="0" w:space="0" w:color="auto"/>
        <w:left w:val="none" w:sz="0" w:space="0" w:color="auto"/>
        <w:bottom w:val="none" w:sz="0" w:space="0" w:color="auto"/>
        <w:right w:val="none" w:sz="0" w:space="0" w:color="auto"/>
      </w:divBdr>
    </w:div>
    <w:div w:id="340551244">
      <w:bodyDiv w:val="1"/>
      <w:marLeft w:val="0"/>
      <w:marRight w:val="0"/>
      <w:marTop w:val="0"/>
      <w:marBottom w:val="0"/>
      <w:divBdr>
        <w:top w:val="none" w:sz="0" w:space="0" w:color="auto"/>
        <w:left w:val="none" w:sz="0" w:space="0" w:color="auto"/>
        <w:bottom w:val="none" w:sz="0" w:space="0" w:color="auto"/>
        <w:right w:val="none" w:sz="0" w:space="0" w:color="auto"/>
      </w:divBdr>
      <w:divsChild>
        <w:div w:id="698244673">
          <w:marLeft w:val="0"/>
          <w:marRight w:val="0"/>
          <w:marTop w:val="0"/>
          <w:marBottom w:val="0"/>
          <w:divBdr>
            <w:top w:val="none" w:sz="0" w:space="0" w:color="auto"/>
            <w:left w:val="none" w:sz="0" w:space="0" w:color="auto"/>
            <w:bottom w:val="none" w:sz="0" w:space="0" w:color="auto"/>
            <w:right w:val="none" w:sz="0" w:space="0" w:color="auto"/>
          </w:divBdr>
        </w:div>
      </w:divsChild>
    </w:div>
    <w:div w:id="358966946">
      <w:bodyDiv w:val="1"/>
      <w:marLeft w:val="0"/>
      <w:marRight w:val="0"/>
      <w:marTop w:val="0"/>
      <w:marBottom w:val="0"/>
      <w:divBdr>
        <w:top w:val="none" w:sz="0" w:space="0" w:color="auto"/>
        <w:left w:val="none" w:sz="0" w:space="0" w:color="auto"/>
        <w:bottom w:val="none" w:sz="0" w:space="0" w:color="auto"/>
        <w:right w:val="none" w:sz="0" w:space="0" w:color="auto"/>
      </w:divBdr>
    </w:div>
    <w:div w:id="370344695">
      <w:bodyDiv w:val="1"/>
      <w:marLeft w:val="0"/>
      <w:marRight w:val="0"/>
      <w:marTop w:val="0"/>
      <w:marBottom w:val="0"/>
      <w:divBdr>
        <w:top w:val="none" w:sz="0" w:space="0" w:color="auto"/>
        <w:left w:val="none" w:sz="0" w:space="0" w:color="auto"/>
        <w:bottom w:val="none" w:sz="0" w:space="0" w:color="auto"/>
        <w:right w:val="none" w:sz="0" w:space="0" w:color="auto"/>
      </w:divBdr>
      <w:divsChild>
        <w:div w:id="691806758">
          <w:marLeft w:val="0"/>
          <w:marRight w:val="0"/>
          <w:marTop w:val="0"/>
          <w:marBottom w:val="0"/>
          <w:divBdr>
            <w:top w:val="none" w:sz="0" w:space="0" w:color="auto"/>
            <w:left w:val="none" w:sz="0" w:space="0" w:color="auto"/>
            <w:bottom w:val="none" w:sz="0" w:space="0" w:color="auto"/>
            <w:right w:val="none" w:sz="0" w:space="0" w:color="auto"/>
          </w:divBdr>
          <w:divsChild>
            <w:div w:id="409892770">
              <w:marLeft w:val="0"/>
              <w:marRight w:val="0"/>
              <w:marTop w:val="0"/>
              <w:marBottom w:val="0"/>
              <w:divBdr>
                <w:top w:val="none" w:sz="0" w:space="0" w:color="auto"/>
                <w:left w:val="none" w:sz="0" w:space="0" w:color="auto"/>
                <w:bottom w:val="none" w:sz="0" w:space="0" w:color="auto"/>
                <w:right w:val="none" w:sz="0" w:space="0" w:color="auto"/>
              </w:divBdr>
            </w:div>
            <w:div w:id="7376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0092">
      <w:bodyDiv w:val="1"/>
      <w:marLeft w:val="0"/>
      <w:marRight w:val="0"/>
      <w:marTop w:val="0"/>
      <w:marBottom w:val="0"/>
      <w:divBdr>
        <w:top w:val="none" w:sz="0" w:space="0" w:color="auto"/>
        <w:left w:val="none" w:sz="0" w:space="0" w:color="auto"/>
        <w:bottom w:val="none" w:sz="0" w:space="0" w:color="auto"/>
        <w:right w:val="none" w:sz="0" w:space="0" w:color="auto"/>
      </w:divBdr>
      <w:divsChild>
        <w:div w:id="1096562139">
          <w:marLeft w:val="0"/>
          <w:marRight w:val="0"/>
          <w:marTop w:val="0"/>
          <w:marBottom w:val="0"/>
          <w:divBdr>
            <w:top w:val="none" w:sz="0" w:space="0" w:color="auto"/>
            <w:left w:val="none" w:sz="0" w:space="0" w:color="auto"/>
            <w:bottom w:val="none" w:sz="0" w:space="0" w:color="auto"/>
            <w:right w:val="none" w:sz="0" w:space="0" w:color="auto"/>
          </w:divBdr>
          <w:divsChild>
            <w:div w:id="415829371">
              <w:marLeft w:val="0"/>
              <w:marRight w:val="0"/>
              <w:marTop w:val="0"/>
              <w:marBottom w:val="0"/>
              <w:divBdr>
                <w:top w:val="none" w:sz="0" w:space="0" w:color="auto"/>
                <w:left w:val="none" w:sz="0" w:space="0" w:color="auto"/>
                <w:bottom w:val="none" w:sz="0" w:space="0" w:color="auto"/>
                <w:right w:val="none" w:sz="0" w:space="0" w:color="auto"/>
              </w:divBdr>
            </w:div>
            <w:div w:id="446126293">
              <w:marLeft w:val="0"/>
              <w:marRight w:val="0"/>
              <w:marTop w:val="0"/>
              <w:marBottom w:val="0"/>
              <w:divBdr>
                <w:top w:val="none" w:sz="0" w:space="0" w:color="auto"/>
                <w:left w:val="none" w:sz="0" w:space="0" w:color="auto"/>
                <w:bottom w:val="none" w:sz="0" w:space="0" w:color="auto"/>
                <w:right w:val="none" w:sz="0" w:space="0" w:color="auto"/>
              </w:divBdr>
            </w:div>
            <w:div w:id="14172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35455">
      <w:bodyDiv w:val="1"/>
      <w:marLeft w:val="0"/>
      <w:marRight w:val="0"/>
      <w:marTop w:val="0"/>
      <w:marBottom w:val="0"/>
      <w:divBdr>
        <w:top w:val="none" w:sz="0" w:space="0" w:color="auto"/>
        <w:left w:val="none" w:sz="0" w:space="0" w:color="auto"/>
        <w:bottom w:val="none" w:sz="0" w:space="0" w:color="auto"/>
        <w:right w:val="none" w:sz="0" w:space="0" w:color="auto"/>
      </w:divBdr>
    </w:div>
    <w:div w:id="425229409">
      <w:bodyDiv w:val="1"/>
      <w:marLeft w:val="0"/>
      <w:marRight w:val="0"/>
      <w:marTop w:val="0"/>
      <w:marBottom w:val="0"/>
      <w:divBdr>
        <w:top w:val="none" w:sz="0" w:space="0" w:color="auto"/>
        <w:left w:val="none" w:sz="0" w:space="0" w:color="auto"/>
        <w:bottom w:val="none" w:sz="0" w:space="0" w:color="auto"/>
        <w:right w:val="none" w:sz="0" w:space="0" w:color="auto"/>
      </w:divBdr>
      <w:divsChild>
        <w:div w:id="1614944899">
          <w:marLeft w:val="0"/>
          <w:marRight w:val="0"/>
          <w:marTop w:val="0"/>
          <w:marBottom w:val="0"/>
          <w:divBdr>
            <w:top w:val="none" w:sz="0" w:space="0" w:color="auto"/>
            <w:left w:val="none" w:sz="0" w:space="0" w:color="auto"/>
            <w:bottom w:val="none" w:sz="0" w:space="0" w:color="auto"/>
            <w:right w:val="none" w:sz="0" w:space="0" w:color="auto"/>
          </w:divBdr>
        </w:div>
      </w:divsChild>
    </w:div>
    <w:div w:id="461001556">
      <w:bodyDiv w:val="1"/>
      <w:marLeft w:val="0"/>
      <w:marRight w:val="0"/>
      <w:marTop w:val="0"/>
      <w:marBottom w:val="0"/>
      <w:divBdr>
        <w:top w:val="none" w:sz="0" w:space="0" w:color="auto"/>
        <w:left w:val="none" w:sz="0" w:space="0" w:color="auto"/>
        <w:bottom w:val="none" w:sz="0" w:space="0" w:color="auto"/>
        <w:right w:val="none" w:sz="0" w:space="0" w:color="auto"/>
      </w:divBdr>
      <w:divsChild>
        <w:div w:id="1158959154">
          <w:marLeft w:val="0"/>
          <w:marRight w:val="0"/>
          <w:marTop w:val="0"/>
          <w:marBottom w:val="0"/>
          <w:divBdr>
            <w:top w:val="none" w:sz="0" w:space="0" w:color="auto"/>
            <w:left w:val="none" w:sz="0" w:space="0" w:color="auto"/>
            <w:bottom w:val="none" w:sz="0" w:space="0" w:color="auto"/>
            <w:right w:val="none" w:sz="0" w:space="0" w:color="auto"/>
          </w:divBdr>
        </w:div>
      </w:divsChild>
    </w:div>
    <w:div w:id="473108663">
      <w:bodyDiv w:val="1"/>
      <w:marLeft w:val="0"/>
      <w:marRight w:val="0"/>
      <w:marTop w:val="0"/>
      <w:marBottom w:val="0"/>
      <w:divBdr>
        <w:top w:val="none" w:sz="0" w:space="0" w:color="auto"/>
        <w:left w:val="none" w:sz="0" w:space="0" w:color="auto"/>
        <w:bottom w:val="none" w:sz="0" w:space="0" w:color="auto"/>
        <w:right w:val="none" w:sz="0" w:space="0" w:color="auto"/>
      </w:divBdr>
    </w:div>
    <w:div w:id="484509638">
      <w:bodyDiv w:val="1"/>
      <w:marLeft w:val="0"/>
      <w:marRight w:val="0"/>
      <w:marTop w:val="0"/>
      <w:marBottom w:val="0"/>
      <w:divBdr>
        <w:top w:val="none" w:sz="0" w:space="0" w:color="auto"/>
        <w:left w:val="none" w:sz="0" w:space="0" w:color="auto"/>
        <w:bottom w:val="none" w:sz="0" w:space="0" w:color="auto"/>
        <w:right w:val="none" w:sz="0" w:space="0" w:color="auto"/>
      </w:divBdr>
    </w:div>
    <w:div w:id="496114197">
      <w:bodyDiv w:val="1"/>
      <w:marLeft w:val="0"/>
      <w:marRight w:val="0"/>
      <w:marTop w:val="0"/>
      <w:marBottom w:val="0"/>
      <w:divBdr>
        <w:top w:val="none" w:sz="0" w:space="0" w:color="auto"/>
        <w:left w:val="none" w:sz="0" w:space="0" w:color="auto"/>
        <w:bottom w:val="none" w:sz="0" w:space="0" w:color="auto"/>
        <w:right w:val="none" w:sz="0" w:space="0" w:color="auto"/>
      </w:divBdr>
      <w:divsChild>
        <w:div w:id="412051257">
          <w:marLeft w:val="0"/>
          <w:marRight w:val="0"/>
          <w:marTop w:val="0"/>
          <w:marBottom w:val="0"/>
          <w:divBdr>
            <w:top w:val="none" w:sz="0" w:space="0" w:color="auto"/>
            <w:left w:val="none" w:sz="0" w:space="0" w:color="auto"/>
            <w:bottom w:val="none" w:sz="0" w:space="0" w:color="auto"/>
            <w:right w:val="none" w:sz="0" w:space="0" w:color="auto"/>
          </w:divBdr>
          <w:divsChild>
            <w:div w:id="287904450">
              <w:marLeft w:val="0"/>
              <w:marRight w:val="0"/>
              <w:marTop w:val="0"/>
              <w:marBottom w:val="0"/>
              <w:divBdr>
                <w:top w:val="none" w:sz="0" w:space="0" w:color="auto"/>
                <w:left w:val="none" w:sz="0" w:space="0" w:color="auto"/>
                <w:bottom w:val="none" w:sz="0" w:space="0" w:color="auto"/>
                <w:right w:val="none" w:sz="0" w:space="0" w:color="auto"/>
              </w:divBdr>
            </w:div>
            <w:div w:id="340817037">
              <w:marLeft w:val="0"/>
              <w:marRight w:val="0"/>
              <w:marTop w:val="0"/>
              <w:marBottom w:val="0"/>
              <w:divBdr>
                <w:top w:val="none" w:sz="0" w:space="0" w:color="auto"/>
                <w:left w:val="none" w:sz="0" w:space="0" w:color="auto"/>
                <w:bottom w:val="none" w:sz="0" w:space="0" w:color="auto"/>
                <w:right w:val="none" w:sz="0" w:space="0" w:color="auto"/>
              </w:divBdr>
            </w:div>
            <w:div w:id="9731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3389">
      <w:bodyDiv w:val="1"/>
      <w:marLeft w:val="0"/>
      <w:marRight w:val="0"/>
      <w:marTop w:val="0"/>
      <w:marBottom w:val="0"/>
      <w:divBdr>
        <w:top w:val="none" w:sz="0" w:space="0" w:color="auto"/>
        <w:left w:val="none" w:sz="0" w:space="0" w:color="auto"/>
        <w:bottom w:val="none" w:sz="0" w:space="0" w:color="auto"/>
        <w:right w:val="none" w:sz="0" w:space="0" w:color="auto"/>
      </w:divBdr>
      <w:divsChild>
        <w:div w:id="1577664614">
          <w:marLeft w:val="0"/>
          <w:marRight w:val="0"/>
          <w:marTop w:val="0"/>
          <w:marBottom w:val="0"/>
          <w:divBdr>
            <w:top w:val="none" w:sz="0" w:space="0" w:color="auto"/>
            <w:left w:val="none" w:sz="0" w:space="0" w:color="auto"/>
            <w:bottom w:val="none" w:sz="0" w:space="0" w:color="auto"/>
            <w:right w:val="none" w:sz="0" w:space="0" w:color="auto"/>
          </w:divBdr>
        </w:div>
      </w:divsChild>
    </w:div>
    <w:div w:id="571163503">
      <w:bodyDiv w:val="1"/>
      <w:marLeft w:val="0"/>
      <w:marRight w:val="0"/>
      <w:marTop w:val="0"/>
      <w:marBottom w:val="0"/>
      <w:divBdr>
        <w:top w:val="none" w:sz="0" w:space="0" w:color="auto"/>
        <w:left w:val="none" w:sz="0" w:space="0" w:color="auto"/>
        <w:bottom w:val="none" w:sz="0" w:space="0" w:color="auto"/>
        <w:right w:val="none" w:sz="0" w:space="0" w:color="auto"/>
      </w:divBdr>
    </w:div>
    <w:div w:id="573050177">
      <w:bodyDiv w:val="1"/>
      <w:marLeft w:val="0"/>
      <w:marRight w:val="0"/>
      <w:marTop w:val="0"/>
      <w:marBottom w:val="0"/>
      <w:divBdr>
        <w:top w:val="none" w:sz="0" w:space="0" w:color="auto"/>
        <w:left w:val="none" w:sz="0" w:space="0" w:color="auto"/>
        <w:bottom w:val="none" w:sz="0" w:space="0" w:color="auto"/>
        <w:right w:val="none" w:sz="0" w:space="0" w:color="auto"/>
      </w:divBdr>
      <w:divsChild>
        <w:div w:id="134874557">
          <w:marLeft w:val="0"/>
          <w:marRight w:val="0"/>
          <w:marTop w:val="0"/>
          <w:marBottom w:val="0"/>
          <w:divBdr>
            <w:top w:val="none" w:sz="0" w:space="0" w:color="auto"/>
            <w:left w:val="none" w:sz="0" w:space="0" w:color="auto"/>
            <w:bottom w:val="none" w:sz="0" w:space="0" w:color="auto"/>
            <w:right w:val="none" w:sz="0" w:space="0" w:color="auto"/>
          </w:divBdr>
        </w:div>
      </w:divsChild>
    </w:div>
    <w:div w:id="584845765">
      <w:bodyDiv w:val="1"/>
      <w:marLeft w:val="0"/>
      <w:marRight w:val="0"/>
      <w:marTop w:val="0"/>
      <w:marBottom w:val="0"/>
      <w:divBdr>
        <w:top w:val="none" w:sz="0" w:space="0" w:color="auto"/>
        <w:left w:val="none" w:sz="0" w:space="0" w:color="auto"/>
        <w:bottom w:val="none" w:sz="0" w:space="0" w:color="auto"/>
        <w:right w:val="none" w:sz="0" w:space="0" w:color="auto"/>
      </w:divBdr>
      <w:divsChild>
        <w:div w:id="1257596062">
          <w:marLeft w:val="0"/>
          <w:marRight w:val="0"/>
          <w:marTop w:val="0"/>
          <w:marBottom w:val="0"/>
          <w:divBdr>
            <w:top w:val="none" w:sz="0" w:space="0" w:color="auto"/>
            <w:left w:val="none" w:sz="0" w:space="0" w:color="auto"/>
            <w:bottom w:val="none" w:sz="0" w:space="0" w:color="auto"/>
            <w:right w:val="none" w:sz="0" w:space="0" w:color="auto"/>
          </w:divBdr>
        </w:div>
      </w:divsChild>
    </w:div>
    <w:div w:id="622541764">
      <w:bodyDiv w:val="1"/>
      <w:marLeft w:val="0"/>
      <w:marRight w:val="0"/>
      <w:marTop w:val="0"/>
      <w:marBottom w:val="0"/>
      <w:divBdr>
        <w:top w:val="none" w:sz="0" w:space="0" w:color="auto"/>
        <w:left w:val="none" w:sz="0" w:space="0" w:color="auto"/>
        <w:bottom w:val="none" w:sz="0" w:space="0" w:color="auto"/>
        <w:right w:val="none" w:sz="0" w:space="0" w:color="auto"/>
      </w:divBdr>
      <w:divsChild>
        <w:div w:id="697269171">
          <w:marLeft w:val="0"/>
          <w:marRight w:val="0"/>
          <w:marTop w:val="0"/>
          <w:marBottom w:val="0"/>
          <w:divBdr>
            <w:top w:val="none" w:sz="0" w:space="0" w:color="auto"/>
            <w:left w:val="none" w:sz="0" w:space="0" w:color="auto"/>
            <w:bottom w:val="none" w:sz="0" w:space="0" w:color="auto"/>
            <w:right w:val="none" w:sz="0" w:space="0" w:color="auto"/>
          </w:divBdr>
          <w:divsChild>
            <w:div w:id="140343117">
              <w:marLeft w:val="0"/>
              <w:marRight w:val="0"/>
              <w:marTop w:val="0"/>
              <w:marBottom w:val="0"/>
              <w:divBdr>
                <w:top w:val="none" w:sz="0" w:space="0" w:color="auto"/>
                <w:left w:val="none" w:sz="0" w:space="0" w:color="auto"/>
                <w:bottom w:val="none" w:sz="0" w:space="0" w:color="auto"/>
                <w:right w:val="none" w:sz="0" w:space="0" w:color="auto"/>
              </w:divBdr>
            </w:div>
            <w:div w:id="211504527">
              <w:marLeft w:val="0"/>
              <w:marRight w:val="0"/>
              <w:marTop w:val="0"/>
              <w:marBottom w:val="0"/>
              <w:divBdr>
                <w:top w:val="none" w:sz="0" w:space="0" w:color="auto"/>
                <w:left w:val="none" w:sz="0" w:space="0" w:color="auto"/>
                <w:bottom w:val="none" w:sz="0" w:space="0" w:color="auto"/>
                <w:right w:val="none" w:sz="0" w:space="0" w:color="auto"/>
              </w:divBdr>
            </w:div>
            <w:div w:id="1302079297">
              <w:marLeft w:val="0"/>
              <w:marRight w:val="0"/>
              <w:marTop w:val="0"/>
              <w:marBottom w:val="0"/>
              <w:divBdr>
                <w:top w:val="none" w:sz="0" w:space="0" w:color="auto"/>
                <w:left w:val="none" w:sz="0" w:space="0" w:color="auto"/>
                <w:bottom w:val="none" w:sz="0" w:space="0" w:color="auto"/>
                <w:right w:val="none" w:sz="0" w:space="0" w:color="auto"/>
              </w:divBdr>
            </w:div>
            <w:div w:id="1701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78569">
      <w:bodyDiv w:val="1"/>
      <w:marLeft w:val="0"/>
      <w:marRight w:val="0"/>
      <w:marTop w:val="0"/>
      <w:marBottom w:val="0"/>
      <w:divBdr>
        <w:top w:val="none" w:sz="0" w:space="0" w:color="auto"/>
        <w:left w:val="none" w:sz="0" w:space="0" w:color="auto"/>
        <w:bottom w:val="none" w:sz="0" w:space="0" w:color="auto"/>
        <w:right w:val="none" w:sz="0" w:space="0" w:color="auto"/>
      </w:divBdr>
    </w:div>
    <w:div w:id="713702175">
      <w:bodyDiv w:val="1"/>
      <w:marLeft w:val="0"/>
      <w:marRight w:val="0"/>
      <w:marTop w:val="0"/>
      <w:marBottom w:val="0"/>
      <w:divBdr>
        <w:top w:val="none" w:sz="0" w:space="0" w:color="auto"/>
        <w:left w:val="none" w:sz="0" w:space="0" w:color="auto"/>
        <w:bottom w:val="none" w:sz="0" w:space="0" w:color="auto"/>
        <w:right w:val="none" w:sz="0" w:space="0" w:color="auto"/>
      </w:divBdr>
    </w:div>
    <w:div w:id="718549144">
      <w:bodyDiv w:val="1"/>
      <w:marLeft w:val="0"/>
      <w:marRight w:val="0"/>
      <w:marTop w:val="0"/>
      <w:marBottom w:val="0"/>
      <w:divBdr>
        <w:top w:val="none" w:sz="0" w:space="0" w:color="auto"/>
        <w:left w:val="none" w:sz="0" w:space="0" w:color="auto"/>
        <w:bottom w:val="none" w:sz="0" w:space="0" w:color="auto"/>
        <w:right w:val="none" w:sz="0" w:space="0" w:color="auto"/>
      </w:divBdr>
    </w:div>
    <w:div w:id="736897058">
      <w:bodyDiv w:val="1"/>
      <w:marLeft w:val="0"/>
      <w:marRight w:val="0"/>
      <w:marTop w:val="0"/>
      <w:marBottom w:val="0"/>
      <w:divBdr>
        <w:top w:val="none" w:sz="0" w:space="0" w:color="auto"/>
        <w:left w:val="none" w:sz="0" w:space="0" w:color="auto"/>
        <w:bottom w:val="none" w:sz="0" w:space="0" w:color="auto"/>
        <w:right w:val="none" w:sz="0" w:space="0" w:color="auto"/>
      </w:divBdr>
      <w:divsChild>
        <w:div w:id="252975047">
          <w:marLeft w:val="0"/>
          <w:marRight w:val="0"/>
          <w:marTop w:val="0"/>
          <w:marBottom w:val="0"/>
          <w:divBdr>
            <w:top w:val="none" w:sz="0" w:space="0" w:color="auto"/>
            <w:left w:val="none" w:sz="0" w:space="0" w:color="auto"/>
            <w:bottom w:val="none" w:sz="0" w:space="0" w:color="auto"/>
            <w:right w:val="none" w:sz="0" w:space="0" w:color="auto"/>
          </w:divBdr>
        </w:div>
      </w:divsChild>
    </w:div>
    <w:div w:id="772241715">
      <w:bodyDiv w:val="1"/>
      <w:marLeft w:val="0"/>
      <w:marRight w:val="0"/>
      <w:marTop w:val="0"/>
      <w:marBottom w:val="0"/>
      <w:divBdr>
        <w:top w:val="none" w:sz="0" w:space="0" w:color="auto"/>
        <w:left w:val="none" w:sz="0" w:space="0" w:color="auto"/>
        <w:bottom w:val="none" w:sz="0" w:space="0" w:color="auto"/>
        <w:right w:val="none" w:sz="0" w:space="0" w:color="auto"/>
      </w:divBdr>
    </w:div>
    <w:div w:id="799153430">
      <w:bodyDiv w:val="1"/>
      <w:marLeft w:val="0"/>
      <w:marRight w:val="0"/>
      <w:marTop w:val="0"/>
      <w:marBottom w:val="0"/>
      <w:divBdr>
        <w:top w:val="none" w:sz="0" w:space="0" w:color="auto"/>
        <w:left w:val="none" w:sz="0" w:space="0" w:color="auto"/>
        <w:bottom w:val="none" w:sz="0" w:space="0" w:color="auto"/>
        <w:right w:val="none" w:sz="0" w:space="0" w:color="auto"/>
      </w:divBdr>
    </w:div>
    <w:div w:id="801582326">
      <w:bodyDiv w:val="1"/>
      <w:marLeft w:val="0"/>
      <w:marRight w:val="0"/>
      <w:marTop w:val="0"/>
      <w:marBottom w:val="0"/>
      <w:divBdr>
        <w:top w:val="none" w:sz="0" w:space="0" w:color="auto"/>
        <w:left w:val="none" w:sz="0" w:space="0" w:color="auto"/>
        <w:bottom w:val="none" w:sz="0" w:space="0" w:color="auto"/>
        <w:right w:val="none" w:sz="0" w:space="0" w:color="auto"/>
      </w:divBdr>
    </w:div>
    <w:div w:id="817454900">
      <w:bodyDiv w:val="1"/>
      <w:marLeft w:val="0"/>
      <w:marRight w:val="0"/>
      <w:marTop w:val="0"/>
      <w:marBottom w:val="0"/>
      <w:divBdr>
        <w:top w:val="none" w:sz="0" w:space="0" w:color="auto"/>
        <w:left w:val="none" w:sz="0" w:space="0" w:color="auto"/>
        <w:bottom w:val="none" w:sz="0" w:space="0" w:color="auto"/>
        <w:right w:val="none" w:sz="0" w:space="0" w:color="auto"/>
      </w:divBdr>
    </w:div>
    <w:div w:id="827130713">
      <w:bodyDiv w:val="1"/>
      <w:marLeft w:val="0"/>
      <w:marRight w:val="0"/>
      <w:marTop w:val="0"/>
      <w:marBottom w:val="0"/>
      <w:divBdr>
        <w:top w:val="none" w:sz="0" w:space="0" w:color="auto"/>
        <w:left w:val="none" w:sz="0" w:space="0" w:color="auto"/>
        <w:bottom w:val="none" w:sz="0" w:space="0" w:color="auto"/>
        <w:right w:val="none" w:sz="0" w:space="0" w:color="auto"/>
      </w:divBdr>
    </w:div>
    <w:div w:id="839733607">
      <w:bodyDiv w:val="1"/>
      <w:marLeft w:val="0"/>
      <w:marRight w:val="0"/>
      <w:marTop w:val="0"/>
      <w:marBottom w:val="0"/>
      <w:divBdr>
        <w:top w:val="none" w:sz="0" w:space="0" w:color="auto"/>
        <w:left w:val="none" w:sz="0" w:space="0" w:color="auto"/>
        <w:bottom w:val="none" w:sz="0" w:space="0" w:color="auto"/>
        <w:right w:val="none" w:sz="0" w:space="0" w:color="auto"/>
      </w:divBdr>
    </w:div>
    <w:div w:id="850338040">
      <w:bodyDiv w:val="1"/>
      <w:marLeft w:val="0"/>
      <w:marRight w:val="0"/>
      <w:marTop w:val="0"/>
      <w:marBottom w:val="0"/>
      <w:divBdr>
        <w:top w:val="none" w:sz="0" w:space="0" w:color="auto"/>
        <w:left w:val="none" w:sz="0" w:space="0" w:color="auto"/>
        <w:bottom w:val="none" w:sz="0" w:space="0" w:color="auto"/>
        <w:right w:val="none" w:sz="0" w:space="0" w:color="auto"/>
      </w:divBdr>
      <w:divsChild>
        <w:div w:id="1341274147">
          <w:marLeft w:val="0"/>
          <w:marRight w:val="0"/>
          <w:marTop w:val="0"/>
          <w:marBottom w:val="0"/>
          <w:divBdr>
            <w:top w:val="none" w:sz="0" w:space="0" w:color="auto"/>
            <w:left w:val="none" w:sz="0" w:space="0" w:color="auto"/>
            <w:bottom w:val="none" w:sz="0" w:space="0" w:color="auto"/>
            <w:right w:val="none" w:sz="0" w:space="0" w:color="auto"/>
          </w:divBdr>
          <w:divsChild>
            <w:div w:id="650258487">
              <w:marLeft w:val="0"/>
              <w:marRight w:val="0"/>
              <w:marTop w:val="0"/>
              <w:marBottom w:val="0"/>
              <w:divBdr>
                <w:top w:val="none" w:sz="0" w:space="0" w:color="auto"/>
                <w:left w:val="none" w:sz="0" w:space="0" w:color="auto"/>
                <w:bottom w:val="none" w:sz="0" w:space="0" w:color="auto"/>
                <w:right w:val="none" w:sz="0" w:space="0" w:color="auto"/>
              </w:divBdr>
            </w:div>
            <w:div w:id="11981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4595">
      <w:bodyDiv w:val="1"/>
      <w:marLeft w:val="0"/>
      <w:marRight w:val="0"/>
      <w:marTop w:val="0"/>
      <w:marBottom w:val="0"/>
      <w:divBdr>
        <w:top w:val="none" w:sz="0" w:space="0" w:color="auto"/>
        <w:left w:val="none" w:sz="0" w:space="0" w:color="auto"/>
        <w:bottom w:val="none" w:sz="0" w:space="0" w:color="auto"/>
        <w:right w:val="none" w:sz="0" w:space="0" w:color="auto"/>
      </w:divBdr>
    </w:div>
    <w:div w:id="980233298">
      <w:bodyDiv w:val="1"/>
      <w:marLeft w:val="0"/>
      <w:marRight w:val="0"/>
      <w:marTop w:val="0"/>
      <w:marBottom w:val="0"/>
      <w:divBdr>
        <w:top w:val="none" w:sz="0" w:space="0" w:color="auto"/>
        <w:left w:val="none" w:sz="0" w:space="0" w:color="auto"/>
        <w:bottom w:val="none" w:sz="0" w:space="0" w:color="auto"/>
        <w:right w:val="none" w:sz="0" w:space="0" w:color="auto"/>
      </w:divBdr>
    </w:div>
    <w:div w:id="1009478679">
      <w:bodyDiv w:val="1"/>
      <w:marLeft w:val="0"/>
      <w:marRight w:val="0"/>
      <w:marTop w:val="0"/>
      <w:marBottom w:val="0"/>
      <w:divBdr>
        <w:top w:val="none" w:sz="0" w:space="0" w:color="auto"/>
        <w:left w:val="none" w:sz="0" w:space="0" w:color="auto"/>
        <w:bottom w:val="none" w:sz="0" w:space="0" w:color="auto"/>
        <w:right w:val="none" w:sz="0" w:space="0" w:color="auto"/>
      </w:divBdr>
    </w:div>
    <w:div w:id="1025252652">
      <w:bodyDiv w:val="1"/>
      <w:marLeft w:val="0"/>
      <w:marRight w:val="0"/>
      <w:marTop w:val="0"/>
      <w:marBottom w:val="0"/>
      <w:divBdr>
        <w:top w:val="none" w:sz="0" w:space="0" w:color="auto"/>
        <w:left w:val="none" w:sz="0" w:space="0" w:color="auto"/>
        <w:bottom w:val="none" w:sz="0" w:space="0" w:color="auto"/>
        <w:right w:val="none" w:sz="0" w:space="0" w:color="auto"/>
      </w:divBdr>
    </w:div>
    <w:div w:id="1045103965">
      <w:bodyDiv w:val="1"/>
      <w:marLeft w:val="0"/>
      <w:marRight w:val="0"/>
      <w:marTop w:val="0"/>
      <w:marBottom w:val="0"/>
      <w:divBdr>
        <w:top w:val="none" w:sz="0" w:space="0" w:color="auto"/>
        <w:left w:val="none" w:sz="0" w:space="0" w:color="auto"/>
        <w:bottom w:val="none" w:sz="0" w:space="0" w:color="auto"/>
        <w:right w:val="none" w:sz="0" w:space="0" w:color="auto"/>
      </w:divBdr>
      <w:divsChild>
        <w:div w:id="1148399511">
          <w:marLeft w:val="0"/>
          <w:marRight w:val="0"/>
          <w:marTop w:val="0"/>
          <w:marBottom w:val="0"/>
          <w:divBdr>
            <w:top w:val="none" w:sz="0" w:space="0" w:color="auto"/>
            <w:left w:val="none" w:sz="0" w:space="0" w:color="auto"/>
            <w:bottom w:val="none" w:sz="0" w:space="0" w:color="auto"/>
            <w:right w:val="none" w:sz="0" w:space="0" w:color="auto"/>
          </w:divBdr>
        </w:div>
      </w:divsChild>
    </w:div>
    <w:div w:id="1046561088">
      <w:bodyDiv w:val="1"/>
      <w:marLeft w:val="0"/>
      <w:marRight w:val="0"/>
      <w:marTop w:val="0"/>
      <w:marBottom w:val="0"/>
      <w:divBdr>
        <w:top w:val="none" w:sz="0" w:space="0" w:color="auto"/>
        <w:left w:val="none" w:sz="0" w:space="0" w:color="auto"/>
        <w:bottom w:val="none" w:sz="0" w:space="0" w:color="auto"/>
        <w:right w:val="none" w:sz="0" w:space="0" w:color="auto"/>
      </w:divBdr>
      <w:divsChild>
        <w:div w:id="1757283466">
          <w:marLeft w:val="0"/>
          <w:marRight w:val="0"/>
          <w:marTop w:val="0"/>
          <w:marBottom w:val="0"/>
          <w:divBdr>
            <w:top w:val="none" w:sz="0" w:space="0" w:color="auto"/>
            <w:left w:val="none" w:sz="0" w:space="0" w:color="auto"/>
            <w:bottom w:val="none" w:sz="0" w:space="0" w:color="auto"/>
            <w:right w:val="none" w:sz="0" w:space="0" w:color="auto"/>
          </w:divBdr>
        </w:div>
      </w:divsChild>
    </w:div>
    <w:div w:id="1060372511">
      <w:bodyDiv w:val="1"/>
      <w:marLeft w:val="0"/>
      <w:marRight w:val="0"/>
      <w:marTop w:val="0"/>
      <w:marBottom w:val="0"/>
      <w:divBdr>
        <w:top w:val="none" w:sz="0" w:space="0" w:color="auto"/>
        <w:left w:val="none" w:sz="0" w:space="0" w:color="auto"/>
        <w:bottom w:val="none" w:sz="0" w:space="0" w:color="auto"/>
        <w:right w:val="none" w:sz="0" w:space="0" w:color="auto"/>
      </w:divBdr>
    </w:div>
    <w:div w:id="1066337240">
      <w:bodyDiv w:val="1"/>
      <w:marLeft w:val="0"/>
      <w:marRight w:val="0"/>
      <w:marTop w:val="0"/>
      <w:marBottom w:val="0"/>
      <w:divBdr>
        <w:top w:val="none" w:sz="0" w:space="0" w:color="auto"/>
        <w:left w:val="none" w:sz="0" w:space="0" w:color="auto"/>
        <w:bottom w:val="none" w:sz="0" w:space="0" w:color="auto"/>
        <w:right w:val="none" w:sz="0" w:space="0" w:color="auto"/>
      </w:divBdr>
    </w:div>
    <w:div w:id="1141538418">
      <w:bodyDiv w:val="1"/>
      <w:marLeft w:val="0"/>
      <w:marRight w:val="0"/>
      <w:marTop w:val="0"/>
      <w:marBottom w:val="0"/>
      <w:divBdr>
        <w:top w:val="none" w:sz="0" w:space="0" w:color="auto"/>
        <w:left w:val="none" w:sz="0" w:space="0" w:color="auto"/>
        <w:bottom w:val="none" w:sz="0" w:space="0" w:color="auto"/>
        <w:right w:val="none" w:sz="0" w:space="0" w:color="auto"/>
      </w:divBdr>
    </w:div>
    <w:div w:id="1147937345">
      <w:bodyDiv w:val="1"/>
      <w:marLeft w:val="0"/>
      <w:marRight w:val="0"/>
      <w:marTop w:val="0"/>
      <w:marBottom w:val="0"/>
      <w:divBdr>
        <w:top w:val="none" w:sz="0" w:space="0" w:color="auto"/>
        <w:left w:val="none" w:sz="0" w:space="0" w:color="auto"/>
        <w:bottom w:val="none" w:sz="0" w:space="0" w:color="auto"/>
        <w:right w:val="none" w:sz="0" w:space="0" w:color="auto"/>
      </w:divBdr>
      <w:divsChild>
        <w:div w:id="158427819">
          <w:marLeft w:val="0"/>
          <w:marRight w:val="0"/>
          <w:marTop w:val="0"/>
          <w:marBottom w:val="0"/>
          <w:divBdr>
            <w:top w:val="none" w:sz="0" w:space="0" w:color="auto"/>
            <w:left w:val="none" w:sz="0" w:space="0" w:color="auto"/>
            <w:bottom w:val="none" w:sz="0" w:space="0" w:color="auto"/>
            <w:right w:val="none" w:sz="0" w:space="0" w:color="auto"/>
          </w:divBdr>
        </w:div>
      </w:divsChild>
    </w:div>
    <w:div w:id="1154447381">
      <w:bodyDiv w:val="1"/>
      <w:marLeft w:val="0"/>
      <w:marRight w:val="0"/>
      <w:marTop w:val="0"/>
      <w:marBottom w:val="0"/>
      <w:divBdr>
        <w:top w:val="none" w:sz="0" w:space="0" w:color="auto"/>
        <w:left w:val="none" w:sz="0" w:space="0" w:color="auto"/>
        <w:bottom w:val="none" w:sz="0" w:space="0" w:color="auto"/>
        <w:right w:val="none" w:sz="0" w:space="0" w:color="auto"/>
      </w:divBdr>
    </w:div>
    <w:div w:id="1163662023">
      <w:bodyDiv w:val="1"/>
      <w:marLeft w:val="0"/>
      <w:marRight w:val="0"/>
      <w:marTop w:val="0"/>
      <w:marBottom w:val="0"/>
      <w:divBdr>
        <w:top w:val="none" w:sz="0" w:space="0" w:color="auto"/>
        <w:left w:val="none" w:sz="0" w:space="0" w:color="auto"/>
        <w:bottom w:val="none" w:sz="0" w:space="0" w:color="auto"/>
        <w:right w:val="none" w:sz="0" w:space="0" w:color="auto"/>
      </w:divBdr>
    </w:div>
    <w:div w:id="1186334818">
      <w:bodyDiv w:val="1"/>
      <w:marLeft w:val="0"/>
      <w:marRight w:val="0"/>
      <w:marTop w:val="0"/>
      <w:marBottom w:val="0"/>
      <w:divBdr>
        <w:top w:val="none" w:sz="0" w:space="0" w:color="auto"/>
        <w:left w:val="none" w:sz="0" w:space="0" w:color="auto"/>
        <w:bottom w:val="none" w:sz="0" w:space="0" w:color="auto"/>
        <w:right w:val="none" w:sz="0" w:space="0" w:color="auto"/>
      </w:divBdr>
    </w:div>
    <w:div w:id="1189829601">
      <w:bodyDiv w:val="1"/>
      <w:marLeft w:val="0"/>
      <w:marRight w:val="0"/>
      <w:marTop w:val="0"/>
      <w:marBottom w:val="0"/>
      <w:divBdr>
        <w:top w:val="none" w:sz="0" w:space="0" w:color="auto"/>
        <w:left w:val="none" w:sz="0" w:space="0" w:color="auto"/>
        <w:bottom w:val="none" w:sz="0" w:space="0" w:color="auto"/>
        <w:right w:val="none" w:sz="0" w:space="0" w:color="auto"/>
      </w:divBdr>
    </w:div>
    <w:div w:id="1252740811">
      <w:bodyDiv w:val="1"/>
      <w:marLeft w:val="0"/>
      <w:marRight w:val="0"/>
      <w:marTop w:val="0"/>
      <w:marBottom w:val="0"/>
      <w:divBdr>
        <w:top w:val="none" w:sz="0" w:space="0" w:color="auto"/>
        <w:left w:val="none" w:sz="0" w:space="0" w:color="auto"/>
        <w:bottom w:val="none" w:sz="0" w:space="0" w:color="auto"/>
        <w:right w:val="none" w:sz="0" w:space="0" w:color="auto"/>
      </w:divBdr>
      <w:divsChild>
        <w:div w:id="1671517509">
          <w:marLeft w:val="0"/>
          <w:marRight w:val="0"/>
          <w:marTop w:val="0"/>
          <w:marBottom w:val="0"/>
          <w:divBdr>
            <w:top w:val="none" w:sz="0" w:space="0" w:color="auto"/>
            <w:left w:val="none" w:sz="0" w:space="0" w:color="auto"/>
            <w:bottom w:val="none" w:sz="0" w:space="0" w:color="auto"/>
            <w:right w:val="none" w:sz="0" w:space="0" w:color="auto"/>
          </w:divBdr>
        </w:div>
      </w:divsChild>
    </w:div>
    <w:div w:id="1255675905">
      <w:bodyDiv w:val="1"/>
      <w:marLeft w:val="0"/>
      <w:marRight w:val="0"/>
      <w:marTop w:val="0"/>
      <w:marBottom w:val="0"/>
      <w:divBdr>
        <w:top w:val="none" w:sz="0" w:space="0" w:color="auto"/>
        <w:left w:val="none" w:sz="0" w:space="0" w:color="auto"/>
        <w:bottom w:val="none" w:sz="0" w:space="0" w:color="auto"/>
        <w:right w:val="none" w:sz="0" w:space="0" w:color="auto"/>
      </w:divBdr>
    </w:div>
    <w:div w:id="1276208607">
      <w:bodyDiv w:val="1"/>
      <w:marLeft w:val="0"/>
      <w:marRight w:val="0"/>
      <w:marTop w:val="0"/>
      <w:marBottom w:val="0"/>
      <w:divBdr>
        <w:top w:val="none" w:sz="0" w:space="0" w:color="auto"/>
        <w:left w:val="none" w:sz="0" w:space="0" w:color="auto"/>
        <w:bottom w:val="none" w:sz="0" w:space="0" w:color="auto"/>
        <w:right w:val="none" w:sz="0" w:space="0" w:color="auto"/>
      </w:divBdr>
      <w:divsChild>
        <w:div w:id="1533804986">
          <w:marLeft w:val="0"/>
          <w:marRight w:val="0"/>
          <w:marTop w:val="0"/>
          <w:marBottom w:val="0"/>
          <w:divBdr>
            <w:top w:val="none" w:sz="0" w:space="0" w:color="auto"/>
            <w:left w:val="none" w:sz="0" w:space="0" w:color="auto"/>
            <w:bottom w:val="none" w:sz="0" w:space="0" w:color="auto"/>
            <w:right w:val="none" w:sz="0" w:space="0" w:color="auto"/>
          </w:divBdr>
        </w:div>
      </w:divsChild>
    </w:div>
    <w:div w:id="1345594749">
      <w:bodyDiv w:val="1"/>
      <w:marLeft w:val="0"/>
      <w:marRight w:val="0"/>
      <w:marTop w:val="0"/>
      <w:marBottom w:val="0"/>
      <w:divBdr>
        <w:top w:val="none" w:sz="0" w:space="0" w:color="auto"/>
        <w:left w:val="none" w:sz="0" w:space="0" w:color="auto"/>
        <w:bottom w:val="none" w:sz="0" w:space="0" w:color="auto"/>
        <w:right w:val="none" w:sz="0" w:space="0" w:color="auto"/>
      </w:divBdr>
    </w:div>
    <w:div w:id="1402018813">
      <w:bodyDiv w:val="1"/>
      <w:marLeft w:val="0"/>
      <w:marRight w:val="0"/>
      <w:marTop w:val="0"/>
      <w:marBottom w:val="0"/>
      <w:divBdr>
        <w:top w:val="none" w:sz="0" w:space="0" w:color="auto"/>
        <w:left w:val="none" w:sz="0" w:space="0" w:color="auto"/>
        <w:bottom w:val="none" w:sz="0" w:space="0" w:color="auto"/>
        <w:right w:val="none" w:sz="0" w:space="0" w:color="auto"/>
      </w:divBdr>
    </w:div>
    <w:div w:id="1404913776">
      <w:bodyDiv w:val="1"/>
      <w:marLeft w:val="0"/>
      <w:marRight w:val="0"/>
      <w:marTop w:val="0"/>
      <w:marBottom w:val="0"/>
      <w:divBdr>
        <w:top w:val="none" w:sz="0" w:space="0" w:color="auto"/>
        <w:left w:val="none" w:sz="0" w:space="0" w:color="auto"/>
        <w:bottom w:val="none" w:sz="0" w:space="0" w:color="auto"/>
        <w:right w:val="none" w:sz="0" w:space="0" w:color="auto"/>
      </w:divBdr>
      <w:divsChild>
        <w:div w:id="827331594">
          <w:marLeft w:val="0"/>
          <w:marRight w:val="0"/>
          <w:marTop w:val="0"/>
          <w:marBottom w:val="0"/>
          <w:divBdr>
            <w:top w:val="none" w:sz="0" w:space="0" w:color="auto"/>
            <w:left w:val="none" w:sz="0" w:space="0" w:color="auto"/>
            <w:bottom w:val="none" w:sz="0" w:space="0" w:color="auto"/>
            <w:right w:val="none" w:sz="0" w:space="0" w:color="auto"/>
          </w:divBdr>
          <w:divsChild>
            <w:div w:id="14722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8459">
      <w:bodyDiv w:val="1"/>
      <w:marLeft w:val="0"/>
      <w:marRight w:val="0"/>
      <w:marTop w:val="0"/>
      <w:marBottom w:val="0"/>
      <w:divBdr>
        <w:top w:val="none" w:sz="0" w:space="0" w:color="auto"/>
        <w:left w:val="none" w:sz="0" w:space="0" w:color="auto"/>
        <w:bottom w:val="none" w:sz="0" w:space="0" w:color="auto"/>
        <w:right w:val="none" w:sz="0" w:space="0" w:color="auto"/>
      </w:divBdr>
    </w:div>
    <w:div w:id="1422294351">
      <w:bodyDiv w:val="1"/>
      <w:marLeft w:val="0"/>
      <w:marRight w:val="0"/>
      <w:marTop w:val="0"/>
      <w:marBottom w:val="0"/>
      <w:divBdr>
        <w:top w:val="none" w:sz="0" w:space="0" w:color="auto"/>
        <w:left w:val="none" w:sz="0" w:space="0" w:color="auto"/>
        <w:bottom w:val="none" w:sz="0" w:space="0" w:color="auto"/>
        <w:right w:val="none" w:sz="0" w:space="0" w:color="auto"/>
      </w:divBdr>
    </w:div>
    <w:div w:id="1468012067">
      <w:bodyDiv w:val="1"/>
      <w:marLeft w:val="0"/>
      <w:marRight w:val="0"/>
      <w:marTop w:val="0"/>
      <w:marBottom w:val="0"/>
      <w:divBdr>
        <w:top w:val="none" w:sz="0" w:space="0" w:color="auto"/>
        <w:left w:val="none" w:sz="0" w:space="0" w:color="auto"/>
        <w:bottom w:val="none" w:sz="0" w:space="0" w:color="auto"/>
        <w:right w:val="none" w:sz="0" w:space="0" w:color="auto"/>
      </w:divBdr>
    </w:div>
    <w:div w:id="1566523233">
      <w:bodyDiv w:val="1"/>
      <w:marLeft w:val="0"/>
      <w:marRight w:val="0"/>
      <w:marTop w:val="0"/>
      <w:marBottom w:val="0"/>
      <w:divBdr>
        <w:top w:val="none" w:sz="0" w:space="0" w:color="auto"/>
        <w:left w:val="none" w:sz="0" w:space="0" w:color="auto"/>
        <w:bottom w:val="none" w:sz="0" w:space="0" w:color="auto"/>
        <w:right w:val="none" w:sz="0" w:space="0" w:color="auto"/>
      </w:divBdr>
    </w:div>
    <w:div w:id="1567186318">
      <w:bodyDiv w:val="1"/>
      <w:marLeft w:val="0"/>
      <w:marRight w:val="0"/>
      <w:marTop w:val="0"/>
      <w:marBottom w:val="0"/>
      <w:divBdr>
        <w:top w:val="none" w:sz="0" w:space="0" w:color="auto"/>
        <w:left w:val="none" w:sz="0" w:space="0" w:color="auto"/>
        <w:bottom w:val="none" w:sz="0" w:space="0" w:color="auto"/>
        <w:right w:val="none" w:sz="0" w:space="0" w:color="auto"/>
      </w:divBdr>
    </w:div>
    <w:div w:id="1611862429">
      <w:bodyDiv w:val="1"/>
      <w:marLeft w:val="0"/>
      <w:marRight w:val="0"/>
      <w:marTop w:val="0"/>
      <w:marBottom w:val="0"/>
      <w:divBdr>
        <w:top w:val="none" w:sz="0" w:space="0" w:color="auto"/>
        <w:left w:val="none" w:sz="0" w:space="0" w:color="auto"/>
        <w:bottom w:val="none" w:sz="0" w:space="0" w:color="auto"/>
        <w:right w:val="none" w:sz="0" w:space="0" w:color="auto"/>
      </w:divBdr>
    </w:div>
    <w:div w:id="1616399082">
      <w:bodyDiv w:val="1"/>
      <w:marLeft w:val="0"/>
      <w:marRight w:val="0"/>
      <w:marTop w:val="0"/>
      <w:marBottom w:val="0"/>
      <w:divBdr>
        <w:top w:val="none" w:sz="0" w:space="0" w:color="auto"/>
        <w:left w:val="none" w:sz="0" w:space="0" w:color="auto"/>
        <w:bottom w:val="none" w:sz="0" w:space="0" w:color="auto"/>
        <w:right w:val="none" w:sz="0" w:space="0" w:color="auto"/>
      </w:divBdr>
    </w:div>
    <w:div w:id="1718159377">
      <w:bodyDiv w:val="1"/>
      <w:marLeft w:val="0"/>
      <w:marRight w:val="0"/>
      <w:marTop w:val="0"/>
      <w:marBottom w:val="0"/>
      <w:divBdr>
        <w:top w:val="none" w:sz="0" w:space="0" w:color="auto"/>
        <w:left w:val="none" w:sz="0" w:space="0" w:color="auto"/>
        <w:bottom w:val="none" w:sz="0" w:space="0" w:color="auto"/>
        <w:right w:val="none" w:sz="0" w:space="0" w:color="auto"/>
      </w:divBdr>
    </w:div>
    <w:div w:id="1722747863">
      <w:bodyDiv w:val="1"/>
      <w:marLeft w:val="0"/>
      <w:marRight w:val="0"/>
      <w:marTop w:val="0"/>
      <w:marBottom w:val="0"/>
      <w:divBdr>
        <w:top w:val="none" w:sz="0" w:space="0" w:color="auto"/>
        <w:left w:val="none" w:sz="0" w:space="0" w:color="auto"/>
        <w:bottom w:val="none" w:sz="0" w:space="0" w:color="auto"/>
        <w:right w:val="none" w:sz="0" w:space="0" w:color="auto"/>
      </w:divBdr>
    </w:div>
    <w:div w:id="1747609264">
      <w:bodyDiv w:val="1"/>
      <w:marLeft w:val="0"/>
      <w:marRight w:val="0"/>
      <w:marTop w:val="0"/>
      <w:marBottom w:val="0"/>
      <w:divBdr>
        <w:top w:val="none" w:sz="0" w:space="0" w:color="auto"/>
        <w:left w:val="none" w:sz="0" w:space="0" w:color="auto"/>
        <w:bottom w:val="none" w:sz="0" w:space="0" w:color="auto"/>
        <w:right w:val="none" w:sz="0" w:space="0" w:color="auto"/>
      </w:divBdr>
      <w:divsChild>
        <w:div w:id="264651053">
          <w:marLeft w:val="0"/>
          <w:marRight w:val="0"/>
          <w:marTop w:val="0"/>
          <w:marBottom w:val="0"/>
          <w:divBdr>
            <w:top w:val="none" w:sz="0" w:space="0" w:color="auto"/>
            <w:left w:val="none" w:sz="0" w:space="0" w:color="auto"/>
            <w:bottom w:val="none" w:sz="0" w:space="0" w:color="auto"/>
            <w:right w:val="none" w:sz="0" w:space="0" w:color="auto"/>
          </w:divBdr>
        </w:div>
      </w:divsChild>
    </w:div>
    <w:div w:id="1753046660">
      <w:bodyDiv w:val="1"/>
      <w:marLeft w:val="0"/>
      <w:marRight w:val="0"/>
      <w:marTop w:val="0"/>
      <w:marBottom w:val="0"/>
      <w:divBdr>
        <w:top w:val="none" w:sz="0" w:space="0" w:color="auto"/>
        <w:left w:val="none" w:sz="0" w:space="0" w:color="auto"/>
        <w:bottom w:val="none" w:sz="0" w:space="0" w:color="auto"/>
        <w:right w:val="none" w:sz="0" w:space="0" w:color="auto"/>
      </w:divBdr>
      <w:divsChild>
        <w:div w:id="1607082209">
          <w:marLeft w:val="0"/>
          <w:marRight w:val="0"/>
          <w:marTop w:val="0"/>
          <w:marBottom w:val="0"/>
          <w:divBdr>
            <w:top w:val="none" w:sz="0" w:space="0" w:color="auto"/>
            <w:left w:val="none" w:sz="0" w:space="0" w:color="auto"/>
            <w:bottom w:val="none" w:sz="0" w:space="0" w:color="auto"/>
            <w:right w:val="none" w:sz="0" w:space="0" w:color="auto"/>
          </w:divBdr>
        </w:div>
      </w:divsChild>
    </w:div>
    <w:div w:id="1769698273">
      <w:bodyDiv w:val="1"/>
      <w:marLeft w:val="0"/>
      <w:marRight w:val="0"/>
      <w:marTop w:val="0"/>
      <w:marBottom w:val="0"/>
      <w:divBdr>
        <w:top w:val="none" w:sz="0" w:space="0" w:color="auto"/>
        <w:left w:val="none" w:sz="0" w:space="0" w:color="auto"/>
        <w:bottom w:val="none" w:sz="0" w:space="0" w:color="auto"/>
        <w:right w:val="none" w:sz="0" w:space="0" w:color="auto"/>
      </w:divBdr>
    </w:div>
    <w:div w:id="1787964932">
      <w:bodyDiv w:val="1"/>
      <w:marLeft w:val="0"/>
      <w:marRight w:val="0"/>
      <w:marTop w:val="0"/>
      <w:marBottom w:val="0"/>
      <w:divBdr>
        <w:top w:val="none" w:sz="0" w:space="0" w:color="auto"/>
        <w:left w:val="none" w:sz="0" w:space="0" w:color="auto"/>
        <w:bottom w:val="none" w:sz="0" w:space="0" w:color="auto"/>
        <w:right w:val="none" w:sz="0" w:space="0" w:color="auto"/>
      </w:divBdr>
    </w:div>
    <w:div w:id="1845972888">
      <w:bodyDiv w:val="1"/>
      <w:marLeft w:val="0"/>
      <w:marRight w:val="0"/>
      <w:marTop w:val="0"/>
      <w:marBottom w:val="0"/>
      <w:divBdr>
        <w:top w:val="none" w:sz="0" w:space="0" w:color="auto"/>
        <w:left w:val="none" w:sz="0" w:space="0" w:color="auto"/>
        <w:bottom w:val="none" w:sz="0" w:space="0" w:color="auto"/>
        <w:right w:val="none" w:sz="0" w:space="0" w:color="auto"/>
      </w:divBdr>
    </w:div>
    <w:div w:id="1861354979">
      <w:bodyDiv w:val="1"/>
      <w:marLeft w:val="0"/>
      <w:marRight w:val="0"/>
      <w:marTop w:val="0"/>
      <w:marBottom w:val="0"/>
      <w:divBdr>
        <w:top w:val="none" w:sz="0" w:space="0" w:color="auto"/>
        <w:left w:val="none" w:sz="0" w:space="0" w:color="auto"/>
        <w:bottom w:val="none" w:sz="0" w:space="0" w:color="auto"/>
        <w:right w:val="none" w:sz="0" w:space="0" w:color="auto"/>
      </w:divBdr>
      <w:divsChild>
        <w:div w:id="451674562">
          <w:marLeft w:val="0"/>
          <w:marRight w:val="0"/>
          <w:marTop w:val="0"/>
          <w:marBottom w:val="0"/>
          <w:divBdr>
            <w:top w:val="none" w:sz="0" w:space="0" w:color="auto"/>
            <w:left w:val="none" w:sz="0" w:space="0" w:color="auto"/>
            <w:bottom w:val="none" w:sz="0" w:space="0" w:color="auto"/>
            <w:right w:val="none" w:sz="0" w:space="0" w:color="auto"/>
          </w:divBdr>
        </w:div>
      </w:divsChild>
    </w:div>
    <w:div w:id="1890069529">
      <w:bodyDiv w:val="1"/>
      <w:marLeft w:val="0"/>
      <w:marRight w:val="0"/>
      <w:marTop w:val="0"/>
      <w:marBottom w:val="0"/>
      <w:divBdr>
        <w:top w:val="none" w:sz="0" w:space="0" w:color="auto"/>
        <w:left w:val="none" w:sz="0" w:space="0" w:color="auto"/>
        <w:bottom w:val="none" w:sz="0" w:space="0" w:color="auto"/>
        <w:right w:val="none" w:sz="0" w:space="0" w:color="auto"/>
      </w:divBdr>
      <w:divsChild>
        <w:div w:id="1321933128">
          <w:marLeft w:val="0"/>
          <w:marRight w:val="0"/>
          <w:marTop w:val="0"/>
          <w:marBottom w:val="0"/>
          <w:divBdr>
            <w:top w:val="none" w:sz="0" w:space="0" w:color="auto"/>
            <w:left w:val="none" w:sz="0" w:space="0" w:color="auto"/>
            <w:bottom w:val="none" w:sz="0" w:space="0" w:color="auto"/>
            <w:right w:val="none" w:sz="0" w:space="0" w:color="auto"/>
          </w:divBdr>
        </w:div>
      </w:divsChild>
    </w:div>
    <w:div w:id="1891265108">
      <w:bodyDiv w:val="1"/>
      <w:marLeft w:val="0"/>
      <w:marRight w:val="0"/>
      <w:marTop w:val="0"/>
      <w:marBottom w:val="0"/>
      <w:divBdr>
        <w:top w:val="none" w:sz="0" w:space="0" w:color="auto"/>
        <w:left w:val="none" w:sz="0" w:space="0" w:color="auto"/>
        <w:bottom w:val="none" w:sz="0" w:space="0" w:color="auto"/>
        <w:right w:val="none" w:sz="0" w:space="0" w:color="auto"/>
      </w:divBdr>
      <w:divsChild>
        <w:div w:id="717708194">
          <w:marLeft w:val="0"/>
          <w:marRight w:val="0"/>
          <w:marTop w:val="0"/>
          <w:marBottom w:val="0"/>
          <w:divBdr>
            <w:top w:val="none" w:sz="0" w:space="0" w:color="auto"/>
            <w:left w:val="none" w:sz="0" w:space="0" w:color="auto"/>
            <w:bottom w:val="none" w:sz="0" w:space="0" w:color="auto"/>
            <w:right w:val="none" w:sz="0" w:space="0" w:color="auto"/>
          </w:divBdr>
        </w:div>
      </w:divsChild>
    </w:div>
    <w:div w:id="1901791786">
      <w:bodyDiv w:val="1"/>
      <w:marLeft w:val="0"/>
      <w:marRight w:val="0"/>
      <w:marTop w:val="0"/>
      <w:marBottom w:val="0"/>
      <w:divBdr>
        <w:top w:val="none" w:sz="0" w:space="0" w:color="auto"/>
        <w:left w:val="none" w:sz="0" w:space="0" w:color="auto"/>
        <w:bottom w:val="none" w:sz="0" w:space="0" w:color="auto"/>
        <w:right w:val="none" w:sz="0" w:space="0" w:color="auto"/>
      </w:divBdr>
    </w:div>
    <w:div w:id="1926527189">
      <w:bodyDiv w:val="1"/>
      <w:marLeft w:val="0"/>
      <w:marRight w:val="0"/>
      <w:marTop w:val="0"/>
      <w:marBottom w:val="0"/>
      <w:divBdr>
        <w:top w:val="none" w:sz="0" w:space="0" w:color="auto"/>
        <w:left w:val="none" w:sz="0" w:space="0" w:color="auto"/>
        <w:bottom w:val="none" w:sz="0" w:space="0" w:color="auto"/>
        <w:right w:val="none" w:sz="0" w:space="0" w:color="auto"/>
      </w:divBdr>
      <w:divsChild>
        <w:div w:id="1774937505">
          <w:marLeft w:val="0"/>
          <w:marRight w:val="0"/>
          <w:marTop w:val="0"/>
          <w:marBottom w:val="0"/>
          <w:divBdr>
            <w:top w:val="none" w:sz="0" w:space="0" w:color="auto"/>
            <w:left w:val="none" w:sz="0" w:space="0" w:color="auto"/>
            <w:bottom w:val="none" w:sz="0" w:space="0" w:color="auto"/>
            <w:right w:val="none" w:sz="0" w:space="0" w:color="auto"/>
          </w:divBdr>
        </w:div>
      </w:divsChild>
    </w:div>
    <w:div w:id="1938757731">
      <w:bodyDiv w:val="1"/>
      <w:marLeft w:val="0"/>
      <w:marRight w:val="0"/>
      <w:marTop w:val="0"/>
      <w:marBottom w:val="0"/>
      <w:divBdr>
        <w:top w:val="none" w:sz="0" w:space="0" w:color="auto"/>
        <w:left w:val="none" w:sz="0" w:space="0" w:color="auto"/>
        <w:bottom w:val="none" w:sz="0" w:space="0" w:color="auto"/>
        <w:right w:val="none" w:sz="0" w:space="0" w:color="auto"/>
      </w:divBdr>
      <w:divsChild>
        <w:div w:id="878930684">
          <w:marLeft w:val="0"/>
          <w:marRight w:val="0"/>
          <w:marTop w:val="0"/>
          <w:marBottom w:val="0"/>
          <w:divBdr>
            <w:top w:val="none" w:sz="0" w:space="0" w:color="auto"/>
            <w:left w:val="none" w:sz="0" w:space="0" w:color="auto"/>
            <w:bottom w:val="none" w:sz="0" w:space="0" w:color="auto"/>
            <w:right w:val="none" w:sz="0" w:space="0" w:color="auto"/>
          </w:divBdr>
        </w:div>
      </w:divsChild>
    </w:div>
    <w:div w:id="1987128749">
      <w:bodyDiv w:val="1"/>
      <w:marLeft w:val="0"/>
      <w:marRight w:val="0"/>
      <w:marTop w:val="0"/>
      <w:marBottom w:val="0"/>
      <w:divBdr>
        <w:top w:val="none" w:sz="0" w:space="0" w:color="auto"/>
        <w:left w:val="none" w:sz="0" w:space="0" w:color="auto"/>
        <w:bottom w:val="none" w:sz="0" w:space="0" w:color="auto"/>
        <w:right w:val="none" w:sz="0" w:space="0" w:color="auto"/>
      </w:divBdr>
    </w:div>
    <w:div w:id="2003506923">
      <w:bodyDiv w:val="1"/>
      <w:marLeft w:val="0"/>
      <w:marRight w:val="0"/>
      <w:marTop w:val="0"/>
      <w:marBottom w:val="0"/>
      <w:divBdr>
        <w:top w:val="none" w:sz="0" w:space="0" w:color="auto"/>
        <w:left w:val="none" w:sz="0" w:space="0" w:color="auto"/>
        <w:bottom w:val="none" w:sz="0" w:space="0" w:color="auto"/>
        <w:right w:val="none" w:sz="0" w:space="0" w:color="auto"/>
      </w:divBdr>
    </w:div>
    <w:div w:id="2011714343">
      <w:bodyDiv w:val="1"/>
      <w:marLeft w:val="0"/>
      <w:marRight w:val="0"/>
      <w:marTop w:val="0"/>
      <w:marBottom w:val="0"/>
      <w:divBdr>
        <w:top w:val="none" w:sz="0" w:space="0" w:color="auto"/>
        <w:left w:val="none" w:sz="0" w:space="0" w:color="auto"/>
        <w:bottom w:val="none" w:sz="0" w:space="0" w:color="auto"/>
        <w:right w:val="none" w:sz="0" w:space="0" w:color="auto"/>
      </w:divBdr>
    </w:div>
    <w:div w:id="2051026932">
      <w:bodyDiv w:val="1"/>
      <w:marLeft w:val="0"/>
      <w:marRight w:val="0"/>
      <w:marTop w:val="0"/>
      <w:marBottom w:val="0"/>
      <w:divBdr>
        <w:top w:val="none" w:sz="0" w:space="0" w:color="auto"/>
        <w:left w:val="none" w:sz="0" w:space="0" w:color="auto"/>
        <w:bottom w:val="none" w:sz="0" w:space="0" w:color="auto"/>
        <w:right w:val="none" w:sz="0" w:space="0" w:color="auto"/>
      </w:divBdr>
    </w:div>
    <w:div w:id="2091079200">
      <w:bodyDiv w:val="1"/>
      <w:marLeft w:val="0"/>
      <w:marRight w:val="0"/>
      <w:marTop w:val="0"/>
      <w:marBottom w:val="0"/>
      <w:divBdr>
        <w:top w:val="none" w:sz="0" w:space="0" w:color="auto"/>
        <w:left w:val="none" w:sz="0" w:space="0" w:color="auto"/>
        <w:bottom w:val="none" w:sz="0" w:space="0" w:color="auto"/>
        <w:right w:val="none" w:sz="0" w:space="0" w:color="auto"/>
      </w:divBdr>
      <w:divsChild>
        <w:div w:id="1292512686">
          <w:marLeft w:val="0"/>
          <w:marRight w:val="0"/>
          <w:marTop w:val="0"/>
          <w:marBottom w:val="0"/>
          <w:divBdr>
            <w:top w:val="none" w:sz="0" w:space="0" w:color="auto"/>
            <w:left w:val="none" w:sz="0" w:space="0" w:color="auto"/>
            <w:bottom w:val="none" w:sz="0" w:space="0" w:color="auto"/>
            <w:right w:val="none" w:sz="0" w:space="0" w:color="auto"/>
          </w:divBdr>
          <w:divsChild>
            <w:div w:id="4353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4842">
      <w:bodyDiv w:val="1"/>
      <w:marLeft w:val="0"/>
      <w:marRight w:val="0"/>
      <w:marTop w:val="0"/>
      <w:marBottom w:val="0"/>
      <w:divBdr>
        <w:top w:val="none" w:sz="0" w:space="0" w:color="auto"/>
        <w:left w:val="none" w:sz="0" w:space="0" w:color="auto"/>
        <w:bottom w:val="none" w:sz="0" w:space="0" w:color="auto"/>
        <w:right w:val="none" w:sz="0" w:space="0" w:color="auto"/>
      </w:divBdr>
      <w:divsChild>
        <w:div w:id="597758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B9334-4DDE-4ECF-AE46-E8A5D928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第1章 業務の概要</vt:lpstr>
    </vt:vector>
  </TitlesOfParts>
  <Company>日本工営株式会社</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 業務の概要</dc:title>
  <dc:subject/>
  <dc:creator>a6626</dc:creator>
  <cp:keywords/>
  <cp:lastModifiedBy>Kota Nakajima(中嶋　洸太)</cp:lastModifiedBy>
  <cp:revision>42</cp:revision>
  <cp:lastPrinted>2020-12-03T12:28:00Z</cp:lastPrinted>
  <dcterms:created xsi:type="dcterms:W3CDTF">2017-11-21T04:07:00Z</dcterms:created>
  <dcterms:modified xsi:type="dcterms:W3CDTF">2020-12-03T12:38:00Z</dcterms:modified>
</cp:coreProperties>
</file>