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B3" w:rsidRPr="00023595" w:rsidRDefault="00636469" w:rsidP="00306EB3">
      <w:pPr>
        <w:adjustRightInd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【様式</w:t>
      </w:r>
      <w:r w:rsidR="00023595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306EB3" w:rsidRPr="0035788C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306EB3" w:rsidRPr="0035788C" w:rsidRDefault="00306EB3" w:rsidP="00D1231D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306EB3" w:rsidRPr="0035788C" w:rsidRDefault="00306EB3" w:rsidP="00D1231D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306EB3" w:rsidRPr="0035788C" w:rsidRDefault="009D24D3" w:rsidP="00D1231D">
      <w:pPr>
        <w:adjustRightInd/>
        <w:spacing w:line="406" w:lineRule="exact"/>
        <w:jc w:val="center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経費所要額明細</w:t>
      </w:r>
      <w:r w:rsidR="00636469">
        <w:rPr>
          <w:rFonts w:ascii="ＭＳ ゴシック" w:eastAsia="ＭＳ ゴシック" w:hAnsi="ＭＳ ゴシック" w:hint="eastAsia"/>
          <w:sz w:val="22"/>
          <w:szCs w:val="22"/>
        </w:rPr>
        <w:t>書</w:t>
      </w:r>
    </w:p>
    <w:p w:rsidR="00306EB3" w:rsidRPr="0035788C" w:rsidRDefault="00306EB3" w:rsidP="00306EB3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306EB3" w:rsidRPr="0035788C" w:rsidRDefault="00306EB3" w:rsidP="007703ED">
      <w:pPr>
        <w:adjustRightInd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1559"/>
        <w:gridCol w:w="1560"/>
        <w:gridCol w:w="3488"/>
      </w:tblGrid>
      <w:tr w:rsidR="00306EB3" w:rsidRPr="0035788C" w:rsidTr="00025B4A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Default="00023595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  <w:p w:rsidR="00023595" w:rsidRPr="0035788C" w:rsidRDefault="00023595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（開始年月日～終了年月日</w:t>
            </w:r>
            <w:r w:rsidR="009F6C7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Default="001553F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経費種別</w:t>
            </w:r>
          </w:p>
          <w:p w:rsidR="001553F3" w:rsidRPr="0035788C" w:rsidRDefault="001553F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（人件費、謝金、役務費等補助対象経費から記入）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B4A" w:rsidRDefault="00025B4A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Default="00025B4A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1553F3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所用</w:t>
            </w:r>
            <w:r w:rsidR="00306EB3" w:rsidRPr="0035788C">
              <w:rPr>
                <w:rFonts w:ascii="ＭＳ 明朝" w:hAnsi="ＭＳ 明朝" w:hint="eastAsia"/>
                <w:sz w:val="22"/>
                <w:szCs w:val="22"/>
              </w:rPr>
              <w:t>額（千円）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88C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1553F3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  <w:p w:rsidR="001553F3" w:rsidRDefault="001553F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（例：○○費用・単価○○円×○回）</w:t>
            </w:r>
            <w:r w:rsidR="00083B92" w:rsidRPr="00083B92">
              <w:rPr>
                <w:rFonts w:ascii="ＭＳ 明朝" w:hAnsi="ＭＳ 明朝" w:hint="eastAsia"/>
                <w:color w:val="FF0000"/>
                <w:sz w:val="22"/>
                <w:szCs w:val="22"/>
              </w:rPr>
              <w:t>※税抜額</w:t>
            </w:r>
          </w:p>
          <w:p w:rsidR="001553F3" w:rsidRPr="001553F3" w:rsidRDefault="001553F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306EB3" w:rsidRPr="0035788C" w:rsidTr="00025B4A">
        <w:trPr>
          <w:trHeight w:val="821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306EB3" w:rsidRPr="0035788C" w:rsidRDefault="00306EB3" w:rsidP="002939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AE0055" w:rsidRPr="0035788C" w:rsidTr="00B20F64">
        <w:trPr>
          <w:trHeight w:val="70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5" w:rsidRPr="0035788C" w:rsidRDefault="00AE0055" w:rsidP="00AE00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所要額計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5" w:rsidRPr="0035788C" w:rsidRDefault="00AE0055" w:rsidP="00AE00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52"/>
              <w:jc w:val="righ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円</w:t>
            </w:r>
            <w:r w:rsidR="00083B92" w:rsidRPr="00083B92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（税抜額）</w:t>
            </w:r>
          </w:p>
        </w:tc>
      </w:tr>
    </w:tbl>
    <w:p w:rsidR="007C4446" w:rsidRDefault="00692715" w:rsidP="00310CAF">
      <w:pPr>
        <w:adjustRightInd/>
        <w:ind w:firstLineChars="200" w:firstLine="452"/>
        <w:rPr>
          <w:rFonts w:ascii="ＭＳ 明朝" w:hAnsi="ＭＳ 明朝" w:cs="Times New Roman"/>
          <w:spacing w:val="2"/>
          <w:sz w:val="22"/>
          <w:szCs w:val="22"/>
        </w:rPr>
      </w:pPr>
      <w:r w:rsidRPr="0035788C">
        <w:rPr>
          <w:rFonts w:ascii="ＭＳ 明朝" w:hAnsi="ＭＳ 明朝" w:cs="Times New Roman" w:hint="eastAsia"/>
          <w:spacing w:val="2"/>
          <w:sz w:val="22"/>
          <w:szCs w:val="22"/>
        </w:rPr>
        <w:t>※</w:t>
      </w:r>
      <w:r w:rsidR="00944800" w:rsidRPr="0035788C">
        <w:rPr>
          <w:rFonts w:ascii="ＭＳ 明朝" w:hAnsi="ＭＳ 明朝" w:cs="Times New Roman" w:hint="eastAsia"/>
          <w:spacing w:val="2"/>
          <w:sz w:val="22"/>
          <w:szCs w:val="22"/>
        </w:rPr>
        <w:t>共同企業体</w:t>
      </w:r>
      <w:r w:rsidR="007703ED" w:rsidRPr="0035788C">
        <w:rPr>
          <w:rFonts w:ascii="ＭＳ 明朝" w:hAnsi="ＭＳ 明朝" w:cs="Times New Roman" w:hint="eastAsia"/>
          <w:spacing w:val="2"/>
          <w:sz w:val="22"/>
          <w:szCs w:val="22"/>
        </w:rPr>
        <w:t>の場合、</w:t>
      </w:r>
      <w:r w:rsidR="005433AF">
        <w:rPr>
          <w:rFonts w:ascii="ＭＳ 明朝" w:hAnsi="ＭＳ 明朝" w:cs="Times New Roman" w:hint="eastAsia"/>
          <w:spacing w:val="2"/>
          <w:sz w:val="22"/>
          <w:szCs w:val="22"/>
        </w:rPr>
        <w:t>全構成員ごと</w:t>
      </w:r>
      <w:r w:rsidRPr="0035788C">
        <w:rPr>
          <w:rFonts w:ascii="ＭＳ 明朝" w:hAnsi="ＭＳ 明朝" w:cs="Times New Roman" w:hint="eastAsia"/>
          <w:spacing w:val="2"/>
          <w:sz w:val="22"/>
          <w:szCs w:val="22"/>
        </w:rPr>
        <w:t>作成すること。</w:t>
      </w:r>
    </w:p>
    <w:p w:rsidR="00025B4A" w:rsidRDefault="00025B4A" w:rsidP="00310CAF">
      <w:pPr>
        <w:adjustRightInd/>
        <w:ind w:firstLineChars="200" w:firstLine="452"/>
        <w:rPr>
          <w:rFonts w:ascii="ＭＳ 明朝" w:hAnsi="ＭＳ 明朝" w:cs="Times New Roman"/>
          <w:spacing w:val="2"/>
          <w:sz w:val="22"/>
          <w:szCs w:val="22"/>
        </w:rPr>
      </w:pPr>
      <w:r>
        <w:rPr>
          <w:rFonts w:ascii="ＭＳ 明朝" w:hAnsi="ＭＳ 明朝" w:cs="Times New Roman" w:hint="eastAsia"/>
          <w:spacing w:val="2"/>
          <w:sz w:val="22"/>
          <w:szCs w:val="22"/>
        </w:rPr>
        <w:t>※①～③の補助対象事業ごとに作成すること。</w:t>
      </w:r>
    </w:p>
    <w:p w:rsidR="00AF7613" w:rsidRPr="00023595" w:rsidRDefault="00AF7613" w:rsidP="00AF7613">
      <w:pPr>
        <w:adjustRightInd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【様式１</w:t>
      </w:r>
      <w:r w:rsidRPr="0035788C">
        <w:rPr>
          <w:rFonts w:ascii="ＭＳ ゴシック" w:eastAsia="ＭＳ ゴシック" w:hAnsi="ＭＳ ゴシック" w:hint="eastAsia"/>
          <w:sz w:val="22"/>
          <w:szCs w:val="22"/>
        </w:rPr>
        <w:t>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r w:rsidRPr="00AF66A6">
        <w:rPr>
          <w:rFonts w:ascii="ＭＳ ゴシック" w:eastAsia="ＭＳ ゴシック" w:hAnsi="ＭＳ ゴシック" w:hint="eastAsia"/>
          <w:b/>
          <w:sz w:val="22"/>
          <w:szCs w:val="22"/>
        </w:rPr>
        <w:t>記入例</w:t>
      </w:r>
    </w:p>
    <w:p w:rsidR="00AF7613" w:rsidRPr="0035788C" w:rsidRDefault="00AF7613" w:rsidP="00AF7613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AF7613" w:rsidRPr="0035788C" w:rsidRDefault="00AF7613" w:rsidP="00AF7613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AF7613" w:rsidRPr="0035788C" w:rsidRDefault="00AF7613" w:rsidP="00AF7613">
      <w:pPr>
        <w:adjustRightInd/>
        <w:spacing w:line="406" w:lineRule="exact"/>
        <w:jc w:val="center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経費所要額明細書</w:t>
      </w:r>
    </w:p>
    <w:p w:rsidR="00AF7613" w:rsidRPr="0035788C" w:rsidRDefault="00AF7613" w:rsidP="00AF7613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AF7613" w:rsidRPr="0035788C" w:rsidRDefault="00AF7613" w:rsidP="00AF7613">
      <w:pPr>
        <w:adjustRightInd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1559"/>
        <w:gridCol w:w="1560"/>
        <w:gridCol w:w="3488"/>
      </w:tblGrid>
      <w:tr w:rsidR="00AF7613" w:rsidRPr="0035788C" w:rsidTr="00A009C3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（開始年月日～終了年月日）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経費種別</w:t>
            </w: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（人件費、謝金、役務費等補助対象経費から記入）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613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所用</w:t>
            </w:r>
            <w:r w:rsidRPr="0035788C">
              <w:rPr>
                <w:rFonts w:ascii="ＭＳ 明朝" w:hAnsi="ＭＳ 明朝" w:hint="eastAsia"/>
                <w:sz w:val="22"/>
                <w:szCs w:val="22"/>
              </w:rPr>
              <w:t>額（千円）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88C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  <w:p w:rsidR="00AF7613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（例：○○費用・単価○○円×○回）</w:t>
            </w:r>
          </w:p>
          <w:p w:rsidR="00AF7613" w:rsidRPr="001553F3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AF7613" w:rsidRPr="0035788C" w:rsidTr="00A009C3">
        <w:trPr>
          <w:trHeight w:val="821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13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令和</w:t>
            </w:r>
            <w:r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４</w:t>
            </w: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年</w:t>
            </w:r>
            <w:r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12</w:t>
            </w: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月</w:t>
            </w:r>
            <w:r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１</w:t>
            </w: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日（事業交付決定日以後の日付）～令和５年２月</w:t>
            </w:r>
            <w:r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28</w:t>
            </w: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日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  <w:u w:val="thick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  <w:u w:val="thick"/>
              </w:rPr>
              <w:t>※事業の終了年月日は令和５年２月28日以前の日付にすること。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AF7613" w:rsidRPr="0035788C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人件費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（非正規雇用職員の人件費は含まない）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謝金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（非正規雇用職員の人件費は謝金としてください。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委託料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600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300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300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  <w:u w:val="thick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  <w:u w:val="thick"/>
              </w:rPr>
              <w:t>（消費税抜）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20万円/月　×　３月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（１名）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10万円/月　×　３月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（１名）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求人サイト掲載費用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一ヶ月間・一式30万円</w:t>
            </w: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  <w:p w:rsidR="00AF7613" w:rsidRPr="00033B0D" w:rsidRDefault="00AF7613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</w:p>
        </w:tc>
      </w:tr>
      <w:tr w:rsidR="00AF7613" w:rsidRPr="0035788C" w:rsidTr="00A009C3">
        <w:trPr>
          <w:trHeight w:val="70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13" w:rsidRPr="00033B0D" w:rsidRDefault="00AF7613" w:rsidP="00A009C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所要額計</w:t>
            </w:r>
          </w:p>
        </w:tc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613" w:rsidRPr="00033B0D" w:rsidRDefault="0062618A" w:rsidP="00A009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904"/>
              <w:jc w:val="right"/>
              <w:rPr>
                <w:rFonts w:ascii="ＭＳ 明朝" w:hAnsi="ＭＳ 明朝" w:cs="Times New Roman"/>
                <w:color w:val="FF0000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1,200</w:t>
            </w:r>
            <w:bookmarkStart w:id="0" w:name="_GoBack"/>
            <w:bookmarkEnd w:id="0"/>
            <w:r w:rsidR="00AF7613"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 xml:space="preserve"> 千円</w:t>
            </w:r>
            <w:r w:rsidR="00AF7613"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  <w:u w:val="thick"/>
              </w:rPr>
              <w:t>(必ず</w:t>
            </w:r>
            <w:r w:rsidR="00AF7613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  <w:u w:val="thick"/>
              </w:rPr>
              <w:t>税抜</w:t>
            </w:r>
            <w:r w:rsidR="00AF7613" w:rsidRPr="00033B0D"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  <w:u w:val="thick"/>
              </w:rPr>
              <w:t>額で記載)</w:t>
            </w:r>
          </w:p>
        </w:tc>
      </w:tr>
    </w:tbl>
    <w:p w:rsidR="00AF7613" w:rsidRDefault="00AF7613" w:rsidP="00AF7613">
      <w:pPr>
        <w:adjustRightInd/>
        <w:ind w:firstLineChars="200" w:firstLine="452"/>
        <w:rPr>
          <w:rFonts w:ascii="ＭＳ 明朝" w:hAnsi="ＭＳ 明朝" w:cs="Times New Roman"/>
          <w:spacing w:val="2"/>
          <w:sz w:val="22"/>
          <w:szCs w:val="22"/>
        </w:rPr>
      </w:pPr>
      <w:r w:rsidRPr="0035788C">
        <w:rPr>
          <w:rFonts w:ascii="ＭＳ 明朝" w:hAnsi="ＭＳ 明朝" w:cs="Times New Roman" w:hint="eastAsia"/>
          <w:spacing w:val="2"/>
          <w:sz w:val="22"/>
          <w:szCs w:val="22"/>
        </w:rPr>
        <w:t>※共同企業体の場合、</w:t>
      </w:r>
      <w:r>
        <w:rPr>
          <w:rFonts w:ascii="ＭＳ 明朝" w:hAnsi="ＭＳ 明朝" w:cs="Times New Roman" w:hint="eastAsia"/>
          <w:spacing w:val="2"/>
          <w:sz w:val="22"/>
          <w:szCs w:val="22"/>
        </w:rPr>
        <w:t>全構成員ごと</w:t>
      </w:r>
      <w:r w:rsidRPr="0035788C">
        <w:rPr>
          <w:rFonts w:ascii="ＭＳ 明朝" w:hAnsi="ＭＳ 明朝" w:cs="Times New Roman" w:hint="eastAsia"/>
          <w:spacing w:val="2"/>
          <w:sz w:val="22"/>
          <w:szCs w:val="22"/>
        </w:rPr>
        <w:t>作成すること。</w:t>
      </w:r>
    </w:p>
    <w:p w:rsidR="00AF7613" w:rsidRPr="00AF7613" w:rsidRDefault="00AF7613" w:rsidP="00310CAF">
      <w:pPr>
        <w:adjustRightInd/>
        <w:ind w:firstLineChars="200" w:firstLine="4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Times New Roman" w:hint="eastAsia"/>
          <w:spacing w:val="2"/>
          <w:sz w:val="22"/>
          <w:szCs w:val="22"/>
        </w:rPr>
        <w:t>※①～③の補助対象事業ごとに作成すること。</w:t>
      </w:r>
    </w:p>
    <w:sectPr w:rsidR="00AF7613" w:rsidRPr="00AF761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17" w:rsidRDefault="004D4D17">
      <w:r>
        <w:separator/>
      </w:r>
    </w:p>
  </w:endnote>
  <w:endnote w:type="continuationSeparator" w:id="0">
    <w:p w:rsidR="004D4D17" w:rsidRDefault="004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17" w:rsidRDefault="004D4D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4D17" w:rsidRDefault="004D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5828"/>
    <w:multiLevelType w:val="hybridMultilevel"/>
    <w:tmpl w:val="E90C214A"/>
    <w:lvl w:ilvl="0" w:tplc="DECCE89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6D3A0B"/>
    <w:multiLevelType w:val="hybridMultilevel"/>
    <w:tmpl w:val="EEAE395E"/>
    <w:lvl w:ilvl="0" w:tplc="55646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B3"/>
    <w:rsid w:val="00017657"/>
    <w:rsid w:val="00023595"/>
    <w:rsid w:val="00025B4A"/>
    <w:rsid w:val="00043D79"/>
    <w:rsid w:val="00083B92"/>
    <w:rsid w:val="000C359E"/>
    <w:rsid w:val="0012288F"/>
    <w:rsid w:val="00133497"/>
    <w:rsid w:val="001553F3"/>
    <w:rsid w:val="00186B30"/>
    <w:rsid w:val="001B1074"/>
    <w:rsid w:val="00251A27"/>
    <w:rsid w:val="002662F5"/>
    <w:rsid w:val="00292D8E"/>
    <w:rsid w:val="00293937"/>
    <w:rsid w:val="002A1771"/>
    <w:rsid w:val="002A2BB9"/>
    <w:rsid w:val="00302062"/>
    <w:rsid w:val="00303B98"/>
    <w:rsid w:val="0030542F"/>
    <w:rsid w:val="00306EB3"/>
    <w:rsid w:val="00310CAF"/>
    <w:rsid w:val="00316DD3"/>
    <w:rsid w:val="003217A7"/>
    <w:rsid w:val="0035788C"/>
    <w:rsid w:val="00362F40"/>
    <w:rsid w:val="00396002"/>
    <w:rsid w:val="003A55E8"/>
    <w:rsid w:val="00434002"/>
    <w:rsid w:val="00434EEE"/>
    <w:rsid w:val="00455225"/>
    <w:rsid w:val="004670B0"/>
    <w:rsid w:val="00475903"/>
    <w:rsid w:val="0048617C"/>
    <w:rsid w:val="00495D73"/>
    <w:rsid w:val="004A63A3"/>
    <w:rsid w:val="004D1B36"/>
    <w:rsid w:val="004D4D17"/>
    <w:rsid w:val="00503B2C"/>
    <w:rsid w:val="00525FD0"/>
    <w:rsid w:val="00536F14"/>
    <w:rsid w:val="005433AF"/>
    <w:rsid w:val="0054340F"/>
    <w:rsid w:val="00566A84"/>
    <w:rsid w:val="00591992"/>
    <w:rsid w:val="005D43B9"/>
    <w:rsid w:val="005F704B"/>
    <w:rsid w:val="0062618A"/>
    <w:rsid w:val="00636469"/>
    <w:rsid w:val="00640197"/>
    <w:rsid w:val="00667342"/>
    <w:rsid w:val="00692715"/>
    <w:rsid w:val="006D1558"/>
    <w:rsid w:val="00710B44"/>
    <w:rsid w:val="00715A2F"/>
    <w:rsid w:val="007337BA"/>
    <w:rsid w:val="007530C0"/>
    <w:rsid w:val="007703ED"/>
    <w:rsid w:val="007B7FAC"/>
    <w:rsid w:val="007C4446"/>
    <w:rsid w:val="007D5F1A"/>
    <w:rsid w:val="00805BAC"/>
    <w:rsid w:val="00836430"/>
    <w:rsid w:val="00875CE5"/>
    <w:rsid w:val="00897395"/>
    <w:rsid w:val="008E555F"/>
    <w:rsid w:val="00944800"/>
    <w:rsid w:val="00982253"/>
    <w:rsid w:val="009D24D3"/>
    <w:rsid w:val="009F6C7E"/>
    <w:rsid w:val="00A10760"/>
    <w:rsid w:val="00A63BD6"/>
    <w:rsid w:val="00A673FB"/>
    <w:rsid w:val="00A9059C"/>
    <w:rsid w:val="00AB254B"/>
    <w:rsid w:val="00AE0055"/>
    <w:rsid w:val="00AF3F5D"/>
    <w:rsid w:val="00AF7613"/>
    <w:rsid w:val="00B1466C"/>
    <w:rsid w:val="00B278C3"/>
    <w:rsid w:val="00B41F7E"/>
    <w:rsid w:val="00B54F62"/>
    <w:rsid w:val="00B811D9"/>
    <w:rsid w:val="00BA143A"/>
    <w:rsid w:val="00BC4F6B"/>
    <w:rsid w:val="00BE113C"/>
    <w:rsid w:val="00BF6E5E"/>
    <w:rsid w:val="00C05CCC"/>
    <w:rsid w:val="00C271E2"/>
    <w:rsid w:val="00C57648"/>
    <w:rsid w:val="00C7116C"/>
    <w:rsid w:val="00C746B1"/>
    <w:rsid w:val="00CA5C05"/>
    <w:rsid w:val="00CA7379"/>
    <w:rsid w:val="00CD170F"/>
    <w:rsid w:val="00D1231D"/>
    <w:rsid w:val="00D55B8B"/>
    <w:rsid w:val="00D6781C"/>
    <w:rsid w:val="00D8423E"/>
    <w:rsid w:val="00DE43C1"/>
    <w:rsid w:val="00E1290A"/>
    <w:rsid w:val="00E17359"/>
    <w:rsid w:val="00E371A5"/>
    <w:rsid w:val="00E41289"/>
    <w:rsid w:val="00E42039"/>
    <w:rsid w:val="00EC70D5"/>
    <w:rsid w:val="00F105A1"/>
    <w:rsid w:val="00F65BF4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A47663D-2F84-4696-92DF-09BB8EF7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9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63A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122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2288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122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2288F"/>
    <w:rPr>
      <w:rFonts w:cs="ＭＳ 明朝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536F14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F486-107A-49AC-9BAC-8A58390A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沖縄県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沖縄県</dc:creator>
  <cp:lastModifiedBy>沖縄県</cp:lastModifiedBy>
  <cp:revision>111</cp:revision>
  <cp:lastPrinted>2022-10-28T07:07:00Z</cp:lastPrinted>
  <dcterms:created xsi:type="dcterms:W3CDTF">2014-06-19T11:39:00Z</dcterms:created>
  <dcterms:modified xsi:type="dcterms:W3CDTF">2022-10-28T08:49:00Z</dcterms:modified>
</cp:coreProperties>
</file>