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BF1C9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第５号様式</w:t>
      </w: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令和　　　　年　　　月　　　日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340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確　約　及　び　証　明　書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沖縄県立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/>
        </w:rPr>
        <w:t xml:space="preserve">　　　　　　　　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高等学校長　殿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下記の生徒について、確約及び証明します。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記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</w:t>
      </w:r>
    </w:p>
    <w:tbl>
      <w:tblPr>
        <w:tblW w:w="9337" w:type="dxa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06"/>
        <w:gridCol w:w="1104"/>
        <w:gridCol w:w="1607"/>
        <w:gridCol w:w="1305"/>
        <w:gridCol w:w="1305"/>
        <w:gridCol w:w="2610"/>
      </w:tblGrid>
      <w:tr w:rsidR="00BF1C98" w:rsidRPr="00BF1C98" w:rsidTr="00BF1C98">
        <w:trPr>
          <w:trHeight w:val="693"/>
        </w:trPr>
        <w:tc>
          <w:tcPr>
            <w:tcW w:w="140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8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instrText>志願者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BF1C98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 xml:space="preserve"> )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志願者</w: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271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8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8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出身中学校</w:t>
            </w:r>
          </w:p>
        </w:tc>
        <w:tc>
          <w:tcPr>
            <w:tcW w:w="391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8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中</w:t>
            </w:r>
            <w:r w:rsidRPr="00BF1C98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学</w:t>
            </w:r>
            <w:r w:rsidRPr="00BF1C98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校</w:t>
            </w:r>
          </w:p>
        </w:tc>
      </w:tr>
      <w:tr w:rsidR="00BF1C98" w:rsidRPr="00BF1C98" w:rsidTr="00BF1C98">
        <w:trPr>
          <w:trHeight w:val="709"/>
        </w:trPr>
        <w:tc>
          <w:tcPr>
            <w:tcW w:w="14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8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instrText>志願校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BF1C98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 xml:space="preserve"> )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志願校</w: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7931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8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沖縄県立</w:t>
            </w:r>
            <w:r w:rsidRPr="00BF1C98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                         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</w:t>
            </w:r>
            <w:r w:rsidRPr="00BF1C98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高等学校</w:t>
            </w:r>
          </w:p>
        </w:tc>
      </w:tr>
      <w:tr w:rsidR="00BF1C98" w:rsidRPr="00BF1C98" w:rsidTr="00BF1C98">
        <w:trPr>
          <w:trHeight w:val="1422"/>
        </w:trPr>
        <w:tc>
          <w:tcPr>
            <w:tcW w:w="1406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instrText>志望学科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BF1C98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 xml:space="preserve"> )</w:instrTex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志望学科</w:t>
            </w:r>
            <w:r w:rsidRPr="00BF1C98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第一志望</w:t>
            </w:r>
          </w:p>
        </w:tc>
        <w:tc>
          <w:tcPr>
            <w:tcW w:w="421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（全日・定時）制課程</w:t>
            </w:r>
          </w:p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</w:t>
            </w:r>
            <w:r w:rsidRPr="00BF1C98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科（　　　　　）部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第１希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w w:val="60"/>
                <w:kern w:val="0"/>
                <w:sz w:val="20"/>
                <w:szCs w:val="20"/>
              </w:rPr>
              <w:t>望コース</w:t>
            </w:r>
          </w:p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BF1C98" w:rsidRPr="00BF1C98" w:rsidTr="00BF1C98">
        <w:trPr>
          <w:trHeight w:val="1457"/>
        </w:trPr>
        <w:tc>
          <w:tcPr>
            <w:tcW w:w="1406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第二志望</w:t>
            </w:r>
          </w:p>
        </w:tc>
        <w:tc>
          <w:tcPr>
            <w:tcW w:w="4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（全日・定時）制課程</w:t>
            </w:r>
          </w:p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</w:t>
            </w:r>
            <w:r w:rsidRPr="00BF1C98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科（　　　　　）部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第２希</w:t>
            </w:r>
            <w:r w:rsidRPr="00BF1C98">
              <w:rPr>
                <w:rFonts w:ascii="BIZ UD明朝 Medium" w:eastAsia="BIZ UD明朝 Medium" w:hAnsi="BIZ UD明朝 Medium" w:cs="ＭＳ 明朝" w:hint="eastAsia"/>
                <w:color w:val="000000"/>
                <w:w w:val="60"/>
                <w:kern w:val="0"/>
                <w:sz w:val="20"/>
                <w:szCs w:val="20"/>
              </w:rPr>
              <w:t>望コース</w:t>
            </w:r>
          </w:p>
          <w:p w:rsidR="00BF1C98" w:rsidRPr="00BF1C98" w:rsidRDefault="00BF1C98" w:rsidP="00BF1C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上記の者の保証人として、すべての責任を果たすことを確約します。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                                           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  <w:r w:rsidR="00607E4D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16"/>
          <w:szCs w:val="16"/>
        </w:rPr>
        <w:t>ふ　り　が　な</w:t>
      </w: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保証人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保証人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="00607E4D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</w:t>
      </w: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現住所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現住所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</w:t>
      </w: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生年月日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生年月日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</w:t>
      </w: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    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年　　月　　日生</w:t>
      </w:r>
      <w:r w:rsidRPr="00BF1C98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>(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歳</w:t>
      </w:r>
      <w:r w:rsidRPr="00BF1C98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>)</w:t>
      </w: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保護者との関係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上記の者は、保証人として、そのすべての責任を果たしてもらうことを証明します。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保護者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保護者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="00607E4D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</w:t>
      </w: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wordWrap w:val="0"/>
        <w:overflowPunct w:val="0"/>
        <w:spacing w:line="28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現住所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現住所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</w:t>
      </w: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288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 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※　志望欄の（　　）部は県立泊高等学校志願者のみ記入すること。</w:t>
      </w:r>
    </w:p>
    <w:p w:rsidR="00EC6CE5" w:rsidRPr="00EC6CE5" w:rsidRDefault="00BF1C98" w:rsidP="00FF4EA8">
      <w:pPr>
        <w:overflowPunct w:val="0"/>
        <w:spacing w:line="232" w:lineRule="exact"/>
        <w:ind w:leftChars="100" w:left="610" w:hangingChars="200" w:hanging="40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※　コース制等を実施している学科において希望コース等を記入する場合は、「第１希望コース」「第２希望コース」欄に記入すること。</w:t>
      </w:r>
    </w:p>
    <w:sectPr w:rsidR="00EC6CE5" w:rsidRPr="00EC6CE5" w:rsidSect="00FF4EA8">
      <w:pgSz w:w="11906" w:h="16838"/>
      <w:pgMar w:top="1190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682" w:rsidRDefault="00EF3682" w:rsidP="00086006">
      <w:r>
        <w:separator/>
      </w:r>
    </w:p>
  </w:endnote>
  <w:endnote w:type="continuationSeparator" w:id="0">
    <w:p w:rsidR="00EF3682" w:rsidRDefault="00EF3682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682" w:rsidRDefault="00EF3682" w:rsidP="00086006">
      <w:r>
        <w:separator/>
      </w:r>
    </w:p>
  </w:footnote>
  <w:footnote w:type="continuationSeparator" w:id="0">
    <w:p w:rsidR="00EF3682" w:rsidRDefault="00EF3682" w:rsidP="0008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14"/>
    <w:rsid w:val="00086006"/>
    <w:rsid w:val="00097D78"/>
    <w:rsid w:val="0022240D"/>
    <w:rsid w:val="00286FB2"/>
    <w:rsid w:val="003D7322"/>
    <w:rsid w:val="004D764B"/>
    <w:rsid w:val="00526CEA"/>
    <w:rsid w:val="00533C14"/>
    <w:rsid w:val="005703FB"/>
    <w:rsid w:val="00570DBE"/>
    <w:rsid w:val="0057169D"/>
    <w:rsid w:val="005A52D1"/>
    <w:rsid w:val="005E7DA6"/>
    <w:rsid w:val="00607E4D"/>
    <w:rsid w:val="00774303"/>
    <w:rsid w:val="00934ADB"/>
    <w:rsid w:val="009643BA"/>
    <w:rsid w:val="009B44AA"/>
    <w:rsid w:val="00B27FBD"/>
    <w:rsid w:val="00B75303"/>
    <w:rsid w:val="00BF1C98"/>
    <w:rsid w:val="00C20CCF"/>
    <w:rsid w:val="00C42FE5"/>
    <w:rsid w:val="00C57D3D"/>
    <w:rsid w:val="00CF3A36"/>
    <w:rsid w:val="00CF3FD7"/>
    <w:rsid w:val="00DB2572"/>
    <w:rsid w:val="00E90C6A"/>
    <w:rsid w:val="00EC6CE5"/>
    <w:rsid w:val="00EF3682"/>
    <w:rsid w:val="00FF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608A5-A87B-403E-9AE7-B61993F6C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cp:lastPrinted>2020-08-14T10:34:00Z</cp:lastPrinted>
  <dcterms:created xsi:type="dcterms:W3CDTF">2023-08-31T08:03:00Z</dcterms:created>
  <dcterms:modified xsi:type="dcterms:W3CDTF">2023-08-31T08:03:00Z</dcterms:modified>
</cp:coreProperties>
</file>