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37" w:rsidRPr="00BC0EC3" w:rsidRDefault="00603CFF" w:rsidP="00562537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B39891A" wp14:editId="694D99F0">
                <wp:simplePos x="0" y="0"/>
                <wp:positionH relativeFrom="column">
                  <wp:posOffset>5738495</wp:posOffset>
                </wp:positionH>
                <wp:positionV relativeFrom="paragraph">
                  <wp:posOffset>-624205</wp:posOffset>
                </wp:positionV>
                <wp:extent cx="733425" cy="2762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CFF" w:rsidRDefault="00603CFF" w:rsidP="00603CFF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中1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3989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1.85pt;margin-top:-49.15pt;width:57.75pt;height:21.75pt;z-index:25193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" fillcolor="white [3201]" stroked="f" strokeweight=".5pt">
                <v:textbox>
                  <w:txbxContent>
                    <w:p w:rsidR="00603CFF" w:rsidRDefault="00603CFF" w:rsidP="00603CFF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62537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中学</w:t>
      </w:r>
      <w:r w:rsidR="00C20FF4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１</w:t>
      </w:r>
      <w:r w:rsidR="00562537" w:rsidRPr="00BC0E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　学年初め　　　　　　　　　　　　　　　　　　</w:t>
      </w:r>
    </w:p>
    <w:p w:rsidR="00562537" w:rsidRPr="00BC0EC3" w:rsidRDefault="00562537" w:rsidP="00562537">
      <w:pPr>
        <w:jc w:val="left"/>
        <w:rPr>
          <w:rFonts w:asciiTheme="majorEastAsia" w:eastAsiaTheme="majorEastAsia" w:hAnsiTheme="majorEastAsia"/>
          <w:lang w:eastAsia="zh-TW"/>
        </w:rPr>
      </w:pPr>
      <w:r w:rsidRPr="00BC0EC3">
        <w:rPr>
          <w:rFonts w:asciiTheme="majorEastAsia" w:eastAsiaTheme="majorEastAsia" w:hAnsiTheme="majorEastAsia" w:cs="ＭＳ 明朝" w:hint="eastAsia"/>
          <w:sz w:val="22"/>
        </w:rPr>
        <w:t>○</w:t>
      </w:r>
      <w:r w:rsidRPr="00BC0EC3">
        <w:rPr>
          <w:rFonts w:asciiTheme="majorEastAsia" w:eastAsiaTheme="majorEastAsia" w:hAnsiTheme="majorEastAsia" w:hint="eastAsia"/>
          <w:sz w:val="22"/>
        </w:rPr>
        <w:t>今の自分を見つめて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Pr="00BC0EC3">
        <w:rPr>
          <w:rFonts w:asciiTheme="majorEastAsia" w:eastAsiaTheme="majorEastAsia" w:hAnsiTheme="majorEastAsia" w:hint="eastAsia"/>
          <w:lang w:eastAsia="zh-TW"/>
        </w:rPr>
        <w:t>記入日</w:t>
      </w:r>
      <w:r w:rsidRPr="00BC0EC3">
        <w:rPr>
          <w:rFonts w:asciiTheme="majorEastAsia" w:eastAsiaTheme="majorEastAsia" w:hAnsiTheme="majorEastAsia"/>
          <w:lang w:eastAsia="zh-TW"/>
        </w:rPr>
        <w:t xml:space="preserve">　　</w:t>
      </w:r>
      <w:r w:rsidRPr="00BC0EC3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/>
          <w:lang w:eastAsia="zh-TW"/>
        </w:rPr>
        <w:t xml:space="preserve">　</w:t>
      </w:r>
      <w:r w:rsidRPr="00BC0EC3">
        <w:rPr>
          <w:rFonts w:asciiTheme="majorEastAsia" w:eastAsiaTheme="majorEastAsia" w:hAnsiTheme="majorEastAsia" w:hint="eastAsia"/>
          <w:lang w:eastAsia="zh-TW"/>
        </w:rPr>
        <w:t>年</w:t>
      </w:r>
      <w:r w:rsidRPr="00BC0EC3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562537" w:rsidRPr="00264C58" w:rsidRDefault="00562537" w:rsidP="00562537">
      <w:pPr>
        <w:ind w:firstLine="21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50C159C" wp14:editId="5BA5D225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647825"/>
                <wp:effectExtent l="0" t="0" r="19050" b="2857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647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94CEEB" id="正方形/長方形 53" o:spid="_x0000_s1026" style="position:absolute;left:0;text-align:left;margin-left:400.3pt;margin-top:1.1pt;width:451.5pt;height:129.75pt;z-index:251887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" filled="f" strokecolor="windowText" strokeweight=".25pt"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</w:rPr>
        <w:t>今の自分（自分の好きなこと・もの、得意なこと・もの、頑張っていることなど）</w:t>
      </w:r>
    </w:p>
    <w:p w:rsidR="00562537" w:rsidRPr="00264C58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Default="00562537" w:rsidP="00562537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sz w:val="22"/>
        </w:rPr>
        <w:t>私の自己ＰＲ（自分のよいところ）</w:t>
      </w:r>
    </w:p>
    <w:p w:rsidR="00562537" w:rsidRPr="00562537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Pr="00264C58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Pr="00264C58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Pr="00264C58" w:rsidRDefault="00562537" w:rsidP="00562537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F37B5FB" wp14:editId="374D14CF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009650"/>
                <wp:effectExtent l="0" t="0" r="28575" b="1905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2537" w:rsidRDefault="00562537" w:rsidP="0056253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こんな大人に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なりたい（</w:t>
                            </w:r>
                            <w:r w:rsidRPr="00777AA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将来の</w:t>
                            </w:r>
                            <w:r w:rsidRPr="00777AAC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37B5FB" id="正方形/長方形 56" o:spid="_x0000_s1056" style="position:absolute;left:0;text-align:left;margin-left:0;margin-top:1.1pt;width:227.25pt;height:79.5pt;z-index:251886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" filled="f" strokecolor="windowText" strokeweight=".5pt">
                <v:textbox>
                  <w:txbxContent>
                    <w:p w:rsidR="00562537" w:rsidRDefault="00562537" w:rsidP="00562537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こんな大人に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なりたい（</w:t>
                      </w:r>
                      <w:r w:rsidRPr="00777AA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将来の</w:t>
                      </w:r>
                      <w:r w:rsidRPr="00777AAC">
                        <w:rPr>
                          <w:rFonts w:asciiTheme="majorEastAsia" w:eastAsiaTheme="majorEastAsia" w:hAnsiTheme="majorEastAsia"/>
                          <w:szCs w:val="21"/>
                        </w:rPr>
                        <w:t>夢）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3240CA3" wp14:editId="39058EF9">
                <wp:simplePos x="0" y="0"/>
                <wp:positionH relativeFrom="column">
                  <wp:posOffset>2890520</wp:posOffset>
                </wp:positionH>
                <wp:positionV relativeFrom="paragraph">
                  <wp:posOffset>13971</wp:posOffset>
                </wp:positionV>
                <wp:extent cx="2847975" cy="1009650"/>
                <wp:effectExtent l="0" t="0" r="28575" b="19050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0096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2537" w:rsidRPr="00053F78" w:rsidRDefault="00562537" w:rsidP="0056253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053F78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そのために、つけたい力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240CA3" id="正方形/長方形 57" o:spid="_x0000_s1057" style="position:absolute;left:0;text-align:left;margin-left:227.6pt;margin-top:1.1pt;width:224.25pt;height:79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" filled="f" strokecolor="windowText" strokeweight=".5pt">
                <v:textbox>
                  <w:txbxContent>
                    <w:p w:rsidR="00562537" w:rsidRPr="00053F78" w:rsidRDefault="00562537" w:rsidP="00562537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053F78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そのために、つけたい力</w:t>
                      </w:r>
                    </w:p>
                  </w:txbxContent>
                </v:textbox>
              </v:rect>
            </w:pict>
          </mc:Fallback>
        </mc:AlternateContent>
      </w:r>
      <w:r w:rsidRPr="00264C58">
        <w:rPr>
          <w:rFonts w:asciiTheme="majorEastAsia" w:eastAsiaTheme="majorEastAsia" w:hAnsiTheme="majorEastAsia" w:hint="eastAsia"/>
          <w:sz w:val="22"/>
        </w:rPr>
        <w:t xml:space="preserve">　　　　　　</w:t>
      </w:r>
    </w:p>
    <w:p w:rsidR="00562537" w:rsidRPr="00264C58" w:rsidRDefault="00562537" w:rsidP="00562537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54AC46B" wp14:editId="405E0E2B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58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50F590" id="右矢印 21" o:spid="_x0000_s1026" type="#_x0000_t13" style="position:absolute;left:0;text-align:left;margin-left:218.4pt;margin-top:11.35pt;width:27pt;height:41.2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PHlwIAADI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" adj="10800" fillcolor="#5b9bd5" strokecolor="#41719c" strokeweight="1pt">
                <v:path arrowok="t"/>
              </v:shape>
            </w:pict>
          </mc:Fallback>
        </mc:AlternateContent>
      </w:r>
    </w:p>
    <w:p w:rsidR="00562537" w:rsidRPr="00264C58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Pr="00264C58" w:rsidRDefault="00562537" w:rsidP="00562537">
      <w:pPr>
        <w:rPr>
          <w:rFonts w:asciiTheme="majorEastAsia" w:eastAsiaTheme="majorEastAsia" w:hAnsiTheme="majorEastAsia"/>
          <w:sz w:val="22"/>
        </w:rPr>
      </w:pPr>
    </w:p>
    <w:p w:rsidR="00562537" w:rsidRDefault="00562537" w:rsidP="00562537">
      <w:pPr>
        <w:rPr>
          <w:rFonts w:ascii="ＭＳ 明朝" w:eastAsia="ＭＳ 明朝" w:hAnsi="ＭＳ 明朝" w:cs="ＭＳ 明朝"/>
          <w:sz w:val="22"/>
        </w:rPr>
      </w:pPr>
    </w:p>
    <w:p w:rsidR="00562537" w:rsidRPr="00DF46EC" w:rsidRDefault="00562537" w:rsidP="00562537">
      <w:pPr>
        <w:rPr>
          <w:rFonts w:asciiTheme="majorEastAsia" w:eastAsiaTheme="majorEastAsia" w:hAnsiTheme="majorEastAsia"/>
          <w:sz w:val="22"/>
        </w:rPr>
      </w:pPr>
      <w:r w:rsidRPr="00DF46EC">
        <w:rPr>
          <w:rFonts w:ascii="ＭＳ 明朝" w:eastAsia="ＭＳ 明朝" w:hAnsi="ＭＳ 明朝" w:cs="ＭＳ 明朝" w:hint="eastAsia"/>
          <w:sz w:val="22"/>
        </w:rPr>
        <w:t>○</w:t>
      </w:r>
      <w:r w:rsidRPr="00DF46EC">
        <w:rPr>
          <w:rFonts w:asciiTheme="majorEastAsia" w:eastAsiaTheme="majorEastAsia" w:hAnsiTheme="majorEastAsia" w:hint="eastAsia"/>
          <w:sz w:val="22"/>
        </w:rPr>
        <w:t>なりたい自分になるために身につけたいこと（目標）とそのために取り組</w:t>
      </w:r>
      <w:r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1"/>
      </w:tblGrid>
      <w:tr w:rsidR="00562537" w:rsidRPr="00B5465B" w:rsidTr="00355634">
        <w:trPr>
          <w:trHeight w:val="1960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（授業態度・家庭学習含む）</w:t>
            </w:r>
          </w:p>
          <w:p w:rsidR="00562537" w:rsidRDefault="00562537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562537" w:rsidRDefault="00562537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562537" w:rsidRDefault="00562537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  <w:p w:rsidR="00562537" w:rsidRPr="00806346" w:rsidRDefault="00562537" w:rsidP="00156F1E">
            <w:pPr>
              <w:spacing w:line="240" w:lineRule="exact"/>
              <w:rPr>
                <w:rFonts w:asciiTheme="majorEastAsia" w:eastAsia="SimSun" w:hAnsiTheme="majorEastAsia"/>
                <w:szCs w:val="21"/>
                <w:lang w:eastAsia="zh-CN"/>
              </w:rPr>
            </w:pPr>
          </w:p>
        </w:tc>
        <w:tc>
          <w:tcPr>
            <w:tcW w:w="5521" w:type="dxa"/>
            <w:tcBorders>
              <w:bottom w:val="dashed" w:sz="4" w:space="0" w:color="auto"/>
            </w:tcBorders>
            <w:shd w:val="clear" w:color="auto" w:fill="auto"/>
          </w:tcPr>
          <w:p w:rsidR="00562537" w:rsidRDefault="00562537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562537" w:rsidRPr="00B5465B" w:rsidRDefault="00B5465B" w:rsidP="00B5465B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395420D" wp14:editId="7013DE9C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93345</wp:posOffset>
                      </wp:positionV>
                      <wp:extent cx="342900" cy="523875"/>
                      <wp:effectExtent l="0" t="38100" r="38100" b="66675"/>
                      <wp:wrapNone/>
                      <wp:docPr id="6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AAFE181" id="右矢印 11" o:spid="_x0000_s1026" type="#_x0000_t13" style="position:absolute;left:0;text-align:left;margin-left:-13.55pt;margin-top:7.35pt;width:27pt;height:41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562537" w:rsidRPr="00750AD6" w:rsidTr="00355634">
        <w:trPr>
          <w:trHeight w:val="1678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62537" w:rsidRPr="00ED3611" w:rsidRDefault="00375561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ED3611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Pr="00ED3611">
              <w:rPr>
                <w:rFonts w:asciiTheme="majorEastAsia" w:eastAsiaTheme="majorEastAsia" w:hAnsiTheme="majorEastAsia" w:hint="eastAsia"/>
                <w:sz w:val="20"/>
                <w:szCs w:val="21"/>
              </w:rPr>
              <w:t>（行事・生徒会・係・当番活動含む）</w:t>
            </w:r>
            <w:r w:rsidR="00562537" w:rsidRPr="00ED3611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62537" w:rsidRPr="00264C58" w:rsidRDefault="00B5465B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1F3060A" wp14:editId="133BB34F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314325</wp:posOffset>
                      </wp:positionV>
                      <wp:extent cx="342900" cy="523875"/>
                      <wp:effectExtent l="0" t="38100" r="38100" b="66675"/>
                      <wp:wrapNone/>
                      <wp:docPr id="145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AEB0C2" id="右矢印 11" o:spid="_x0000_s1026" type="#_x0000_t13" style="position:absolute;left:0;text-align:left;margin-left:-12.45pt;margin-top:24.75pt;width:27pt;height:41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pnmAIAADM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562537"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="00562537" w:rsidRPr="00562537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</w:tc>
      </w:tr>
      <w:tr w:rsidR="00562537" w:rsidRPr="002531E5" w:rsidTr="00BB33C4">
        <w:trPr>
          <w:trHeight w:val="1377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62537" w:rsidRPr="00ED3611" w:rsidRDefault="00375561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ED3611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562537" w:rsidRPr="00C45AD1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62537" w:rsidRDefault="00562537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562537" w:rsidRPr="00264C58" w:rsidRDefault="00B5465B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7AE8B69" wp14:editId="1E26F285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64770</wp:posOffset>
                      </wp:positionV>
                      <wp:extent cx="342900" cy="523875"/>
                      <wp:effectExtent l="0" t="38100" r="38100" b="66675"/>
                      <wp:wrapNone/>
                      <wp:docPr id="144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DBC72CA" id="右矢印 11" o:spid="_x0000_s1026" type="#_x0000_t13" style="position:absolute;left:0;text-align:left;margin-left:-10.95pt;margin-top:5.1pt;width:27pt;height:41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7FlwIAADM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562537" w:rsidRPr="00264C58" w:rsidTr="00156F1E">
        <w:trPr>
          <w:trHeight w:val="1411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183256" w:rsidRDefault="00183256" w:rsidP="00183256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家庭地域・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習い事・</w: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資格取得</w:t>
            </w:r>
          </w:p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5521" w:type="dxa"/>
            <w:tcBorders>
              <w:top w:val="dashed" w:sz="4" w:space="0" w:color="auto"/>
            </w:tcBorders>
            <w:shd w:val="clear" w:color="auto" w:fill="auto"/>
          </w:tcPr>
          <w:p w:rsidR="00562537" w:rsidRDefault="00562537" w:rsidP="00156F1E">
            <w:pPr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264C5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E2BD7C" wp14:editId="738C3541">
                      <wp:simplePos x="0" y="0"/>
                      <wp:positionH relativeFrom="column">
                        <wp:posOffset>-133985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64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D4D771" id="右矢印 13" o:spid="_x0000_s1026" type="#_x0000_t13" style="position:absolute;left:0;text-align:left;margin-left:-10.55pt;margin-top:18.6pt;width:27pt;height:41.2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264C58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  <w:r w:rsidRPr="004D48EF">
              <w:rPr>
                <w:rFonts w:asciiTheme="majorEastAsia" w:eastAsiaTheme="majorEastAsia" w:hAnsiTheme="majorEastAsia" w:hint="eastAsia"/>
                <w:szCs w:val="21"/>
              </w:rPr>
              <w:t>続ける努力（一つでもよいので具体的に）</w:t>
            </w:r>
          </w:p>
          <w:p w:rsidR="00562537" w:rsidRPr="005605C5" w:rsidRDefault="00562537" w:rsidP="00156F1E">
            <w:pPr>
              <w:ind w:leftChars="100" w:left="420" w:hangingChars="100" w:hanging="21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562537" w:rsidRPr="00DF46EC" w:rsidRDefault="00562537" w:rsidP="00562537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587"/>
      </w:tblGrid>
      <w:tr w:rsidR="00562537" w:rsidRPr="00264C58" w:rsidTr="00355634">
        <w:trPr>
          <w:trHeight w:val="1364"/>
        </w:trPr>
        <w:tc>
          <w:tcPr>
            <w:tcW w:w="4365" w:type="dxa"/>
            <w:shd w:val="clear" w:color="auto" w:fill="auto"/>
          </w:tcPr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87" w:type="dxa"/>
            <w:shd w:val="clear" w:color="auto" w:fill="auto"/>
          </w:tcPr>
          <w:p w:rsidR="00562537" w:rsidRPr="00264C58" w:rsidRDefault="00562537" w:rsidP="00156F1E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保護者などからのメッセージ</w:t>
            </w:r>
          </w:p>
        </w:tc>
      </w:tr>
    </w:tbl>
    <w:p w:rsidR="003C1CBE" w:rsidRPr="00743801" w:rsidRDefault="003C1CBE" w:rsidP="00355634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3C1CBE" w:rsidRPr="00743801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6C0" w:rsidRDefault="00D066C0" w:rsidP="00797F9C">
      <w:r>
        <w:separator/>
      </w:r>
    </w:p>
  </w:endnote>
  <w:endnote w:type="continuationSeparator" w:id="0">
    <w:p w:rsidR="00D066C0" w:rsidRDefault="00D066C0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6C0" w:rsidRDefault="00D066C0" w:rsidP="00797F9C">
      <w:r>
        <w:separator/>
      </w:r>
    </w:p>
  </w:footnote>
  <w:footnote w:type="continuationSeparator" w:id="0">
    <w:p w:rsidR="00D066C0" w:rsidRDefault="00D066C0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3EA" w:rsidRDefault="007823EA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284A"/>
    <w:rsid w:val="00025C2E"/>
    <w:rsid w:val="00037332"/>
    <w:rsid w:val="000415A2"/>
    <w:rsid w:val="00041959"/>
    <w:rsid w:val="00046C6D"/>
    <w:rsid w:val="000479EB"/>
    <w:rsid w:val="0005078B"/>
    <w:rsid w:val="0005258F"/>
    <w:rsid w:val="00053F78"/>
    <w:rsid w:val="00063222"/>
    <w:rsid w:val="00064F1D"/>
    <w:rsid w:val="00066226"/>
    <w:rsid w:val="00066801"/>
    <w:rsid w:val="00076E72"/>
    <w:rsid w:val="000824AF"/>
    <w:rsid w:val="00085499"/>
    <w:rsid w:val="00095171"/>
    <w:rsid w:val="000A0A70"/>
    <w:rsid w:val="000A14CC"/>
    <w:rsid w:val="000A4772"/>
    <w:rsid w:val="000A5072"/>
    <w:rsid w:val="000A6D8A"/>
    <w:rsid w:val="000B2623"/>
    <w:rsid w:val="000B34E2"/>
    <w:rsid w:val="000C17B8"/>
    <w:rsid w:val="000C7529"/>
    <w:rsid w:val="000D076C"/>
    <w:rsid w:val="000D2701"/>
    <w:rsid w:val="000D42EA"/>
    <w:rsid w:val="000D569B"/>
    <w:rsid w:val="000E326A"/>
    <w:rsid w:val="000E3355"/>
    <w:rsid w:val="001019E9"/>
    <w:rsid w:val="001032CC"/>
    <w:rsid w:val="00106001"/>
    <w:rsid w:val="00106F2A"/>
    <w:rsid w:val="00114145"/>
    <w:rsid w:val="0012295A"/>
    <w:rsid w:val="001240BA"/>
    <w:rsid w:val="001324EE"/>
    <w:rsid w:val="00134456"/>
    <w:rsid w:val="00141CB8"/>
    <w:rsid w:val="0014349E"/>
    <w:rsid w:val="00151B24"/>
    <w:rsid w:val="001539FD"/>
    <w:rsid w:val="0016623D"/>
    <w:rsid w:val="00167325"/>
    <w:rsid w:val="0017189E"/>
    <w:rsid w:val="001727C3"/>
    <w:rsid w:val="00172F12"/>
    <w:rsid w:val="001764A3"/>
    <w:rsid w:val="0018012E"/>
    <w:rsid w:val="00183256"/>
    <w:rsid w:val="00194A8F"/>
    <w:rsid w:val="00195089"/>
    <w:rsid w:val="001A2A17"/>
    <w:rsid w:val="001A4149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8674A"/>
    <w:rsid w:val="00290DA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D0E25"/>
    <w:rsid w:val="002D7047"/>
    <w:rsid w:val="002F13C2"/>
    <w:rsid w:val="002F573A"/>
    <w:rsid w:val="00301AB9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5634"/>
    <w:rsid w:val="00356AF5"/>
    <w:rsid w:val="00360639"/>
    <w:rsid w:val="00362F65"/>
    <w:rsid w:val="00373DF9"/>
    <w:rsid w:val="00375561"/>
    <w:rsid w:val="00377F33"/>
    <w:rsid w:val="0039023E"/>
    <w:rsid w:val="00394C3A"/>
    <w:rsid w:val="003A3AD7"/>
    <w:rsid w:val="003A5B07"/>
    <w:rsid w:val="003B08AB"/>
    <w:rsid w:val="003B1315"/>
    <w:rsid w:val="003B1C50"/>
    <w:rsid w:val="003B2D53"/>
    <w:rsid w:val="003C1CBE"/>
    <w:rsid w:val="003C2D82"/>
    <w:rsid w:val="003C497C"/>
    <w:rsid w:val="003C7602"/>
    <w:rsid w:val="003D162E"/>
    <w:rsid w:val="003D1C59"/>
    <w:rsid w:val="003D6959"/>
    <w:rsid w:val="003E02FB"/>
    <w:rsid w:val="003E157B"/>
    <w:rsid w:val="003E161C"/>
    <w:rsid w:val="003E3B83"/>
    <w:rsid w:val="003F0AF5"/>
    <w:rsid w:val="003F1711"/>
    <w:rsid w:val="00402D34"/>
    <w:rsid w:val="004036C9"/>
    <w:rsid w:val="00420A95"/>
    <w:rsid w:val="00426FA0"/>
    <w:rsid w:val="0042775E"/>
    <w:rsid w:val="004305F3"/>
    <w:rsid w:val="00432C30"/>
    <w:rsid w:val="00432C38"/>
    <w:rsid w:val="0045599F"/>
    <w:rsid w:val="00457551"/>
    <w:rsid w:val="004600EA"/>
    <w:rsid w:val="0046128C"/>
    <w:rsid w:val="00461358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48EF"/>
    <w:rsid w:val="004D6A59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41069"/>
    <w:rsid w:val="00542A4F"/>
    <w:rsid w:val="0054732A"/>
    <w:rsid w:val="005516C0"/>
    <w:rsid w:val="005605C5"/>
    <w:rsid w:val="00562537"/>
    <w:rsid w:val="00563241"/>
    <w:rsid w:val="0056426E"/>
    <w:rsid w:val="00567442"/>
    <w:rsid w:val="00571DCC"/>
    <w:rsid w:val="00574830"/>
    <w:rsid w:val="0057559E"/>
    <w:rsid w:val="00597730"/>
    <w:rsid w:val="005A24F8"/>
    <w:rsid w:val="005A455A"/>
    <w:rsid w:val="005A560E"/>
    <w:rsid w:val="005A63F8"/>
    <w:rsid w:val="005A67E0"/>
    <w:rsid w:val="005C0AF7"/>
    <w:rsid w:val="005C5935"/>
    <w:rsid w:val="005C6CC7"/>
    <w:rsid w:val="005C7533"/>
    <w:rsid w:val="005D3E3F"/>
    <w:rsid w:val="005E2056"/>
    <w:rsid w:val="005F2738"/>
    <w:rsid w:val="005F3B1C"/>
    <w:rsid w:val="005F72BC"/>
    <w:rsid w:val="00603CFF"/>
    <w:rsid w:val="00610BE5"/>
    <w:rsid w:val="00612E12"/>
    <w:rsid w:val="00615075"/>
    <w:rsid w:val="00616949"/>
    <w:rsid w:val="006207CB"/>
    <w:rsid w:val="00630E2E"/>
    <w:rsid w:val="006437C1"/>
    <w:rsid w:val="00650D82"/>
    <w:rsid w:val="00661457"/>
    <w:rsid w:val="006622C8"/>
    <w:rsid w:val="00665093"/>
    <w:rsid w:val="00667497"/>
    <w:rsid w:val="0067178E"/>
    <w:rsid w:val="006818EF"/>
    <w:rsid w:val="0069042A"/>
    <w:rsid w:val="006A5BB3"/>
    <w:rsid w:val="006B10EE"/>
    <w:rsid w:val="006B455B"/>
    <w:rsid w:val="006B46F4"/>
    <w:rsid w:val="006B4F42"/>
    <w:rsid w:val="006B5979"/>
    <w:rsid w:val="006C5E32"/>
    <w:rsid w:val="006C5E89"/>
    <w:rsid w:val="006C5F81"/>
    <w:rsid w:val="006C7EAD"/>
    <w:rsid w:val="006D1334"/>
    <w:rsid w:val="006D4B19"/>
    <w:rsid w:val="006D7283"/>
    <w:rsid w:val="006E223E"/>
    <w:rsid w:val="006E5500"/>
    <w:rsid w:val="006E6F65"/>
    <w:rsid w:val="00732F19"/>
    <w:rsid w:val="00743801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3EA"/>
    <w:rsid w:val="00782E43"/>
    <w:rsid w:val="007856AD"/>
    <w:rsid w:val="00797F9C"/>
    <w:rsid w:val="007A0395"/>
    <w:rsid w:val="007A0D49"/>
    <w:rsid w:val="007B60FE"/>
    <w:rsid w:val="007C389A"/>
    <w:rsid w:val="007C50BA"/>
    <w:rsid w:val="007D200F"/>
    <w:rsid w:val="007D7B3D"/>
    <w:rsid w:val="007E02EC"/>
    <w:rsid w:val="007E3F79"/>
    <w:rsid w:val="007E6B7D"/>
    <w:rsid w:val="00800756"/>
    <w:rsid w:val="00801978"/>
    <w:rsid w:val="0080609F"/>
    <w:rsid w:val="00806346"/>
    <w:rsid w:val="00820A48"/>
    <w:rsid w:val="00820E44"/>
    <w:rsid w:val="00826C3D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A779B"/>
    <w:rsid w:val="008B35EA"/>
    <w:rsid w:val="008B5230"/>
    <w:rsid w:val="008C4FE2"/>
    <w:rsid w:val="008C7237"/>
    <w:rsid w:val="008E43DB"/>
    <w:rsid w:val="008E7413"/>
    <w:rsid w:val="008E751C"/>
    <w:rsid w:val="008F074A"/>
    <w:rsid w:val="0091297B"/>
    <w:rsid w:val="00912B46"/>
    <w:rsid w:val="00914E66"/>
    <w:rsid w:val="009218D3"/>
    <w:rsid w:val="009270AD"/>
    <w:rsid w:val="00927461"/>
    <w:rsid w:val="00930463"/>
    <w:rsid w:val="00943F89"/>
    <w:rsid w:val="00947A0E"/>
    <w:rsid w:val="00955A31"/>
    <w:rsid w:val="009568B0"/>
    <w:rsid w:val="0095711A"/>
    <w:rsid w:val="00964015"/>
    <w:rsid w:val="00973381"/>
    <w:rsid w:val="009874CA"/>
    <w:rsid w:val="009A31B4"/>
    <w:rsid w:val="009A6620"/>
    <w:rsid w:val="009A72B7"/>
    <w:rsid w:val="009B1E7C"/>
    <w:rsid w:val="009B204B"/>
    <w:rsid w:val="009B41D0"/>
    <w:rsid w:val="009C22E0"/>
    <w:rsid w:val="009C50BD"/>
    <w:rsid w:val="009D22B9"/>
    <w:rsid w:val="009D2D00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4C21"/>
    <w:rsid w:val="00AA58EE"/>
    <w:rsid w:val="00AB27EA"/>
    <w:rsid w:val="00AC2709"/>
    <w:rsid w:val="00AC3A64"/>
    <w:rsid w:val="00AE413F"/>
    <w:rsid w:val="00AE7716"/>
    <w:rsid w:val="00AF0715"/>
    <w:rsid w:val="00AF0C81"/>
    <w:rsid w:val="00AF1220"/>
    <w:rsid w:val="00B02BEB"/>
    <w:rsid w:val="00B1177F"/>
    <w:rsid w:val="00B165AA"/>
    <w:rsid w:val="00B259FB"/>
    <w:rsid w:val="00B353E0"/>
    <w:rsid w:val="00B370A9"/>
    <w:rsid w:val="00B37DCB"/>
    <w:rsid w:val="00B5380C"/>
    <w:rsid w:val="00B5465B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D8E"/>
    <w:rsid w:val="00BA21AF"/>
    <w:rsid w:val="00BB07AC"/>
    <w:rsid w:val="00BB33C4"/>
    <w:rsid w:val="00BC022A"/>
    <w:rsid w:val="00BC0EC3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20FF4"/>
    <w:rsid w:val="00C36054"/>
    <w:rsid w:val="00C45AD1"/>
    <w:rsid w:val="00C51153"/>
    <w:rsid w:val="00C512AC"/>
    <w:rsid w:val="00C522FB"/>
    <w:rsid w:val="00C547FA"/>
    <w:rsid w:val="00C54EB8"/>
    <w:rsid w:val="00C64BC6"/>
    <w:rsid w:val="00C6743C"/>
    <w:rsid w:val="00C72F4B"/>
    <w:rsid w:val="00C82291"/>
    <w:rsid w:val="00C87834"/>
    <w:rsid w:val="00C95A0D"/>
    <w:rsid w:val="00CA1002"/>
    <w:rsid w:val="00CB286A"/>
    <w:rsid w:val="00CC00CD"/>
    <w:rsid w:val="00CC4432"/>
    <w:rsid w:val="00CC62A9"/>
    <w:rsid w:val="00CE074C"/>
    <w:rsid w:val="00D04220"/>
    <w:rsid w:val="00D066C0"/>
    <w:rsid w:val="00D0717E"/>
    <w:rsid w:val="00D105A0"/>
    <w:rsid w:val="00D12EF2"/>
    <w:rsid w:val="00D15707"/>
    <w:rsid w:val="00D1639E"/>
    <w:rsid w:val="00D2206A"/>
    <w:rsid w:val="00D274E7"/>
    <w:rsid w:val="00D36169"/>
    <w:rsid w:val="00D40EC1"/>
    <w:rsid w:val="00D54A2F"/>
    <w:rsid w:val="00D7551E"/>
    <w:rsid w:val="00D8299A"/>
    <w:rsid w:val="00D90BCE"/>
    <w:rsid w:val="00D973C8"/>
    <w:rsid w:val="00DA1C6B"/>
    <w:rsid w:val="00DA1FDF"/>
    <w:rsid w:val="00DA3614"/>
    <w:rsid w:val="00DB447E"/>
    <w:rsid w:val="00DC5480"/>
    <w:rsid w:val="00DC7A39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DF7EB3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57FEB"/>
    <w:rsid w:val="00E6341C"/>
    <w:rsid w:val="00E736BD"/>
    <w:rsid w:val="00E73BE3"/>
    <w:rsid w:val="00E81328"/>
    <w:rsid w:val="00E86000"/>
    <w:rsid w:val="00E86A71"/>
    <w:rsid w:val="00E91CEF"/>
    <w:rsid w:val="00EA577F"/>
    <w:rsid w:val="00EB3508"/>
    <w:rsid w:val="00EB3FE8"/>
    <w:rsid w:val="00EC3FD2"/>
    <w:rsid w:val="00EC7E83"/>
    <w:rsid w:val="00ED29D7"/>
    <w:rsid w:val="00ED3611"/>
    <w:rsid w:val="00ED4F7A"/>
    <w:rsid w:val="00EE44AC"/>
    <w:rsid w:val="00F00721"/>
    <w:rsid w:val="00F130DD"/>
    <w:rsid w:val="00F17CAC"/>
    <w:rsid w:val="00F250E9"/>
    <w:rsid w:val="00F357C0"/>
    <w:rsid w:val="00F36087"/>
    <w:rsid w:val="00F37D64"/>
    <w:rsid w:val="00F472CB"/>
    <w:rsid w:val="00F65191"/>
    <w:rsid w:val="00F7248F"/>
    <w:rsid w:val="00F75873"/>
    <w:rsid w:val="00F76396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CF9178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A7BA6-D0EE-42B1-95D0-FA0668C2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7</cp:revision>
  <cp:lastPrinted>2019-12-16T09:53:00Z</cp:lastPrinted>
  <dcterms:created xsi:type="dcterms:W3CDTF">2019-10-04T07:27:00Z</dcterms:created>
  <dcterms:modified xsi:type="dcterms:W3CDTF">2020-02-04T07:10:00Z</dcterms:modified>
</cp:coreProperties>
</file>