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="-157" w:tblpY="469"/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3"/>
        <w:gridCol w:w="2970"/>
        <w:gridCol w:w="56"/>
        <w:gridCol w:w="1345"/>
        <w:gridCol w:w="759"/>
        <w:gridCol w:w="3564"/>
      </w:tblGrid>
      <w:tr w:rsidR="00F300FA" w:rsidRPr="002F3C99" w14:paraId="510A065E" w14:textId="77777777" w:rsidTr="003867DD"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08EA1B" w14:textId="6CE9CD3F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令和</w:t>
            </w:r>
            <w:r w:rsidR="001112D1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６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年度　教職５年経験者研修報告書</w:t>
            </w:r>
          </w:p>
        </w:tc>
      </w:tr>
      <w:tr w:rsidR="00F300FA" w:rsidRPr="002F3C99" w14:paraId="36463911" w14:textId="77777777" w:rsidTr="003867DD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327F5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学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校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名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409361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662E4FA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4"/>
                <w:szCs w:val="24"/>
              </w:rPr>
              <w:t>氏　名</w:t>
            </w:r>
          </w:p>
        </w:tc>
        <w:tc>
          <w:tcPr>
            <w:tcW w:w="43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F724A9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4"/>
                <w:szCs w:val="24"/>
              </w:rPr>
            </w:pPr>
          </w:p>
        </w:tc>
      </w:tr>
      <w:tr w:rsidR="00F300FA" w:rsidRPr="002F3C99" w14:paraId="738BECE6" w14:textId="77777777" w:rsidTr="003867DD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081A91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修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日</w:t>
            </w:r>
          </w:p>
          <w:p w14:paraId="34EFFAE7" w14:textId="77777777" w:rsidR="00F300FA" w:rsidRPr="002F3C99" w:rsidRDefault="00B43B1B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>（研究授業実施日）</w:t>
            </w:r>
          </w:p>
        </w:tc>
        <w:tc>
          <w:tcPr>
            <w:tcW w:w="869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793BAB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第１回　令和　　　年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   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　　　　日（　　）</w:t>
            </w:r>
          </w:p>
          <w:p w14:paraId="46F30176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第２回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令和　　　年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     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月　　　　日（　　）</w:t>
            </w:r>
          </w:p>
        </w:tc>
      </w:tr>
      <w:tr w:rsidR="00F300FA" w:rsidRPr="002F3C99" w14:paraId="2C84D510" w14:textId="77777777" w:rsidTr="009826E1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0C1602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教科・領域名</w:t>
            </w:r>
          </w:p>
          <w:p w14:paraId="1CB53EA5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30F357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第１回　（　　　　　　）</w:t>
            </w:r>
          </w:p>
          <w:p w14:paraId="20F441AD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第２回　（　　　　　　）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884112" w14:textId="77777777" w:rsidR="00F300FA" w:rsidRPr="009826E1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22"/>
              </w:rPr>
            </w:pPr>
            <w:r w:rsidRPr="009826E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指導助言者</w:t>
            </w:r>
            <w:r w:rsidR="009826E1" w:rsidRPr="009826E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１回目</w:t>
            </w:r>
          </w:p>
          <w:p w14:paraId="6735245B" w14:textId="77777777" w:rsidR="00F300FA" w:rsidRPr="002F3C99" w:rsidRDefault="009826E1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9826E1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　　　　　２回目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C0A892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060FF05D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</w:tr>
      <w:tr w:rsidR="00F300FA" w:rsidRPr="002F3C99" w14:paraId="70C92B52" w14:textId="77777777" w:rsidTr="009826E1">
        <w:trPr>
          <w:trHeight w:val="10948"/>
        </w:trPr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E7FE8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１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研究授業（第１回）の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ふりかえり、助言等</w:t>
            </w:r>
          </w:p>
          <w:p w14:paraId="1EADD0DC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0D3238DA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5ABBCE1F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71DF6DAD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237F6DB3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AA03C93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2040B75C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DC703BC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06E72FCC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E21592F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２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研究授業（第２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回）の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ふりかえり、助言等</w:t>
            </w:r>
          </w:p>
          <w:p w14:paraId="10674322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48727EC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301367E5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738589E4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507D787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78E43EDD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74CA8E8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02F8B99B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1AF52350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３</w:t>
            </w: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これからの目標（５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～９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年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目【充実ステージ】､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１０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～１７年目【発展ステージ】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>に向けてのキャリアプラン）</w:t>
            </w:r>
          </w:p>
          <w:p w14:paraId="495869CA" w14:textId="77777777" w:rsidR="00F300FA" w:rsidRPr="00515077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color w:val="000000"/>
                <w:spacing w:val="-8"/>
                <w:kern w:val="0"/>
                <w:sz w:val="22"/>
              </w:rPr>
              <w:t>授業実践</w:t>
            </w:r>
          </w:p>
          <w:p w14:paraId="5FDF3DED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12579B3F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45EB73D0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74C6C7AE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08E7453E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2B5805B6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6ADFD4B5" w14:textId="77777777" w:rsidR="00F300FA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>生徒指導</w:t>
            </w:r>
          </w:p>
          <w:p w14:paraId="27F0096F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3EA6AD88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1B5C1BD1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37A3D97F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23DBBC4C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="9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3FD37D4F" w14:textId="77777777" w:rsidR="00F300FA" w:rsidRPr="00515077" w:rsidRDefault="00F300FA" w:rsidP="003867DD">
            <w:pPr>
              <w:pStyle w:val="a9"/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ind w:leftChars="0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>学校運営</w:t>
            </w:r>
          </w:p>
          <w:p w14:paraId="2F7B2767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22A35CE2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702F01FF" w14:textId="77777777" w:rsidR="00F300FA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566C80CE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  <w:p w14:paraId="1B9651B4" w14:textId="77777777" w:rsidR="00F300FA" w:rsidRPr="000046E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</w:p>
        </w:tc>
      </w:tr>
      <w:tr w:rsidR="00F300FA" w:rsidRPr="002F3C99" w14:paraId="0F580DAE" w14:textId="77777777" w:rsidTr="009826E1">
        <w:tc>
          <w:tcPr>
            <w:tcW w:w="106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ED2F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Times New Roman" w:eastAsia="ＭＳ 明朝" w:hAnsi="Times New Roman" w:cs="Times New Roman"/>
                <w:noProof/>
                <w:color w:val="000000"/>
                <w:spacing w:val="-8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B64BFA" wp14:editId="5A8D8312">
                      <wp:simplePos x="0" y="0"/>
                      <wp:positionH relativeFrom="column">
                        <wp:posOffset>5867400</wp:posOffset>
                      </wp:positionH>
                      <wp:positionV relativeFrom="paragraph">
                        <wp:posOffset>45720</wp:posOffset>
                      </wp:positionV>
                      <wp:extent cx="438150" cy="428625"/>
                      <wp:effectExtent l="0" t="0" r="19050" b="2857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815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B98A88A" w14:textId="77777777" w:rsidR="00F300FA" w:rsidRDefault="00F300FA" w:rsidP="00F300F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6B64BF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462pt;margin-top:3.6pt;width:34.5pt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" fillcolor="white [3201]" strokeweight=".5pt">
                      <v:textbox>
                        <w:txbxContent>
                          <w:p w14:paraId="5B98A88A" w14:textId="77777777" w:rsidR="00F300FA" w:rsidRDefault="00F300FA" w:rsidP="00F300F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8B22C7" w14:textId="77777777" w:rsidR="00F300FA" w:rsidRPr="002F3C99" w:rsidRDefault="00F300FA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 w:rsidRPr="002F3C99">
              <w:rPr>
                <w:rFonts w:ascii="Times New Roman" w:eastAsia="ＭＳ 明朝" w:hAnsi="Times New Roman" w:cs="Times New Roman"/>
                <w:color w:val="000000"/>
                <w:spacing w:val="-8"/>
                <w:kern w:val="0"/>
                <w:sz w:val="22"/>
              </w:rPr>
              <w:t xml:space="preserve"> </w:t>
            </w:r>
            <w:r w:rsidR="003867DD">
              <w:rPr>
                <w:rFonts w:ascii="Times New Roman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 xml:space="preserve">　　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教頭名　　　　　　　　　　　　　　印　　　</w:t>
            </w:r>
            <w:r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　</w:t>
            </w:r>
            <w:r w:rsidR="003867DD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　　</w:t>
            </w:r>
            <w:r w:rsidRPr="002F3C99">
              <w:rPr>
                <w:rFonts w:ascii="Times New Roman" w:eastAsia="ＭＳ 明朝" w:hAnsi="Times New Roman" w:cs="ＭＳ 明朝" w:hint="eastAsia"/>
                <w:color w:val="000000"/>
                <w:spacing w:val="-8"/>
                <w:kern w:val="0"/>
                <w:sz w:val="22"/>
              </w:rPr>
              <w:t xml:space="preserve">校長名　　　　　　　　　　　　　　</w:t>
            </w:r>
          </w:p>
          <w:p w14:paraId="60C20C20" w14:textId="77777777" w:rsidR="00F300FA" w:rsidRPr="002F3C99" w:rsidRDefault="003867DD" w:rsidP="003867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0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-8"/>
                <w:kern w:val="0"/>
                <w:sz w:val="22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-8"/>
                <w:kern w:val="0"/>
                <w:sz w:val="22"/>
              </w:rPr>
              <w:t xml:space="preserve">　</w:t>
            </w:r>
          </w:p>
        </w:tc>
      </w:tr>
    </w:tbl>
    <w:p w14:paraId="40118ED3" w14:textId="105CBD73" w:rsidR="002F3C99" w:rsidRPr="000A6FCF" w:rsidRDefault="002F3C99" w:rsidP="002F3C99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0A6FC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様式６</w:t>
      </w:r>
    </w:p>
    <w:p w14:paraId="7CA0FA7B" w14:textId="77777777" w:rsidR="002F3C99" w:rsidRPr="002F3C99" w:rsidRDefault="002F3C99" w:rsidP="000046E9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2F3C9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※報告書は２回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目</w:t>
      </w:r>
      <w:r w:rsidRPr="002F3C99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の研究授業後１０日以内に国頭教育事務所へ提出する。</w:t>
      </w:r>
      <w:r w:rsidR="0027564A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（指導案２回分添付）</w:t>
      </w:r>
    </w:p>
    <w:sectPr w:rsidR="002F3C99" w:rsidRPr="002F3C99" w:rsidSect="00F300FA">
      <w:pgSz w:w="11906" w:h="16838" w:code="9"/>
      <w:pgMar w:top="567" w:right="907" w:bottom="851" w:left="90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16D20" w14:textId="77777777" w:rsidR="003C7A84" w:rsidRDefault="003C7A84" w:rsidP="000046E9">
      <w:r>
        <w:separator/>
      </w:r>
    </w:p>
  </w:endnote>
  <w:endnote w:type="continuationSeparator" w:id="0">
    <w:p w14:paraId="3D6F2492" w14:textId="77777777" w:rsidR="003C7A84" w:rsidRDefault="003C7A84" w:rsidP="0000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D324B" w14:textId="77777777" w:rsidR="003C7A84" w:rsidRDefault="003C7A84" w:rsidP="000046E9">
      <w:r>
        <w:separator/>
      </w:r>
    </w:p>
  </w:footnote>
  <w:footnote w:type="continuationSeparator" w:id="0">
    <w:p w14:paraId="7F439461" w14:textId="77777777" w:rsidR="003C7A84" w:rsidRDefault="003C7A84" w:rsidP="0000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80A29"/>
    <w:multiLevelType w:val="hybridMultilevel"/>
    <w:tmpl w:val="B016B988"/>
    <w:lvl w:ilvl="0" w:tplc="6D9A0776">
      <w:start w:val="1"/>
      <w:numFmt w:val="decimalEnclosedCircle"/>
      <w:lvlText w:val="%1"/>
      <w:lvlJc w:val="left"/>
      <w:pPr>
        <w:ind w:left="45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num w:numId="1" w16cid:durableId="373314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C99"/>
    <w:rsid w:val="000046E9"/>
    <w:rsid w:val="000A6FCF"/>
    <w:rsid w:val="001112D1"/>
    <w:rsid w:val="001201CC"/>
    <w:rsid w:val="001E4B51"/>
    <w:rsid w:val="002238B8"/>
    <w:rsid w:val="0027564A"/>
    <w:rsid w:val="002F3C99"/>
    <w:rsid w:val="003867DD"/>
    <w:rsid w:val="003C7A84"/>
    <w:rsid w:val="004B05F3"/>
    <w:rsid w:val="00515077"/>
    <w:rsid w:val="00744D43"/>
    <w:rsid w:val="009826E1"/>
    <w:rsid w:val="009D3F64"/>
    <w:rsid w:val="009F25B0"/>
    <w:rsid w:val="00A054D0"/>
    <w:rsid w:val="00B43B1B"/>
    <w:rsid w:val="00BC4F6D"/>
    <w:rsid w:val="00C52CCF"/>
    <w:rsid w:val="00C96981"/>
    <w:rsid w:val="00D36FDA"/>
    <w:rsid w:val="00E50E71"/>
    <w:rsid w:val="00F2532C"/>
    <w:rsid w:val="00F3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03DE02"/>
  <w15:chartTrackingRefBased/>
  <w15:docId w15:val="{AFFF8120-0DA6-4CC6-A91A-28D150A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6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46E9"/>
  </w:style>
  <w:style w:type="paragraph" w:styleId="a5">
    <w:name w:val="footer"/>
    <w:basedOn w:val="a"/>
    <w:link w:val="a6"/>
    <w:uiPriority w:val="99"/>
    <w:unhideWhenUsed/>
    <w:rsid w:val="000046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46E9"/>
  </w:style>
  <w:style w:type="paragraph" w:styleId="a7">
    <w:name w:val="Balloon Text"/>
    <w:basedOn w:val="a"/>
    <w:link w:val="a8"/>
    <w:uiPriority w:val="99"/>
    <w:semiHidden/>
    <w:unhideWhenUsed/>
    <w:rsid w:val="00004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46E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1507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26515-457D-4AD1-B1EB-AFB1F4A5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大城　直美</cp:lastModifiedBy>
  <cp:revision>13</cp:revision>
  <cp:lastPrinted>2024-03-08T05:59:00Z</cp:lastPrinted>
  <dcterms:created xsi:type="dcterms:W3CDTF">2022-03-07T08:27:00Z</dcterms:created>
  <dcterms:modified xsi:type="dcterms:W3CDTF">2024-03-08T05:59:00Z</dcterms:modified>
</cp:coreProperties>
</file>