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64" w:rsidRPr="008B6464" w:rsidRDefault="008B6464" w:rsidP="008B646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（様式１</w:t>
      </w:r>
      <w:r w:rsidRPr="008B6464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）</w:t>
      </w:r>
      <w:r w:rsidRPr="008B6464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                         </w:t>
      </w:r>
      <w:r w:rsidRPr="008B6464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　</w:t>
      </w:r>
      <w:r w:rsidRPr="008B6464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</w:t>
      </w:r>
    </w:p>
    <w:p w:rsidR="008B6464" w:rsidRPr="008B6464" w:rsidRDefault="008B6464" w:rsidP="008B6464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 xml:space="preserve">令和　</w:t>
      </w:r>
      <w:r w:rsidRPr="008B646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年度</w:t>
      </w:r>
      <w:r w:rsidRPr="008B6464">
        <w:rPr>
          <w:rFonts w:ascii="Times New Roman" w:eastAsia="HG丸ｺﾞｼｯｸM-PRO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8B646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中頭地区</w:t>
      </w:r>
      <w:r w:rsidRPr="008B6464">
        <w:rPr>
          <w:rFonts w:ascii="Times New Roman" w:eastAsia="HG丸ｺﾞｼｯｸM-PRO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8B646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教職３年目研修</w:t>
      </w:r>
      <w:r w:rsidRPr="008B6464">
        <w:rPr>
          <w:rFonts w:ascii="Times New Roman" w:eastAsia="HG丸ｺﾞｼｯｸM-PRO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8B646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年間計画</w:t>
      </w:r>
    </w:p>
    <w:p w:rsidR="008B6464" w:rsidRPr="008B6464" w:rsidRDefault="008B6464" w:rsidP="008B646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8B6464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</w:t>
      </w:r>
      <w:r w:rsidRPr="008B6464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8B6464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     </w:t>
      </w:r>
    </w:p>
    <w:p w:rsidR="008B6464" w:rsidRPr="00146C05" w:rsidRDefault="008B6464" w:rsidP="008B6464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</w:pPr>
      <w:r w:rsidRPr="008B646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１　グループ名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30"/>
        <w:gridCol w:w="1181"/>
        <w:gridCol w:w="1417"/>
        <w:gridCol w:w="3821"/>
      </w:tblGrid>
      <w:tr w:rsidR="00B954A9" w:rsidTr="00B954A9">
        <w:tc>
          <w:tcPr>
            <w:tcW w:w="2930" w:type="dxa"/>
            <w:vAlign w:val="center"/>
          </w:tcPr>
          <w:p w:rsidR="00B954A9" w:rsidRPr="00B954A9" w:rsidRDefault="00B954A9" w:rsidP="00B954A9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bCs/>
                <w:color w:val="000000"/>
                <w:kern w:val="0"/>
                <w:szCs w:val="21"/>
              </w:rPr>
            </w:pPr>
            <w:r w:rsidRPr="00B954A9">
              <w:rPr>
                <w:rFonts w:ascii="Times New Roman" w:eastAsia="HG丸ｺﾞｼｯｸM-PRO" w:hAnsi="Times New Roman" w:cs="HG丸ｺﾞｼｯｸM-PRO" w:hint="eastAsia"/>
                <w:bCs/>
                <w:color w:val="000000"/>
                <w:kern w:val="0"/>
                <w:szCs w:val="21"/>
              </w:rPr>
              <w:t>校</w:t>
            </w:r>
            <w:r>
              <w:rPr>
                <w:rFonts w:ascii="Times New Roman" w:eastAsia="HG丸ｺﾞｼｯｸM-PRO" w:hAnsi="Times New Roman" w:cs="HG丸ｺﾞｼｯｸM-PRO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B954A9">
              <w:rPr>
                <w:rFonts w:ascii="Times New Roman" w:eastAsia="HG丸ｺﾞｼｯｸM-PRO" w:hAnsi="Times New Roman" w:cs="HG丸ｺﾞｼｯｸM-PRO" w:hint="eastAsia"/>
                <w:bCs/>
                <w:color w:val="000000"/>
                <w:kern w:val="0"/>
                <w:szCs w:val="21"/>
              </w:rPr>
              <w:t>種</w:t>
            </w:r>
          </w:p>
        </w:tc>
        <w:tc>
          <w:tcPr>
            <w:tcW w:w="2598" w:type="dxa"/>
            <w:gridSpan w:val="2"/>
            <w:vAlign w:val="center"/>
          </w:tcPr>
          <w:p w:rsidR="00B954A9" w:rsidRPr="00B954A9" w:rsidRDefault="00B954A9" w:rsidP="00B954A9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bCs/>
                <w:color w:val="000000"/>
                <w:kern w:val="0"/>
                <w:szCs w:val="21"/>
              </w:rPr>
              <w:t>グループ</w:t>
            </w:r>
          </w:p>
        </w:tc>
        <w:tc>
          <w:tcPr>
            <w:tcW w:w="3821" w:type="dxa"/>
            <w:vAlign w:val="center"/>
          </w:tcPr>
          <w:p w:rsidR="00B954A9" w:rsidRPr="00B954A9" w:rsidRDefault="00B954A9" w:rsidP="00B954A9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bCs/>
                <w:color w:val="000000"/>
                <w:kern w:val="0"/>
                <w:szCs w:val="21"/>
              </w:rPr>
              <w:t>市町村名</w:t>
            </w:r>
          </w:p>
        </w:tc>
      </w:tr>
      <w:tr w:rsidR="00B954A9" w:rsidTr="00B954A9">
        <w:trPr>
          <w:trHeight w:val="711"/>
        </w:trPr>
        <w:tc>
          <w:tcPr>
            <w:tcW w:w="2930" w:type="dxa"/>
            <w:vAlign w:val="center"/>
          </w:tcPr>
          <w:p w:rsidR="00B954A9" w:rsidRPr="00B954A9" w:rsidRDefault="00B954A9" w:rsidP="00B954A9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right w:val="nil"/>
            </w:tcBorders>
            <w:vAlign w:val="center"/>
          </w:tcPr>
          <w:p w:rsidR="00B954A9" w:rsidRPr="00B954A9" w:rsidRDefault="00B954A9" w:rsidP="00B954A9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954A9" w:rsidRPr="00B954A9" w:rsidRDefault="00B954A9" w:rsidP="00B954A9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bCs/>
                <w:color w:val="000000"/>
                <w:kern w:val="0"/>
                <w:szCs w:val="21"/>
              </w:rPr>
              <w:t>グループ</w:t>
            </w:r>
          </w:p>
        </w:tc>
        <w:tc>
          <w:tcPr>
            <w:tcW w:w="3821" w:type="dxa"/>
            <w:vAlign w:val="center"/>
          </w:tcPr>
          <w:p w:rsidR="00B954A9" w:rsidRPr="00B954A9" w:rsidRDefault="00B954A9" w:rsidP="00B954A9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bCs/>
                <w:color w:val="000000"/>
                <w:kern w:val="0"/>
                <w:szCs w:val="21"/>
              </w:rPr>
            </w:pPr>
          </w:p>
        </w:tc>
      </w:tr>
    </w:tbl>
    <w:p w:rsidR="008B6464" w:rsidRPr="00146C05" w:rsidRDefault="008B6464" w:rsidP="008B6464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Cs w:val="21"/>
        </w:rPr>
      </w:pPr>
    </w:p>
    <w:p w:rsidR="008B6464" w:rsidRPr="008B6464" w:rsidRDefault="008B6464" w:rsidP="008B646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8B646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２　メンバー（役割分担）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8"/>
        <w:gridCol w:w="2407"/>
        <w:gridCol w:w="2127"/>
        <w:gridCol w:w="2687"/>
      </w:tblGrid>
      <w:tr w:rsidR="008B6464" w:rsidTr="00820400">
        <w:trPr>
          <w:trHeight w:val="349"/>
        </w:trPr>
        <w:tc>
          <w:tcPr>
            <w:tcW w:w="2128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役　割</w:t>
            </w:r>
          </w:p>
        </w:tc>
        <w:tc>
          <w:tcPr>
            <w:tcW w:w="240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212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学　校　名</w:t>
            </w:r>
          </w:p>
        </w:tc>
        <w:tc>
          <w:tcPr>
            <w:tcW w:w="268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備　　考</w:t>
            </w:r>
          </w:p>
        </w:tc>
      </w:tr>
      <w:tr w:rsidR="008B6464" w:rsidTr="00820400">
        <w:trPr>
          <w:trHeight w:val="349"/>
        </w:trPr>
        <w:tc>
          <w:tcPr>
            <w:tcW w:w="2128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グループ長</w:t>
            </w:r>
          </w:p>
        </w:tc>
        <w:tc>
          <w:tcPr>
            <w:tcW w:w="240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8B6464" w:rsidRDefault="008B6464" w:rsidP="008B6464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B6464" w:rsidTr="00820400">
        <w:trPr>
          <w:trHeight w:val="349"/>
        </w:trPr>
        <w:tc>
          <w:tcPr>
            <w:tcW w:w="2128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副グループ長</w:t>
            </w:r>
          </w:p>
        </w:tc>
        <w:tc>
          <w:tcPr>
            <w:tcW w:w="240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8B6464" w:rsidRDefault="008B6464" w:rsidP="008B6464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B6464" w:rsidTr="00820400">
        <w:trPr>
          <w:trHeight w:val="349"/>
        </w:trPr>
        <w:tc>
          <w:tcPr>
            <w:tcW w:w="2128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8B6464" w:rsidRDefault="008B6464" w:rsidP="008B6464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B6464" w:rsidTr="00820400">
        <w:trPr>
          <w:trHeight w:val="349"/>
        </w:trPr>
        <w:tc>
          <w:tcPr>
            <w:tcW w:w="2128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8B6464" w:rsidRDefault="008B6464" w:rsidP="008B6464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B6464" w:rsidTr="00820400">
        <w:trPr>
          <w:trHeight w:val="349"/>
        </w:trPr>
        <w:tc>
          <w:tcPr>
            <w:tcW w:w="2128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B6464" w:rsidRDefault="008B6464" w:rsidP="008B646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8B6464" w:rsidRDefault="008B6464" w:rsidP="008B6464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B6464" w:rsidRPr="008B6464" w:rsidRDefault="008B6464" w:rsidP="008B646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146C05" w:rsidRPr="00146C05" w:rsidRDefault="008B6464" w:rsidP="008B646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8B646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３　共通実践テーマ</w:t>
      </w:r>
      <w:r w:rsidRPr="008B6464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46C05" w:rsidTr="00146C05">
        <w:trPr>
          <w:trHeight w:val="848"/>
        </w:trPr>
        <w:tc>
          <w:tcPr>
            <w:tcW w:w="9349" w:type="dxa"/>
            <w:vAlign w:val="center"/>
          </w:tcPr>
          <w:p w:rsidR="00146C05" w:rsidRDefault="00146C05" w:rsidP="00146C05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B6464" w:rsidRDefault="008B6464" w:rsidP="008B6464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</w:p>
    <w:p w:rsidR="00146C05" w:rsidRDefault="008B6464" w:rsidP="008B6464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</w:pPr>
      <w:r w:rsidRPr="008B646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４　実践内容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46C05" w:rsidTr="00146C05">
        <w:trPr>
          <w:trHeight w:val="3109"/>
        </w:trPr>
        <w:tc>
          <w:tcPr>
            <w:tcW w:w="9349" w:type="dxa"/>
          </w:tcPr>
          <w:p w:rsidR="00146C05" w:rsidRDefault="00146C05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146C05" w:rsidRDefault="00146C05" w:rsidP="008B6464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Cs w:val="21"/>
        </w:rPr>
      </w:pPr>
    </w:p>
    <w:p w:rsidR="008B6464" w:rsidRPr="008B6464" w:rsidRDefault="008B6464" w:rsidP="008B646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8"/>
          <w:szCs w:val="28"/>
        </w:rPr>
      </w:pPr>
      <w:r w:rsidRPr="008B646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５　グループ研究会実施計画（４回</w:t>
      </w:r>
      <w:r w:rsidR="00883476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以内</w:t>
      </w:r>
      <w:r w:rsidRPr="008B6464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0"/>
        <w:gridCol w:w="1838"/>
        <w:gridCol w:w="3231"/>
        <w:gridCol w:w="2439"/>
        <w:gridCol w:w="1411"/>
      </w:tblGrid>
      <w:tr w:rsidR="00146C05" w:rsidTr="00883476">
        <w:tc>
          <w:tcPr>
            <w:tcW w:w="430" w:type="dxa"/>
          </w:tcPr>
          <w:p w:rsidR="00146C05" w:rsidRDefault="00883476" w:rsidP="00883476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838" w:type="dxa"/>
          </w:tcPr>
          <w:p w:rsidR="00146C05" w:rsidRDefault="00883476" w:rsidP="00883476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月　日（曜）</w:t>
            </w:r>
          </w:p>
        </w:tc>
        <w:tc>
          <w:tcPr>
            <w:tcW w:w="3231" w:type="dxa"/>
          </w:tcPr>
          <w:p w:rsidR="00146C05" w:rsidRDefault="00883476" w:rsidP="00883476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内　　容</w:t>
            </w:r>
          </w:p>
        </w:tc>
        <w:tc>
          <w:tcPr>
            <w:tcW w:w="2439" w:type="dxa"/>
          </w:tcPr>
          <w:p w:rsidR="00146C05" w:rsidRDefault="00883476" w:rsidP="00883476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場　　所</w:t>
            </w:r>
          </w:p>
        </w:tc>
        <w:tc>
          <w:tcPr>
            <w:tcW w:w="1411" w:type="dxa"/>
          </w:tcPr>
          <w:p w:rsidR="00146C05" w:rsidRDefault="00883476" w:rsidP="00883476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146C05" w:rsidTr="00883476">
        <w:tc>
          <w:tcPr>
            <w:tcW w:w="430" w:type="dxa"/>
          </w:tcPr>
          <w:p w:rsidR="00146C05" w:rsidRDefault="00883476" w:rsidP="00883476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838" w:type="dxa"/>
          </w:tcPr>
          <w:p w:rsidR="00146C05" w:rsidRDefault="00146C05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</w:tcPr>
          <w:p w:rsidR="00146C05" w:rsidRDefault="00146C05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</w:tcPr>
          <w:p w:rsidR="00146C05" w:rsidRDefault="00146C05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</w:tcPr>
          <w:p w:rsidR="00146C05" w:rsidRDefault="00146C05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146C05" w:rsidTr="00883476">
        <w:tc>
          <w:tcPr>
            <w:tcW w:w="430" w:type="dxa"/>
          </w:tcPr>
          <w:p w:rsidR="00146C05" w:rsidRDefault="00883476" w:rsidP="00883476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838" w:type="dxa"/>
          </w:tcPr>
          <w:p w:rsidR="00146C05" w:rsidRDefault="00146C05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</w:tcPr>
          <w:p w:rsidR="00146C05" w:rsidRDefault="00146C05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</w:tcPr>
          <w:p w:rsidR="00146C05" w:rsidRDefault="00146C05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</w:tcPr>
          <w:p w:rsidR="00146C05" w:rsidRDefault="00146C05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883476" w:rsidTr="00883476">
        <w:tc>
          <w:tcPr>
            <w:tcW w:w="430" w:type="dxa"/>
          </w:tcPr>
          <w:p w:rsidR="00883476" w:rsidRDefault="00883476" w:rsidP="00883476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</w:tcPr>
          <w:p w:rsidR="00883476" w:rsidRDefault="00883476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</w:tcPr>
          <w:p w:rsidR="00883476" w:rsidRDefault="00883476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</w:tcPr>
          <w:p w:rsidR="00883476" w:rsidRDefault="00883476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</w:tcPr>
          <w:p w:rsidR="00883476" w:rsidRDefault="00883476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883476" w:rsidTr="00883476">
        <w:tc>
          <w:tcPr>
            <w:tcW w:w="430" w:type="dxa"/>
          </w:tcPr>
          <w:p w:rsidR="00883476" w:rsidRDefault="00883476" w:rsidP="00883476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</w:tcPr>
          <w:p w:rsidR="00883476" w:rsidRDefault="00883476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</w:tcPr>
          <w:p w:rsidR="00883476" w:rsidRDefault="00883476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</w:tcPr>
          <w:p w:rsidR="00883476" w:rsidRDefault="00883476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</w:tcPr>
          <w:p w:rsidR="00883476" w:rsidRDefault="00883476" w:rsidP="008B6464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</w:tbl>
    <w:p w:rsidR="0087388A" w:rsidRDefault="0087388A" w:rsidP="00883476">
      <w:pPr>
        <w:overflowPunct w:val="0"/>
        <w:textAlignment w:val="baseline"/>
      </w:pPr>
    </w:p>
    <w:sectPr w:rsidR="0087388A" w:rsidSect="008B646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0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64"/>
    <w:rsid w:val="00146C05"/>
    <w:rsid w:val="00820400"/>
    <w:rsid w:val="0087388A"/>
    <w:rsid w:val="00883476"/>
    <w:rsid w:val="008B6464"/>
    <w:rsid w:val="00B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A651D"/>
  <w15:chartTrackingRefBased/>
  <w15:docId w15:val="{0FE00811-062A-429F-803C-6490F06E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2021-04-06T05:46:00Z</dcterms:created>
  <dcterms:modified xsi:type="dcterms:W3CDTF">2021-04-06T05:46:00Z</dcterms:modified>
</cp:coreProperties>
</file>