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B9AB7" w14:textId="77777777" w:rsidR="006F330F" w:rsidRDefault="006F330F">
      <w:r w:rsidRPr="006F330F">
        <w:rPr>
          <w:rFonts w:hint="eastAsia"/>
        </w:rPr>
        <w:t>（第11号様式：掲示様式・施設外部用）</w:t>
      </w:r>
    </w:p>
    <w:p w14:paraId="6B0B2BBB" w14:textId="77777777" w:rsidR="003759C5" w:rsidRDefault="00403B4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AE496" wp14:editId="524037EA">
                <wp:simplePos x="0" y="0"/>
                <wp:positionH relativeFrom="column">
                  <wp:posOffset>867103</wp:posOffset>
                </wp:positionH>
                <wp:positionV relativeFrom="paragraph">
                  <wp:posOffset>86710</wp:posOffset>
                </wp:positionV>
                <wp:extent cx="4654550" cy="8056180"/>
                <wp:effectExtent l="0" t="0" r="12700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4550" cy="8056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871DAF" w14:textId="77777777" w:rsidR="003F2860" w:rsidRPr="003F2860" w:rsidRDefault="003F2860" w:rsidP="00403B41">
                            <w:pPr>
                              <w:adjustRightInd w:val="0"/>
                              <w:ind w:rightChars="2500" w:right="5250"/>
                              <w:jc w:val="distribute"/>
                              <w:rPr>
                                <w:rFonts w:asciiTheme="majorEastAsia" w:eastAsiaTheme="majorEastAsia" w:hAnsiTheme="majorEastAsia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 w:rsidRPr="003F2860">
                              <w:rPr>
                                <w:rFonts w:asciiTheme="majorEastAsia" w:eastAsiaTheme="majorEastAsia" w:hAnsiTheme="majorEastAsia" w:hint="eastAsia"/>
                                <w:sz w:val="60"/>
                                <w:szCs w:val="60"/>
                              </w:rPr>
                              <w:t>認可外保育施設</w:t>
                            </w:r>
                          </w:p>
                          <w:p w14:paraId="118A7CA6" w14:textId="77777777" w:rsidR="00403B41" w:rsidRDefault="00403B41">
                            <w:pPr>
                              <w:rPr>
                                <w:sz w:val="60"/>
                                <w:szCs w:val="60"/>
                              </w:rPr>
                            </w:pPr>
                          </w:p>
                          <w:p w14:paraId="08DC9704" w14:textId="77777777" w:rsidR="00403B41" w:rsidRDefault="00403B41">
                            <w:pPr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hint="eastAsia"/>
                                <w:sz w:val="60"/>
                                <w:szCs w:val="60"/>
                              </w:rPr>
                              <w:t xml:space="preserve">　</w:t>
                            </w:r>
                            <w:r w:rsidRPr="00403B41">
                              <w:rPr>
                                <w:rFonts w:hint="eastAsia"/>
                                <w:sz w:val="180"/>
                                <w:szCs w:val="60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sz w:val="180"/>
                                <w:szCs w:val="60"/>
                              </w:rPr>
                              <w:t>○○○</w:t>
                            </w:r>
                          </w:p>
                          <w:p w14:paraId="119A3C76" w14:textId="77777777" w:rsidR="00403B41" w:rsidRDefault="00403B41">
                            <w:pPr>
                              <w:rPr>
                                <w:sz w:val="60"/>
                                <w:szCs w:val="60"/>
                              </w:rPr>
                            </w:pPr>
                          </w:p>
                          <w:p w14:paraId="650E43B2" w14:textId="77777777" w:rsidR="00403B41" w:rsidRPr="00403B41" w:rsidRDefault="00403B41" w:rsidP="00403B41">
                            <w:pPr>
                              <w:ind w:firstLineChars="200" w:firstLine="440"/>
                              <w:rPr>
                                <w:sz w:val="22"/>
                              </w:rPr>
                            </w:pPr>
                            <w:r w:rsidRPr="00403B41">
                              <w:rPr>
                                <w:rFonts w:hint="eastAsia"/>
                                <w:sz w:val="22"/>
                              </w:rPr>
                              <w:t>※　当施設は児童福祉法第35条の認可を受けていない保育施設（認可外保育施設）として、</w:t>
                            </w:r>
                          </w:p>
                          <w:p w14:paraId="6F47F2C8" w14:textId="77777777" w:rsidR="00403B41" w:rsidRPr="00403B41" w:rsidRDefault="00403B41" w:rsidP="00403B41">
                            <w:pPr>
                              <w:rPr>
                                <w:sz w:val="22"/>
                              </w:rPr>
                            </w:pPr>
                            <w:r w:rsidRPr="00403B41">
                              <w:rPr>
                                <w:rFonts w:hint="eastAsia"/>
                                <w:sz w:val="22"/>
                              </w:rPr>
                              <w:t xml:space="preserve">　　　同法第59条の２に基づき沖縄県への設置届出を義務付けられた施設です。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AE4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8.3pt;margin-top:6.85pt;width:366.5pt;height:63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" fillcolor="white [3201]" strokeweight=".5pt">
                <v:textbox style="layout-flow:vertical-ideographic">
                  <w:txbxContent>
                    <w:p w14:paraId="23871DAF" w14:textId="77777777" w:rsidR="003F2860" w:rsidRPr="003F2860" w:rsidRDefault="003F2860" w:rsidP="00403B41">
                      <w:pPr>
                        <w:adjustRightInd w:val="0"/>
                        <w:ind w:rightChars="2500" w:right="5250"/>
                        <w:jc w:val="distribute"/>
                        <w:rPr>
                          <w:rFonts w:asciiTheme="majorEastAsia" w:eastAsiaTheme="majorEastAsia" w:hAnsiTheme="majorEastAsia"/>
                          <w:sz w:val="60"/>
                          <w:szCs w:val="60"/>
                        </w:rPr>
                      </w:pPr>
                      <w:r>
                        <w:rPr>
                          <w:rFonts w:hint="eastAsia"/>
                        </w:rPr>
                        <w:tab/>
                      </w:r>
                      <w:r w:rsidRPr="003F2860">
                        <w:rPr>
                          <w:rFonts w:asciiTheme="majorEastAsia" w:eastAsiaTheme="majorEastAsia" w:hAnsiTheme="majorEastAsia" w:hint="eastAsia"/>
                          <w:sz w:val="60"/>
                          <w:szCs w:val="60"/>
                        </w:rPr>
                        <w:t>認可外保育施設</w:t>
                      </w:r>
                    </w:p>
                    <w:p w14:paraId="118A7CA6" w14:textId="77777777" w:rsidR="00403B41" w:rsidRDefault="00403B41">
                      <w:pPr>
                        <w:rPr>
                          <w:sz w:val="60"/>
                          <w:szCs w:val="60"/>
                        </w:rPr>
                      </w:pPr>
                    </w:p>
                    <w:p w14:paraId="08DC9704" w14:textId="77777777" w:rsidR="00403B41" w:rsidRDefault="00403B41">
                      <w:pPr>
                        <w:rPr>
                          <w:sz w:val="60"/>
                          <w:szCs w:val="60"/>
                        </w:rPr>
                      </w:pPr>
                      <w:r>
                        <w:rPr>
                          <w:rFonts w:hint="eastAsia"/>
                          <w:sz w:val="60"/>
                          <w:szCs w:val="60"/>
                        </w:rPr>
                        <w:t xml:space="preserve">　</w:t>
                      </w:r>
                      <w:r w:rsidRPr="00403B41">
                        <w:rPr>
                          <w:rFonts w:hint="eastAsia"/>
                          <w:sz w:val="180"/>
                          <w:szCs w:val="60"/>
                        </w:rPr>
                        <w:t>○</w:t>
                      </w:r>
                      <w:r>
                        <w:rPr>
                          <w:rFonts w:hint="eastAsia"/>
                          <w:sz w:val="180"/>
                          <w:szCs w:val="60"/>
                        </w:rPr>
                        <w:t>○○○</w:t>
                      </w:r>
                    </w:p>
                    <w:p w14:paraId="119A3C76" w14:textId="77777777" w:rsidR="00403B41" w:rsidRDefault="00403B41">
                      <w:pPr>
                        <w:rPr>
                          <w:sz w:val="60"/>
                          <w:szCs w:val="60"/>
                        </w:rPr>
                      </w:pPr>
                    </w:p>
                    <w:p w14:paraId="650E43B2" w14:textId="77777777" w:rsidR="00403B41" w:rsidRPr="00403B41" w:rsidRDefault="00403B41" w:rsidP="00403B41">
                      <w:pPr>
                        <w:ind w:firstLineChars="200" w:firstLine="440"/>
                        <w:rPr>
                          <w:sz w:val="22"/>
                        </w:rPr>
                      </w:pPr>
                      <w:r w:rsidRPr="00403B41">
                        <w:rPr>
                          <w:rFonts w:hint="eastAsia"/>
                          <w:sz w:val="22"/>
                        </w:rPr>
                        <w:t>※　当施設は児童福祉法第35条の認可を受けていない保育施設（認可外保育施設）として、</w:t>
                      </w:r>
                    </w:p>
                    <w:p w14:paraId="6F47F2C8" w14:textId="77777777" w:rsidR="00403B41" w:rsidRPr="00403B41" w:rsidRDefault="00403B41" w:rsidP="00403B41">
                      <w:pPr>
                        <w:rPr>
                          <w:sz w:val="22"/>
                        </w:rPr>
                      </w:pPr>
                      <w:r w:rsidRPr="00403B41">
                        <w:rPr>
                          <w:rFonts w:hint="eastAsia"/>
                          <w:sz w:val="22"/>
                        </w:rPr>
                        <w:t xml:space="preserve">　　　同法第59条の２に基づき沖縄県への設置届出を義務付けられた施設です。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26998931" w14:textId="77777777" w:rsidR="00967FA0" w:rsidRDefault="00967FA0"/>
    <w:p w14:paraId="6B30D1C6" w14:textId="77777777" w:rsidR="00967FA0" w:rsidRDefault="00967FA0"/>
    <w:p w14:paraId="4AEC82E1" w14:textId="77777777" w:rsidR="00967FA0" w:rsidRDefault="00967FA0"/>
    <w:p w14:paraId="6E65C595" w14:textId="77777777" w:rsidR="00967FA0" w:rsidRDefault="00967FA0"/>
    <w:p w14:paraId="5159C8C8" w14:textId="77777777" w:rsidR="00967FA0" w:rsidRDefault="00967FA0"/>
    <w:p w14:paraId="7C7890F8" w14:textId="77777777" w:rsidR="00967FA0" w:rsidRDefault="00967FA0"/>
    <w:p w14:paraId="385E8503" w14:textId="77777777" w:rsidR="00967FA0" w:rsidRDefault="00967FA0"/>
    <w:p w14:paraId="1D2194F1" w14:textId="77777777" w:rsidR="00967FA0" w:rsidRDefault="00967FA0"/>
    <w:p w14:paraId="2C5B94A7" w14:textId="77777777" w:rsidR="00967FA0" w:rsidRDefault="00967FA0"/>
    <w:p w14:paraId="50629FDC" w14:textId="77777777" w:rsidR="00967FA0" w:rsidRDefault="00967FA0"/>
    <w:p w14:paraId="729BA8EA" w14:textId="77777777" w:rsidR="00967FA0" w:rsidRDefault="00967FA0"/>
    <w:p w14:paraId="58AC0BB9" w14:textId="77777777" w:rsidR="00967FA0" w:rsidRDefault="00967FA0"/>
    <w:p w14:paraId="5B4A95A4" w14:textId="77777777" w:rsidR="00967FA0" w:rsidRDefault="00967FA0"/>
    <w:p w14:paraId="575BA1D3" w14:textId="77777777" w:rsidR="003759C5" w:rsidRDefault="003759C5"/>
    <w:p w14:paraId="715BEF0B" w14:textId="77777777" w:rsidR="00967FA0" w:rsidRDefault="00967FA0"/>
    <w:p w14:paraId="6EEE7F91" w14:textId="77777777" w:rsidR="00967FA0" w:rsidRDefault="00967FA0"/>
    <w:p w14:paraId="4EA0C035" w14:textId="77777777" w:rsidR="00967FA0" w:rsidRDefault="00967FA0"/>
    <w:p w14:paraId="07FA85B4" w14:textId="77777777" w:rsidR="00967FA0" w:rsidRDefault="00967FA0"/>
    <w:p w14:paraId="30E7F2B4" w14:textId="77777777" w:rsidR="00967FA0" w:rsidRDefault="00967FA0"/>
    <w:p w14:paraId="4D56B297" w14:textId="77777777" w:rsidR="00967FA0" w:rsidRDefault="00967FA0"/>
    <w:p w14:paraId="120E2479" w14:textId="77777777" w:rsidR="00967FA0" w:rsidRDefault="00967FA0"/>
    <w:p w14:paraId="4399F2B9" w14:textId="77777777" w:rsidR="00967FA0" w:rsidRDefault="00370AA9">
      <w:r w:rsidRPr="00967FA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ADFBBB" wp14:editId="219EE1BE">
                <wp:simplePos x="0" y="0"/>
                <wp:positionH relativeFrom="column">
                  <wp:posOffset>1939159</wp:posOffset>
                </wp:positionH>
                <wp:positionV relativeFrom="paragraph">
                  <wp:posOffset>181303</wp:posOffset>
                </wp:positionV>
                <wp:extent cx="2707005" cy="0"/>
                <wp:effectExtent l="0" t="0" r="1714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70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DA951A" id="直線コネクタ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7pt,14.3pt" to="365.8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" strokecolor="black [3213]"/>
            </w:pict>
          </mc:Fallback>
        </mc:AlternateContent>
      </w:r>
    </w:p>
    <w:p w14:paraId="040188F7" w14:textId="77777777" w:rsidR="00967FA0" w:rsidRDefault="00370AA9">
      <w:r w:rsidRPr="00967FA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470153" wp14:editId="2A0ABC0C">
                <wp:simplePos x="0" y="0"/>
                <wp:positionH relativeFrom="column">
                  <wp:posOffset>1939159</wp:posOffset>
                </wp:positionH>
                <wp:positionV relativeFrom="paragraph">
                  <wp:posOffset>47297</wp:posOffset>
                </wp:positionV>
                <wp:extent cx="2707005" cy="27432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7005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262D41" w14:textId="77777777" w:rsidR="00967FA0" w:rsidRPr="00967FA0" w:rsidRDefault="00967FA0" w:rsidP="00967FA0">
                            <w:pPr>
                              <w:rPr>
                                <w:sz w:val="22"/>
                              </w:rPr>
                            </w:pPr>
                            <w:r w:rsidRPr="00967FA0">
                              <w:rPr>
                                <w:rFonts w:hint="eastAsia"/>
                                <w:sz w:val="22"/>
                              </w:rPr>
                              <w:t xml:space="preserve">一　</w:t>
                            </w:r>
                            <w:r w:rsidRPr="00967FA0">
                              <w:rPr>
                                <w:rFonts w:hint="eastAsia"/>
                                <w:sz w:val="22"/>
                              </w:rPr>
                              <w:t>施設の所在地</w:t>
                            </w:r>
                          </w:p>
                          <w:p w14:paraId="6DA31072" w14:textId="77777777" w:rsidR="00967FA0" w:rsidRPr="00967FA0" w:rsidRDefault="00967FA0" w:rsidP="00967FA0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3BACC98" w14:textId="77777777" w:rsidR="00967FA0" w:rsidRPr="00967FA0" w:rsidRDefault="00967FA0" w:rsidP="00967FA0">
                            <w:pPr>
                              <w:rPr>
                                <w:sz w:val="22"/>
                              </w:rPr>
                            </w:pPr>
                            <w:r w:rsidRPr="00967FA0">
                              <w:rPr>
                                <w:rFonts w:hint="eastAsia"/>
                                <w:sz w:val="22"/>
                              </w:rPr>
                              <w:t>二　設置者</w:t>
                            </w:r>
                          </w:p>
                          <w:p w14:paraId="50479B57" w14:textId="77777777" w:rsidR="00967FA0" w:rsidRPr="00967FA0" w:rsidRDefault="00967FA0" w:rsidP="00967FA0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661F3451" w14:textId="77777777" w:rsidR="00967FA0" w:rsidRPr="00967FA0" w:rsidRDefault="00967FA0" w:rsidP="00967FA0">
                            <w:pPr>
                              <w:rPr>
                                <w:sz w:val="22"/>
                              </w:rPr>
                            </w:pPr>
                            <w:r w:rsidRPr="00967FA0">
                              <w:rPr>
                                <w:rFonts w:hint="eastAsia"/>
                                <w:sz w:val="22"/>
                              </w:rPr>
                              <w:t>三　管理者</w:t>
                            </w:r>
                          </w:p>
                          <w:p w14:paraId="5626EDDA" w14:textId="77777777" w:rsidR="00967FA0" w:rsidRPr="00967FA0" w:rsidRDefault="00967FA0" w:rsidP="00967FA0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E7FA9A6" w14:textId="77777777" w:rsidR="00967FA0" w:rsidRPr="00967FA0" w:rsidRDefault="00967FA0" w:rsidP="00967FA0">
                            <w:pPr>
                              <w:rPr>
                                <w:sz w:val="22"/>
                              </w:rPr>
                            </w:pPr>
                            <w:r w:rsidRPr="00967FA0">
                              <w:rPr>
                                <w:rFonts w:hint="eastAsia"/>
                                <w:sz w:val="22"/>
                              </w:rPr>
                              <w:t>四　建物の構造</w:t>
                            </w:r>
                          </w:p>
                          <w:p w14:paraId="729C1CE5" w14:textId="77777777" w:rsidR="00967FA0" w:rsidRPr="00967FA0" w:rsidRDefault="00967FA0" w:rsidP="00967FA0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6A0D63FE" w14:textId="77777777" w:rsidR="00967FA0" w:rsidRPr="00967FA0" w:rsidRDefault="00967FA0" w:rsidP="00967FA0">
                            <w:pPr>
                              <w:rPr>
                                <w:sz w:val="22"/>
                              </w:rPr>
                            </w:pPr>
                            <w:r w:rsidRPr="00967FA0">
                              <w:rPr>
                                <w:rFonts w:hint="eastAsia"/>
                                <w:sz w:val="22"/>
                              </w:rPr>
                              <w:t>五　事業開始年月日</w:t>
                            </w:r>
                            <w:r w:rsidR="007710E2">
                              <w:rPr>
                                <w:rFonts w:hint="eastAsia"/>
                                <w:sz w:val="22"/>
                              </w:rPr>
                              <w:t xml:space="preserve">　年月日</w:t>
                            </w:r>
                          </w:p>
                          <w:p w14:paraId="1EC1E935" w14:textId="77777777" w:rsidR="00967FA0" w:rsidRPr="00967FA0" w:rsidRDefault="00967FA0" w:rsidP="00967FA0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01C593E" w14:textId="77777777" w:rsidR="00967FA0" w:rsidRPr="00967FA0" w:rsidRDefault="00967FA0" w:rsidP="00967FA0">
                            <w:pPr>
                              <w:rPr>
                                <w:sz w:val="22"/>
                              </w:rPr>
                            </w:pPr>
                            <w:r w:rsidRPr="00967FA0">
                              <w:rPr>
                                <w:rFonts w:hint="eastAsia"/>
                                <w:sz w:val="22"/>
                              </w:rPr>
                              <w:t>六　入所定員　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70153" id="テキスト ボックス 7" o:spid="_x0000_s1027" type="#_x0000_t202" style="position:absolute;left:0;text-align:left;margin-left:152.7pt;margin-top:3.7pt;width:213.15pt;height:3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" fillcolor="white [3201]" stroked="f" strokeweight=".5pt">
                <v:textbox style="layout-flow:vertical-ideographic">
                  <w:txbxContent>
                    <w:p w14:paraId="62262D41" w14:textId="77777777" w:rsidR="00967FA0" w:rsidRPr="00967FA0" w:rsidRDefault="00967FA0" w:rsidP="00967FA0">
                      <w:pPr>
                        <w:rPr>
                          <w:sz w:val="22"/>
                        </w:rPr>
                      </w:pPr>
                      <w:r w:rsidRPr="00967FA0">
                        <w:rPr>
                          <w:rFonts w:hint="eastAsia"/>
                          <w:sz w:val="22"/>
                        </w:rPr>
                        <w:t xml:space="preserve">一　</w:t>
                      </w:r>
                      <w:r w:rsidRPr="00967FA0">
                        <w:rPr>
                          <w:rFonts w:hint="eastAsia"/>
                          <w:sz w:val="22"/>
                        </w:rPr>
                        <w:t>施設の所在地</w:t>
                      </w:r>
                    </w:p>
                    <w:p w14:paraId="6DA31072" w14:textId="77777777" w:rsidR="00967FA0" w:rsidRPr="00967FA0" w:rsidRDefault="00967FA0" w:rsidP="00967FA0">
                      <w:pPr>
                        <w:rPr>
                          <w:sz w:val="22"/>
                        </w:rPr>
                      </w:pPr>
                    </w:p>
                    <w:p w14:paraId="23BACC98" w14:textId="77777777" w:rsidR="00967FA0" w:rsidRPr="00967FA0" w:rsidRDefault="00967FA0" w:rsidP="00967FA0">
                      <w:pPr>
                        <w:rPr>
                          <w:sz w:val="22"/>
                        </w:rPr>
                      </w:pPr>
                      <w:r w:rsidRPr="00967FA0">
                        <w:rPr>
                          <w:rFonts w:hint="eastAsia"/>
                          <w:sz w:val="22"/>
                        </w:rPr>
                        <w:t>二　設置者</w:t>
                      </w:r>
                    </w:p>
                    <w:p w14:paraId="50479B57" w14:textId="77777777" w:rsidR="00967FA0" w:rsidRPr="00967FA0" w:rsidRDefault="00967FA0" w:rsidP="00967FA0">
                      <w:pPr>
                        <w:rPr>
                          <w:sz w:val="22"/>
                        </w:rPr>
                      </w:pPr>
                    </w:p>
                    <w:p w14:paraId="661F3451" w14:textId="77777777" w:rsidR="00967FA0" w:rsidRPr="00967FA0" w:rsidRDefault="00967FA0" w:rsidP="00967FA0">
                      <w:pPr>
                        <w:rPr>
                          <w:sz w:val="22"/>
                        </w:rPr>
                      </w:pPr>
                      <w:r w:rsidRPr="00967FA0">
                        <w:rPr>
                          <w:rFonts w:hint="eastAsia"/>
                          <w:sz w:val="22"/>
                        </w:rPr>
                        <w:t>三　管理者</w:t>
                      </w:r>
                    </w:p>
                    <w:p w14:paraId="5626EDDA" w14:textId="77777777" w:rsidR="00967FA0" w:rsidRPr="00967FA0" w:rsidRDefault="00967FA0" w:rsidP="00967FA0">
                      <w:pPr>
                        <w:rPr>
                          <w:sz w:val="22"/>
                        </w:rPr>
                      </w:pPr>
                    </w:p>
                    <w:p w14:paraId="2E7FA9A6" w14:textId="77777777" w:rsidR="00967FA0" w:rsidRPr="00967FA0" w:rsidRDefault="00967FA0" w:rsidP="00967FA0">
                      <w:pPr>
                        <w:rPr>
                          <w:sz w:val="22"/>
                        </w:rPr>
                      </w:pPr>
                      <w:r w:rsidRPr="00967FA0">
                        <w:rPr>
                          <w:rFonts w:hint="eastAsia"/>
                          <w:sz w:val="22"/>
                        </w:rPr>
                        <w:t>四　建物の構造</w:t>
                      </w:r>
                    </w:p>
                    <w:p w14:paraId="729C1CE5" w14:textId="77777777" w:rsidR="00967FA0" w:rsidRPr="00967FA0" w:rsidRDefault="00967FA0" w:rsidP="00967FA0">
                      <w:pPr>
                        <w:rPr>
                          <w:sz w:val="22"/>
                        </w:rPr>
                      </w:pPr>
                    </w:p>
                    <w:p w14:paraId="6A0D63FE" w14:textId="77777777" w:rsidR="00967FA0" w:rsidRPr="00967FA0" w:rsidRDefault="00967FA0" w:rsidP="00967FA0">
                      <w:pPr>
                        <w:rPr>
                          <w:sz w:val="22"/>
                        </w:rPr>
                      </w:pPr>
                      <w:r w:rsidRPr="00967FA0">
                        <w:rPr>
                          <w:rFonts w:hint="eastAsia"/>
                          <w:sz w:val="22"/>
                        </w:rPr>
                        <w:t>五　事業開始年月日</w:t>
                      </w:r>
                      <w:r w:rsidR="007710E2">
                        <w:rPr>
                          <w:rFonts w:hint="eastAsia"/>
                          <w:sz w:val="22"/>
                        </w:rPr>
                        <w:t xml:space="preserve">　年月日</w:t>
                      </w:r>
                    </w:p>
                    <w:p w14:paraId="1EC1E935" w14:textId="77777777" w:rsidR="00967FA0" w:rsidRPr="00967FA0" w:rsidRDefault="00967FA0" w:rsidP="00967FA0">
                      <w:pPr>
                        <w:rPr>
                          <w:sz w:val="22"/>
                        </w:rPr>
                      </w:pPr>
                    </w:p>
                    <w:p w14:paraId="101C593E" w14:textId="77777777" w:rsidR="00967FA0" w:rsidRPr="00967FA0" w:rsidRDefault="00967FA0" w:rsidP="00967FA0">
                      <w:pPr>
                        <w:rPr>
                          <w:sz w:val="22"/>
                        </w:rPr>
                      </w:pPr>
                      <w:r w:rsidRPr="00967FA0">
                        <w:rPr>
                          <w:rFonts w:hint="eastAsia"/>
                          <w:sz w:val="22"/>
                        </w:rPr>
                        <w:t>六　入所定員　名</w:t>
                      </w:r>
                    </w:p>
                  </w:txbxContent>
                </v:textbox>
              </v:shape>
            </w:pict>
          </mc:Fallback>
        </mc:AlternateContent>
      </w:r>
    </w:p>
    <w:p w14:paraId="49F01278" w14:textId="77777777" w:rsidR="00967FA0" w:rsidRDefault="00967FA0"/>
    <w:p w14:paraId="1A015BEA" w14:textId="77777777" w:rsidR="00967FA0" w:rsidRDefault="00967FA0"/>
    <w:p w14:paraId="412FDD13" w14:textId="77777777" w:rsidR="00967FA0" w:rsidRDefault="00967FA0"/>
    <w:p w14:paraId="6440FD2A" w14:textId="77777777" w:rsidR="00967FA0" w:rsidRDefault="00967FA0"/>
    <w:p w14:paraId="2C3D173D" w14:textId="77777777" w:rsidR="00967FA0" w:rsidRDefault="00967FA0"/>
    <w:p w14:paraId="3EB156FA" w14:textId="77777777" w:rsidR="00967FA0" w:rsidRDefault="00967FA0"/>
    <w:p w14:paraId="34628A2A" w14:textId="77777777" w:rsidR="00967FA0" w:rsidRDefault="00967FA0"/>
    <w:p w14:paraId="435B42D3" w14:textId="77777777" w:rsidR="00967FA0" w:rsidRDefault="00967FA0"/>
    <w:p w14:paraId="1F1F8321" w14:textId="77777777" w:rsidR="00370AA9" w:rsidRDefault="00370AA9"/>
    <w:p w14:paraId="16F640BD" w14:textId="77777777" w:rsidR="00370AA9" w:rsidRDefault="00370AA9"/>
    <w:p w14:paraId="001E4B89" w14:textId="77777777" w:rsidR="00370AA9" w:rsidRDefault="00370AA9"/>
    <w:p w14:paraId="25447514" w14:textId="77777777" w:rsidR="00370AA9" w:rsidRDefault="00370AA9"/>
    <w:p w14:paraId="4E4C3D7C" w14:textId="77777777" w:rsidR="00967FA0" w:rsidRPr="00967FA0" w:rsidRDefault="00967FA0" w:rsidP="00CB0E9C">
      <w:pPr>
        <w:ind w:firstLineChars="386" w:firstLine="849"/>
        <w:rPr>
          <w:sz w:val="22"/>
        </w:rPr>
      </w:pPr>
      <w:r w:rsidRPr="00967FA0">
        <w:rPr>
          <w:rFonts w:hint="eastAsia"/>
          <w:sz w:val="22"/>
        </w:rPr>
        <w:t>注１　表示注○○○○には、県に届け出た施設名を記入すること。</w:t>
      </w:r>
    </w:p>
    <w:p w14:paraId="5DDF8F45" w14:textId="77777777" w:rsidR="00967FA0" w:rsidRPr="00967FA0" w:rsidRDefault="00967FA0" w:rsidP="00CB0E9C">
      <w:pPr>
        <w:ind w:firstLineChars="386" w:firstLine="849"/>
        <w:rPr>
          <w:sz w:val="22"/>
        </w:rPr>
      </w:pPr>
      <w:r w:rsidRPr="00967FA0">
        <w:rPr>
          <w:rFonts w:hint="eastAsia"/>
          <w:sz w:val="22"/>
        </w:rPr>
        <w:t>注２　この掲示は、県に世知届出後、施設の外部（入り口、門扉等）</w:t>
      </w:r>
    </w:p>
    <w:p w14:paraId="64882002" w14:textId="77777777" w:rsidR="00967FA0" w:rsidRPr="00967FA0" w:rsidRDefault="00967FA0" w:rsidP="00CB0E9C">
      <w:pPr>
        <w:ind w:firstLineChars="386" w:firstLine="849"/>
        <w:rPr>
          <w:sz w:val="22"/>
        </w:rPr>
      </w:pPr>
      <w:r w:rsidRPr="00967FA0">
        <w:rPr>
          <w:rFonts w:hint="eastAsia"/>
          <w:sz w:val="22"/>
        </w:rPr>
        <w:t xml:space="preserve">　　の見やすい場所に設置すること。</w:t>
      </w:r>
    </w:p>
    <w:p w14:paraId="5540D3AD" w14:textId="77777777" w:rsidR="00967FA0" w:rsidRPr="00967FA0" w:rsidRDefault="00967FA0" w:rsidP="00CB0E9C">
      <w:pPr>
        <w:ind w:firstLineChars="386" w:firstLine="849"/>
        <w:rPr>
          <w:sz w:val="22"/>
        </w:rPr>
      </w:pPr>
      <w:r w:rsidRPr="00967FA0">
        <w:rPr>
          <w:rFonts w:hint="eastAsia"/>
          <w:sz w:val="22"/>
        </w:rPr>
        <w:t>注３　この掲示の規格は、縦42cm、横29cmを目安とすること。</w:t>
      </w:r>
    </w:p>
    <w:p w14:paraId="330583B7" w14:textId="77777777" w:rsidR="00967FA0" w:rsidRDefault="00967FA0" w:rsidP="00587868">
      <w:pPr>
        <w:ind w:firstLineChars="386" w:firstLine="849"/>
      </w:pPr>
      <w:r w:rsidRPr="00967FA0">
        <w:rPr>
          <w:rFonts w:hint="eastAsia"/>
          <w:sz w:val="22"/>
        </w:rPr>
        <w:t>注４　この掲示は、木製の板など汚損、破損しにくいものを使用して作成すること</w:t>
      </w:r>
      <w:r w:rsidR="0096796E">
        <w:rPr>
          <w:rFonts w:hint="eastAsia"/>
          <w:sz w:val="22"/>
        </w:rPr>
        <w:t>。</w:t>
      </w:r>
    </w:p>
    <w:sectPr w:rsidR="00967FA0" w:rsidSect="007710E2"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142DC" w14:textId="77777777" w:rsidR="006F330F" w:rsidRDefault="006F330F" w:rsidP="006F330F">
      <w:r>
        <w:separator/>
      </w:r>
    </w:p>
  </w:endnote>
  <w:endnote w:type="continuationSeparator" w:id="0">
    <w:p w14:paraId="7AB6DD2A" w14:textId="77777777" w:rsidR="006F330F" w:rsidRDefault="006F330F" w:rsidP="006F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76B94" w14:textId="77777777" w:rsidR="006F330F" w:rsidRDefault="006F330F" w:rsidP="006F330F">
      <w:r>
        <w:separator/>
      </w:r>
    </w:p>
  </w:footnote>
  <w:footnote w:type="continuationSeparator" w:id="0">
    <w:p w14:paraId="3188FC7F" w14:textId="77777777" w:rsidR="006F330F" w:rsidRDefault="006F330F" w:rsidP="006F3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1F4"/>
    <w:rsid w:val="00326ED5"/>
    <w:rsid w:val="00370AA9"/>
    <w:rsid w:val="003759C5"/>
    <w:rsid w:val="003F2860"/>
    <w:rsid w:val="00403B41"/>
    <w:rsid w:val="00587868"/>
    <w:rsid w:val="006F330F"/>
    <w:rsid w:val="007710E2"/>
    <w:rsid w:val="008941F4"/>
    <w:rsid w:val="0096796E"/>
    <w:rsid w:val="00967FA0"/>
    <w:rsid w:val="00B45DBC"/>
    <w:rsid w:val="00CB0E9C"/>
    <w:rsid w:val="00CD070A"/>
    <w:rsid w:val="00E3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04E2C0"/>
  <w15:docId w15:val="{0F23FFCA-0B84-42B4-ACC8-5D62A831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ED5"/>
    <w:pPr>
      <w:widowControl w:val="0"/>
      <w:jc w:val="both"/>
    </w:pPr>
    <w:rPr>
      <w:rFonts w:ascii="BIZ UDゴシック" w:eastAsia="BIZ UD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3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330F"/>
  </w:style>
  <w:style w:type="paragraph" w:styleId="a5">
    <w:name w:val="footer"/>
    <w:basedOn w:val="a"/>
    <w:link w:val="a6"/>
    <w:uiPriority w:val="99"/>
    <w:unhideWhenUsed/>
    <w:rsid w:val="006F33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330F"/>
  </w:style>
  <w:style w:type="paragraph" w:styleId="a7">
    <w:name w:val="Balloon Text"/>
    <w:basedOn w:val="a"/>
    <w:link w:val="a8"/>
    <w:uiPriority w:val="99"/>
    <w:semiHidden/>
    <w:unhideWhenUsed/>
    <w:rsid w:val="00967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7F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0007389</cp:lastModifiedBy>
  <cp:revision>2</cp:revision>
  <dcterms:created xsi:type="dcterms:W3CDTF">2025-06-26T06:41:00Z</dcterms:created>
  <dcterms:modified xsi:type="dcterms:W3CDTF">2025-06-26T06:41:00Z</dcterms:modified>
</cp:coreProperties>
</file>