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D4" w:rsidRPr="00594313" w:rsidRDefault="00870AD4" w:rsidP="00870AD4">
      <w:pPr>
        <w:pStyle w:val="Default"/>
        <w:rPr>
          <w:rFonts w:ascii="Century" w:hAnsi="Century"/>
          <w:sz w:val="23"/>
          <w:szCs w:val="23"/>
        </w:rPr>
      </w:pPr>
      <w:r w:rsidRPr="00594313">
        <w:rPr>
          <w:rFonts w:ascii="Century" w:hAnsi="Century"/>
          <w:sz w:val="23"/>
          <w:szCs w:val="23"/>
        </w:rPr>
        <w:t>様式</w:t>
      </w:r>
      <w:r w:rsidRPr="00594313">
        <w:rPr>
          <w:rFonts w:ascii="Century" w:hAnsi="Century" w:hint="eastAsia"/>
          <w:sz w:val="23"/>
          <w:szCs w:val="23"/>
        </w:rPr>
        <w:t>２</w:t>
      </w:r>
      <w:r w:rsidRPr="00594313">
        <w:rPr>
          <w:rFonts w:ascii="Century" w:hAnsi="Century"/>
          <w:sz w:val="23"/>
          <w:szCs w:val="23"/>
        </w:rPr>
        <w:t xml:space="preserve"> </w:t>
      </w:r>
      <w:r w:rsidRPr="00594313">
        <w:rPr>
          <w:rFonts w:ascii="Century" w:hAnsi="Century"/>
          <w:sz w:val="23"/>
          <w:szCs w:val="23"/>
        </w:rPr>
        <w:t>＜取扱注意＞</w:t>
      </w:r>
      <w:r w:rsidRPr="00594313">
        <w:rPr>
          <w:rFonts w:ascii="Century" w:hAnsi="Century"/>
          <w:sz w:val="23"/>
          <w:szCs w:val="23"/>
        </w:rPr>
        <w:t xml:space="preserve"> </w:t>
      </w:r>
    </w:p>
    <w:p w:rsidR="00541EFE" w:rsidRPr="00594313" w:rsidRDefault="00C7525B" w:rsidP="00870AD4">
      <w:pPr>
        <w:spacing w:line="276" w:lineRule="auto"/>
        <w:jc w:val="center"/>
        <w:rPr>
          <w:sz w:val="28"/>
          <w:szCs w:val="28"/>
        </w:rPr>
      </w:pPr>
      <w:r w:rsidRPr="00594313">
        <w:rPr>
          <w:rFonts w:hint="eastAsia"/>
          <w:sz w:val="28"/>
          <w:szCs w:val="28"/>
        </w:rPr>
        <w:t xml:space="preserve">　</w:t>
      </w:r>
    </w:p>
    <w:p w:rsidR="00870AD4" w:rsidRPr="00594313" w:rsidRDefault="00283DAB" w:rsidP="00870AD4">
      <w:pPr>
        <w:spacing w:line="276" w:lineRule="auto"/>
        <w:jc w:val="center"/>
        <w:rPr>
          <w:sz w:val="28"/>
          <w:szCs w:val="28"/>
        </w:rPr>
      </w:pPr>
      <w:r w:rsidRPr="00BD42F8">
        <w:rPr>
          <w:rFonts w:hint="eastAsia"/>
          <w:sz w:val="28"/>
          <w:szCs w:val="28"/>
        </w:rPr>
        <w:t>血液等曝露後の感染症</w:t>
      </w:r>
      <w:r w:rsidR="00B44EA8" w:rsidRPr="00594313">
        <w:rPr>
          <w:rFonts w:hint="eastAsia"/>
          <w:sz w:val="28"/>
          <w:szCs w:val="28"/>
        </w:rPr>
        <w:t>検査</w:t>
      </w:r>
      <w:r w:rsidR="00870AD4" w:rsidRPr="00594313">
        <w:rPr>
          <w:rFonts w:hint="eastAsia"/>
          <w:sz w:val="28"/>
          <w:szCs w:val="28"/>
        </w:rPr>
        <w:t>同意書</w:t>
      </w:r>
      <w:r w:rsidR="00870AD4" w:rsidRPr="00594313">
        <w:rPr>
          <w:rFonts w:hint="eastAsia"/>
          <w:sz w:val="24"/>
          <w:szCs w:val="24"/>
        </w:rPr>
        <w:t>（被曝露者用</w:t>
      </w:r>
      <w:r w:rsidR="00541EFE" w:rsidRPr="00594313">
        <w:rPr>
          <w:rFonts w:hint="eastAsia"/>
          <w:sz w:val="24"/>
          <w:szCs w:val="24"/>
        </w:rPr>
        <w:t>：通常は医療従事者</w:t>
      </w:r>
      <w:r w:rsidR="00870AD4" w:rsidRPr="00594313">
        <w:rPr>
          <w:rFonts w:hint="eastAsia"/>
          <w:sz w:val="24"/>
          <w:szCs w:val="24"/>
        </w:rPr>
        <w:t>）</w:t>
      </w:r>
    </w:p>
    <w:p w:rsidR="00870AD4" w:rsidRPr="00594313" w:rsidRDefault="00870AD4" w:rsidP="00870AD4">
      <w:pPr>
        <w:pStyle w:val="Default"/>
        <w:spacing w:line="360" w:lineRule="auto"/>
        <w:rPr>
          <w:rFonts w:ascii="Century" w:hAnsi="Century"/>
          <w:sz w:val="23"/>
          <w:szCs w:val="23"/>
        </w:rPr>
      </w:pPr>
    </w:p>
    <w:p w:rsidR="00870AD4" w:rsidRPr="00594313" w:rsidRDefault="00870AD4" w:rsidP="00DE54B5">
      <w:pPr>
        <w:spacing w:line="480" w:lineRule="auto"/>
        <w:ind w:leftChars="100" w:left="210" w:rightChars="185" w:right="388"/>
        <w:jc w:val="left"/>
        <w:rPr>
          <w:sz w:val="22"/>
          <w:u w:val="single"/>
        </w:rPr>
      </w:pPr>
      <w:r w:rsidRPr="00594313">
        <w:rPr>
          <w:rFonts w:hint="eastAsia"/>
          <w:spacing w:val="165"/>
          <w:kern w:val="0"/>
          <w:sz w:val="22"/>
          <w:u w:val="single"/>
          <w:fitText w:val="1320" w:id="1767096320"/>
        </w:rPr>
        <w:t>説明</w:t>
      </w:r>
      <w:r w:rsidRPr="00594313">
        <w:rPr>
          <w:rFonts w:hint="eastAsia"/>
          <w:kern w:val="0"/>
          <w:sz w:val="22"/>
          <w:u w:val="single"/>
          <w:fitText w:val="1320" w:id="1767096320"/>
        </w:rPr>
        <w:t>日</w:t>
      </w:r>
      <w:r w:rsidRPr="00594313">
        <w:rPr>
          <w:rFonts w:hint="eastAsia"/>
          <w:sz w:val="22"/>
          <w:u w:val="single"/>
        </w:rPr>
        <w:t xml:space="preserve">　</w:t>
      </w:r>
      <w:r w:rsidR="00DE54B5">
        <w:rPr>
          <w:rFonts w:hint="eastAsia"/>
          <w:sz w:val="22"/>
          <w:u w:val="single"/>
        </w:rPr>
        <w:t>令和</w:t>
      </w:r>
      <w:r w:rsidRPr="00594313">
        <w:rPr>
          <w:rFonts w:hint="eastAsia"/>
          <w:sz w:val="22"/>
          <w:u w:val="single"/>
        </w:rPr>
        <w:t xml:space="preserve">　　　年　　　月　　　日　</w:t>
      </w:r>
    </w:p>
    <w:p w:rsidR="00870AD4" w:rsidRPr="00594313" w:rsidRDefault="00870AD4" w:rsidP="00DE54B5">
      <w:pPr>
        <w:wordWrap w:val="0"/>
        <w:spacing w:line="480" w:lineRule="auto"/>
        <w:ind w:leftChars="100" w:left="210" w:rightChars="185" w:right="388"/>
        <w:jc w:val="left"/>
        <w:rPr>
          <w:sz w:val="22"/>
          <w:u w:val="single"/>
        </w:rPr>
      </w:pPr>
      <w:r w:rsidRPr="00594313">
        <w:rPr>
          <w:rFonts w:hint="eastAsia"/>
          <w:kern w:val="0"/>
          <w:sz w:val="22"/>
          <w:u w:val="single"/>
          <w:fitText w:val="1320" w:id="1767096321"/>
        </w:rPr>
        <w:t>医療機関等名</w:t>
      </w:r>
      <w:r w:rsidRPr="00594313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870AD4" w:rsidRPr="00594313" w:rsidRDefault="00870AD4" w:rsidP="00DE54B5">
      <w:pPr>
        <w:wordWrap w:val="0"/>
        <w:spacing w:line="480" w:lineRule="auto"/>
        <w:ind w:leftChars="100" w:left="210" w:rightChars="185" w:right="388"/>
        <w:jc w:val="left"/>
        <w:rPr>
          <w:sz w:val="22"/>
          <w:u w:val="single"/>
        </w:rPr>
      </w:pPr>
      <w:r w:rsidRPr="00594313">
        <w:rPr>
          <w:rFonts w:hint="eastAsia"/>
          <w:spacing w:val="165"/>
          <w:kern w:val="0"/>
          <w:sz w:val="22"/>
          <w:u w:val="single"/>
          <w:fitText w:val="1320" w:id="1767096322"/>
        </w:rPr>
        <w:t>説明</w:t>
      </w:r>
      <w:r w:rsidRPr="00594313">
        <w:rPr>
          <w:rFonts w:hint="eastAsia"/>
          <w:kern w:val="0"/>
          <w:sz w:val="22"/>
          <w:u w:val="single"/>
          <w:fitText w:val="1320" w:id="1767096322"/>
        </w:rPr>
        <w:t>者</w:t>
      </w:r>
      <w:r w:rsidRPr="00594313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870AD4" w:rsidRPr="00594313" w:rsidRDefault="00870AD4" w:rsidP="00870AD4">
      <w:pPr>
        <w:spacing w:line="276" w:lineRule="auto"/>
        <w:jc w:val="center"/>
        <w:rPr>
          <w:szCs w:val="21"/>
        </w:rPr>
      </w:pPr>
    </w:p>
    <w:p w:rsidR="00BE3770" w:rsidRPr="00594313" w:rsidRDefault="00BE3770" w:rsidP="00870AD4">
      <w:pPr>
        <w:spacing w:line="276" w:lineRule="auto"/>
        <w:jc w:val="center"/>
        <w:rPr>
          <w:szCs w:val="21"/>
        </w:rPr>
      </w:pPr>
    </w:p>
    <w:p w:rsidR="00C7525B" w:rsidRPr="00594313" w:rsidRDefault="00C7525B" w:rsidP="00DE54B5">
      <w:pPr>
        <w:pStyle w:val="Default"/>
        <w:spacing w:line="360" w:lineRule="auto"/>
        <w:ind w:leftChars="100" w:left="210" w:firstLineChars="100" w:firstLine="240"/>
        <w:rPr>
          <w:rFonts w:asciiTheme="minorEastAsia" w:eastAsiaTheme="minorEastAsia" w:hAnsiTheme="minorEastAsia"/>
        </w:rPr>
      </w:pPr>
      <w:r w:rsidRPr="00594313">
        <w:rPr>
          <w:rFonts w:asciiTheme="minorEastAsia" w:eastAsiaTheme="minorEastAsia" w:hAnsiTheme="minorEastAsia"/>
        </w:rPr>
        <w:t>私は、</w:t>
      </w:r>
      <w:r w:rsidRPr="00594313">
        <w:rPr>
          <w:rFonts w:asciiTheme="minorHAnsi" w:eastAsiaTheme="minorEastAsia"/>
        </w:rPr>
        <w:t>HIV</w:t>
      </w:r>
      <w:r w:rsidR="00B44EA8" w:rsidRPr="00594313">
        <w:rPr>
          <w:rFonts w:asciiTheme="minorHAnsi" w:eastAsiaTheme="minorEastAsia" w:hint="eastAsia"/>
        </w:rPr>
        <w:t>、</w:t>
      </w:r>
      <w:r w:rsidR="00B44EA8" w:rsidRPr="00594313">
        <w:rPr>
          <w:rFonts w:asciiTheme="minorHAnsi" w:eastAsiaTheme="minorEastAsia" w:hint="eastAsia"/>
        </w:rPr>
        <w:t>HBV</w:t>
      </w:r>
      <w:r w:rsidR="007A048D" w:rsidRPr="00594313">
        <w:rPr>
          <w:rFonts w:asciiTheme="minorHAnsi" w:eastAsiaTheme="minorEastAsia" w:hint="eastAsia"/>
        </w:rPr>
        <w:t>及び</w:t>
      </w:r>
      <w:r w:rsidR="00B44EA8" w:rsidRPr="00594313">
        <w:rPr>
          <w:rFonts w:asciiTheme="minorHAnsi" w:eastAsiaTheme="minorEastAsia" w:hint="eastAsia"/>
        </w:rPr>
        <w:t>HCV</w:t>
      </w:r>
      <w:r w:rsidRPr="00594313">
        <w:rPr>
          <w:rFonts w:asciiTheme="minorEastAsia" w:eastAsiaTheme="minorEastAsia" w:hAnsiTheme="minorEastAsia" w:hint="eastAsia"/>
        </w:rPr>
        <w:t>検査を</w:t>
      </w:r>
      <w:r w:rsidR="00A572A1" w:rsidRPr="00594313">
        <w:rPr>
          <w:rFonts w:asciiTheme="minorEastAsia" w:eastAsiaTheme="minorEastAsia" w:hAnsiTheme="minorEastAsia" w:hint="eastAsia"/>
          <w:color w:val="auto"/>
        </w:rPr>
        <w:t>受検する</w:t>
      </w:r>
      <w:r w:rsidRPr="00594313">
        <w:rPr>
          <w:rFonts w:asciiTheme="minorEastAsia" w:eastAsiaTheme="minorEastAsia" w:hAnsiTheme="minorEastAsia" w:hint="eastAsia"/>
        </w:rPr>
        <w:t>ことに同意します。</w:t>
      </w:r>
      <w:r w:rsidRPr="00594313">
        <w:rPr>
          <w:rFonts w:asciiTheme="minorEastAsia" w:eastAsiaTheme="minorEastAsia" w:hAnsiTheme="minorEastAsia"/>
        </w:rPr>
        <w:t xml:space="preserve"> </w:t>
      </w:r>
    </w:p>
    <w:p w:rsidR="00C7525B" w:rsidRPr="00594313" w:rsidRDefault="00C7525B" w:rsidP="00DE54B5">
      <w:pPr>
        <w:pStyle w:val="Default"/>
        <w:spacing w:line="360" w:lineRule="auto"/>
        <w:ind w:leftChars="100" w:left="210"/>
        <w:rPr>
          <w:rFonts w:ascii="Century" w:hAnsi="Century"/>
        </w:rPr>
      </w:pPr>
      <w:r w:rsidRPr="00594313">
        <w:rPr>
          <w:rFonts w:ascii="Century" w:hAnsi="Century" w:hint="eastAsia"/>
        </w:rPr>
        <w:t xml:space="preserve">　検査結果については、感染症法に基づいて厳格な守秘義務の徹底を求めます。</w:t>
      </w:r>
    </w:p>
    <w:p w:rsidR="00C7525B" w:rsidRPr="00594313" w:rsidRDefault="00C7525B" w:rsidP="0024274B">
      <w:pPr>
        <w:pStyle w:val="Default"/>
        <w:spacing w:line="360" w:lineRule="auto"/>
        <w:rPr>
          <w:rFonts w:ascii="Century" w:hAnsi="Century"/>
        </w:rPr>
      </w:pPr>
    </w:p>
    <w:p w:rsidR="00C7525B" w:rsidRPr="00594313" w:rsidRDefault="00C7525B" w:rsidP="00C7525B">
      <w:pPr>
        <w:pStyle w:val="Default"/>
        <w:rPr>
          <w:rFonts w:ascii="Century" w:hAnsi="Century"/>
        </w:rPr>
      </w:pPr>
    </w:p>
    <w:p w:rsidR="00C7525B" w:rsidRPr="00594313" w:rsidRDefault="00C7525B" w:rsidP="00C7525B">
      <w:pPr>
        <w:pStyle w:val="Default"/>
        <w:rPr>
          <w:rFonts w:ascii="Century" w:hAnsi="Century"/>
        </w:rPr>
      </w:pPr>
    </w:p>
    <w:p w:rsidR="00C7525B" w:rsidRPr="00594313" w:rsidRDefault="00C7525B" w:rsidP="00C7525B">
      <w:pPr>
        <w:pStyle w:val="Default"/>
        <w:rPr>
          <w:rFonts w:ascii="Century" w:hAnsi="Century"/>
        </w:rPr>
      </w:pPr>
    </w:p>
    <w:p w:rsidR="00C7525B" w:rsidRPr="00594313" w:rsidRDefault="00C7525B" w:rsidP="00C7525B">
      <w:pPr>
        <w:pStyle w:val="Default"/>
        <w:rPr>
          <w:rFonts w:ascii="Century" w:hAnsi="Century"/>
        </w:rPr>
      </w:pPr>
    </w:p>
    <w:p w:rsidR="00C7525B" w:rsidRPr="00594313" w:rsidRDefault="00C7525B" w:rsidP="00C7525B">
      <w:pPr>
        <w:pStyle w:val="Default"/>
        <w:rPr>
          <w:rFonts w:ascii="Century" w:hAnsi="Century"/>
        </w:rPr>
      </w:pPr>
    </w:p>
    <w:p w:rsidR="00C7525B" w:rsidRPr="00594313" w:rsidRDefault="00C7525B" w:rsidP="00C7525B">
      <w:pPr>
        <w:pStyle w:val="Default"/>
        <w:rPr>
          <w:rFonts w:ascii="Century" w:hAnsi="Century"/>
        </w:rPr>
      </w:pPr>
    </w:p>
    <w:p w:rsidR="00C7525B" w:rsidRPr="00594313" w:rsidRDefault="00C7525B" w:rsidP="00C7525B">
      <w:pPr>
        <w:pStyle w:val="Default"/>
        <w:rPr>
          <w:rFonts w:ascii="Century" w:hAnsi="Century"/>
        </w:rPr>
      </w:pPr>
    </w:p>
    <w:p w:rsidR="00870AD4" w:rsidRPr="00594313" w:rsidRDefault="00870AD4" w:rsidP="00DE54B5">
      <w:pPr>
        <w:pStyle w:val="Default"/>
        <w:spacing w:line="480" w:lineRule="auto"/>
        <w:rPr>
          <w:rFonts w:ascii="Century" w:hAnsi="Century"/>
          <w:sz w:val="23"/>
          <w:szCs w:val="23"/>
        </w:rPr>
      </w:pPr>
    </w:p>
    <w:p w:rsidR="00870AD4" w:rsidRPr="00594313" w:rsidRDefault="00870AD4" w:rsidP="00DE54B5">
      <w:pPr>
        <w:wordWrap w:val="0"/>
        <w:spacing w:line="480" w:lineRule="auto"/>
        <w:ind w:rightChars="185" w:right="388"/>
        <w:jc w:val="right"/>
        <w:rPr>
          <w:sz w:val="22"/>
          <w:u w:val="single"/>
        </w:rPr>
      </w:pPr>
      <w:r w:rsidRPr="00594313">
        <w:rPr>
          <w:rFonts w:hint="eastAsia"/>
          <w:spacing w:val="165"/>
          <w:kern w:val="0"/>
          <w:sz w:val="22"/>
          <w:u w:val="single"/>
          <w:fitText w:val="1320" w:id="1767096323"/>
        </w:rPr>
        <w:t>同意</w:t>
      </w:r>
      <w:r w:rsidRPr="00594313">
        <w:rPr>
          <w:rFonts w:hint="eastAsia"/>
          <w:kern w:val="0"/>
          <w:sz w:val="22"/>
          <w:u w:val="single"/>
          <w:fitText w:val="1320" w:id="1767096323"/>
        </w:rPr>
        <w:t>日</w:t>
      </w:r>
      <w:r w:rsidRPr="00594313">
        <w:rPr>
          <w:rFonts w:hint="eastAsia"/>
          <w:sz w:val="22"/>
          <w:u w:val="single"/>
        </w:rPr>
        <w:t xml:space="preserve">　</w:t>
      </w:r>
      <w:r w:rsidR="00DE54B5">
        <w:rPr>
          <w:rFonts w:hint="eastAsia"/>
          <w:sz w:val="22"/>
          <w:u w:val="single"/>
        </w:rPr>
        <w:t>令和</w:t>
      </w:r>
      <w:r w:rsidRPr="00594313">
        <w:rPr>
          <w:rFonts w:hint="eastAsia"/>
          <w:sz w:val="22"/>
          <w:u w:val="single"/>
        </w:rPr>
        <w:t xml:space="preserve">　　　年　　　月　　　日　</w:t>
      </w:r>
    </w:p>
    <w:p w:rsidR="00870AD4" w:rsidRPr="00594313" w:rsidRDefault="00870AD4" w:rsidP="00DE54B5">
      <w:pPr>
        <w:wordWrap w:val="0"/>
        <w:spacing w:line="480" w:lineRule="auto"/>
        <w:ind w:rightChars="185" w:right="388"/>
        <w:jc w:val="right"/>
        <w:rPr>
          <w:sz w:val="22"/>
          <w:u w:val="single"/>
        </w:rPr>
      </w:pPr>
      <w:r w:rsidRPr="00594313">
        <w:rPr>
          <w:rFonts w:hint="eastAsia"/>
          <w:spacing w:val="440"/>
          <w:kern w:val="0"/>
          <w:sz w:val="22"/>
          <w:u w:val="single"/>
          <w:fitText w:val="1320" w:id="1767096324"/>
        </w:rPr>
        <w:t>氏</w:t>
      </w:r>
      <w:r w:rsidRPr="00594313">
        <w:rPr>
          <w:rFonts w:hint="eastAsia"/>
          <w:kern w:val="0"/>
          <w:sz w:val="22"/>
          <w:u w:val="single"/>
          <w:fitText w:val="1320" w:id="1767096324"/>
        </w:rPr>
        <w:t>名</w:t>
      </w:r>
      <w:r w:rsidRPr="00594313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870AD4" w:rsidRPr="00594313" w:rsidRDefault="00870AD4" w:rsidP="00DE54B5">
      <w:pPr>
        <w:wordWrap w:val="0"/>
        <w:spacing w:line="480" w:lineRule="auto"/>
        <w:ind w:rightChars="185" w:right="388"/>
        <w:jc w:val="right"/>
        <w:rPr>
          <w:kern w:val="0"/>
          <w:sz w:val="22"/>
          <w:u w:val="single"/>
        </w:rPr>
      </w:pPr>
      <w:r w:rsidRPr="00594313">
        <w:rPr>
          <w:rFonts w:hint="eastAsia"/>
          <w:spacing w:val="73"/>
          <w:kern w:val="0"/>
          <w:sz w:val="22"/>
          <w:u w:val="single"/>
          <w:fitText w:val="1320" w:id="1767096325"/>
        </w:rPr>
        <w:t>代理署</w:t>
      </w:r>
      <w:r w:rsidRPr="00594313">
        <w:rPr>
          <w:rFonts w:hint="eastAsia"/>
          <w:spacing w:val="1"/>
          <w:kern w:val="0"/>
          <w:sz w:val="22"/>
          <w:u w:val="single"/>
          <w:fitText w:val="1320" w:id="1767096325"/>
        </w:rPr>
        <w:t>名</w:t>
      </w:r>
      <w:r w:rsidRPr="00594313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870AD4" w:rsidRPr="00594313" w:rsidRDefault="00870AD4" w:rsidP="00DE54B5">
      <w:pPr>
        <w:wordWrap w:val="0"/>
        <w:spacing w:line="480" w:lineRule="auto"/>
        <w:ind w:rightChars="185" w:right="388"/>
        <w:jc w:val="right"/>
        <w:rPr>
          <w:sz w:val="22"/>
          <w:u w:val="single"/>
        </w:rPr>
      </w:pPr>
      <w:r w:rsidRPr="00594313">
        <w:rPr>
          <w:rFonts w:hint="eastAsia"/>
          <w:spacing w:val="73"/>
          <w:kern w:val="0"/>
          <w:sz w:val="22"/>
          <w:u w:val="single"/>
          <w:fitText w:val="1320" w:id="1767096326"/>
        </w:rPr>
        <w:t>代理続</w:t>
      </w:r>
      <w:r w:rsidRPr="00594313">
        <w:rPr>
          <w:rFonts w:hint="eastAsia"/>
          <w:spacing w:val="1"/>
          <w:kern w:val="0"/>
          <w:sz w:val="22"/>
          <w:u w:val="single"/>
          <w:fitText w:val="1320" w:id="1767096326"/>
        </w:rPr>
        <w:t>柄</w:t>
      </w:r>
      <w:r w:rsidRPr="00594313">
        <w:rPr>
          <w:rFonts w:hint="eastAsia"/>
          <w:kern w:val="0"/>
          <w:sz w:val="22"/>
          <w:u w:val="single"/>
        </w:rPr>
        <w:t xml:space="preserve">　　　　　　　　　　　　　　　　</w:t>
      </w:r>
      <w:bookmarkStart w:id="0" w:name="_GoBack"/>
      <w:bookmarkEnd w:id="0"/>
    </w:p>
    <w:sectPr w:rsidR="00870AD4" w:rsidRPr="00594313" w:rsidSect="00E14D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92" w:rsidRDefault="00031292" w:rsidP="004C2B6B">
      <w:r>
        <w:separator/>
      </w:r>
    </w:p>
  </w:endnote>
  <w:endnote w:type="continuationSeparator" w:id="0">
    <w:p w:rsidR="00031292" w:rsidRDefault="00031292" w:rsidP="004C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92" w:rsidRDefault="00031292" w:rsidP="004C2B6B">
      <w:r>
        <w:separator/>
      </w:r>
    </w:p>
  </w:footnote>
  <w:footnote w:type="continuationSeparator" w:id="0">
    <w:p w:rsidR="00031292" w:rsidRDefault="00031292" w:rsidP="004C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6CBC"/>
    <w:multiLevelType w:val="hybridMultilevel"/>
    <w:tmpl w:val="DF36C9F8"/>
    <w:lvl w:ilvl="0" w:tplc="81088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9D0016"/>
    <w:multiLevelType w:val="hybridMultilevel"/>
    <w:tmpl w:val="B7083E48"/>
    <w:lvl w:ilvl="0" w:tplc="E18692F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4A58F3"/>
    <w:multiLevelType w:val="hybridMultilevel"/>
    <w:tmpl w:val="FF74C562"/>
    <w:lvl w:ilvl="0" w:tplc="285E299E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C40E32"/>
    <w:multiLevelType w:val="hybridMultilevel"/>
    <w:tmpl w:val="2E00228C"/>
    <w:lvl w:ilvl="0" w:tplc="5664B2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51"/>
    <w:rsid w:val="00031292"/>
    <w:rsid w:val="0004238A"/>
    <w:rsid w:val="00044297"/>
    <w:rsid w:val="000B6BBE"/>
    <w:rsid w:val="000E4D00"/>
    <w:rsid w:val="000F6C7B"/>
    <w:rsid w:val="00104EB0"/>
    <w:rsid w:val="00130DEA"/>
    <w:rsid w:val="0015072B"/>
    <w:rsid w:val="00176B35"/>
    <w:rsid w:val="00184BF9"/>
    <w:rsid w:val="001909BF"/>
    <w:rsid w:val="001B29B0"/>
    <w:rsid w:val="001F54CE"/>
    <w:rsid w:val="00201AAA"/>
    <w:rsid w:val="002168B2"/>
    <w:rsid w:val="0023447D"/>
    <w:rsid w:val="0024274B"/>
    <w:rsid w:val="00254BD7"/>
    <w:rsid w:val="00256F47"/>
    <w:rsid w:val="00272A6C"/>
    <w:rsid w:val="00283DAB"/>
    <w:rsid w:val="00285830"/>
    <w:rsid w:val="002962E2"/>
    <w:rsid w:val="0029639C"/>
    <w:rsid w:val="002A5C43"/>
    <w:rsid w:val="002B093E"/>
    <w:rsid w:val="002B2881"/>
    <w:rsid w:val="002D01BB"/>
    <w:rsid w:val="002D2DAF"/>
    <w:rsid w:val="00300452"/>
    <w:rsid w:val="00324FEB"/>
    <w:rsid w:val="00334271"/>
    <w:rsid w:val="00345255"/>
    <w:rsid w:val="00345BFD"/>
    <w:rsid w:val="00345DFC"/>
    <w:rsid w:val="0035535A"/>
    <w:rsid w:val="00371716"/>
    <w:rsid w:val="00384F04"/>
    <w:rsid w:val="003905C2"/>
    <w:rsid w:val="003B6CD6"/>
    <w:rsid w:val="003B6F4C"/>
    <w:rsid w:val="003B7844"/>
    <w:rsid w:val="003C0CCA"/>
    <w:rsid w:val="003C331B"/>
    <w:rsid w:val="003C77AF"/>
    <w:rsid w:val="00404BB1"/>
    <w:rsid w:val="0043416E"/>
    <w:rsid w:val="00437CD8"/>
    <w:rsid w:val="00456EC1"/>
    <w:rsid w:val="00480C20"/>
    <w:rsid w:val="00482157"/>
    <w:rsid w:val="00482565"/>
    <w:rsid w:val="00492B78"/>
    <w:rsid w:val="004A6A67"/>
    <w:rsid w:val="004B78B5"/>
    <w:rsid w:val="004C052A"/>
    <w:rsid w:val="004C2B6B"/>
    <w:rsid w:val="004F1928"/>
    <w:rsid w:val="0050125F"/>
    <w:rsid w:val="0053124E"/>
    <w:rsid w:val="0053160E"/>
    <w:rsid w:val="00541EFE"/>
    <w:rsid w:val="005430A4"/>
    <w:rsid w:val="00550094"/>
    <w:rsid w:val="005710B0"/>
    <w:rsid w:val="00572C8F"/>
    <w:rsid w:val="0058205E"/>
    <w:rsid w:val="00584B22"/>
    <w:rsid w:val="00594313"/>
    <w:rsid w:val="005B1866"/>
    <w:rsid w:val="005B5A92"/>
    <w:rsid w:val="005F593F"/>
    <w:rsid w:val="005F7A44"/>
    <w:rsid w:val="00615276"/>
    <w:rsid w:val="00682B27"/>
    <w:rsid w:val="00684338"/>
    <w:rsid w:val="00684905"/>
    <w:rsid w:val="00690FF2"/>
    <w:rsid w:val="006B2AEC"/>
    <w:rsid w:val="006C0511"/>
    <w:rsid w:val="006D32B6"/>
    <w:rsid w:val="006D4ABE"/>
    <w:rsid w:val="006D7A33"/>
    <w:rsid w:val="006E0C98"/>
    <w:rsid w:val="006E7A24"/>
    <w:rsid w:val="006F0298"/>
    <w:rsid w:val="006F1651"/>
    <w:rsid w:val="00727F51"/>
    <w:rsid w:val="00750D0B"/>
    <w:rsid w:val="007523A0"/>
    <w:rsid w:val="00755CB2"/>
    <w:rsid w:val="00761C33"/>
    <w:rsid w:val="00783289"/>
    <w:rsid w:val="007A048D"/>
    <w:rsid w:val="007F3C2D"/>
    <w:rsid w:val="007F6E48"/>
    <w:rsid w:val="00814F9D"/>
    <w:rsid w:val="00832884"/>
    <w:rsid w:val="0083679A"/>
    <w:rsid w:val="00863883"/>
    <w:rsid w:val="00866741"/>
    <w:rsid w:val="00870AD4"/>
    <w:rsid w:val="00885880"/>
    <w:rsid w:val="008A05F2"/>
    <w:rsid w:val="008B1D93"/>
    <w:rsid w:val="008B4BF5"/>
    <w:rsid w:val="008C5BDE"/>
    <w:rsid w:val="008E638D"/>
    <w:rsid w:val="008F451F"/>
    <w:rsid w:val="008F6650"/>
    <w:rsid w:val="00914791"/>
    <w:rsid w:val="009204F0"/>
    <w:rsid w:val="00931CC2"/>
    <w:rsid w:val="0094733B"/>
    <w:rsid w:val="00961E37"/>
    <w:rsid w:val="00964598"/>
    <w:rsid w:val="00964D79"/>
    <w:rsid w:val="00971125"/>
    <w:rsid w:val="009A4AE0"/>
    <w:rsid w:val="00A00417"/>
    <w:rsid w:val="00A00B73"/>
    <w:rsid w:val="00A03D57"/>
    <w:rsid w:val="00A113F3"/>
    <w:rsid w:val="00A3322A"/>
    <w:rsid w:val="00A421F6"/>
    <w:rsid w:val="00A47C8B"/>
    <w:rsid w:val="00A572A1"/>
    <w:rsid w:val="00A62BCA"/>
    <w:rsid w:val="00AA0EB0"/>
    <w:rsid w:val="00AD0046"/>
    <w:rsid w:val="00AE0675"/>
    <w:rsid w:val="00AE5912"/>
    <w:rsid w:val="00AF142A"/>
    <w:rsid w:val="00AF55A5"/>
    <w:rsid w:val="00B00B2F"/>
    <w:rsid w:val="00B04BAA"/>
    <w:rsid w:val="00B06429"/>
    <w:rsid w:val="00B43161"/>
    <w:rsid w:val="00B44EA8"/>
    <w:rsid w:val="00B5316B"/>
    <w:rsid w:val="00B61111"/>
    <w:rsid w:val="00B768C3"/>
    <w:rsid w:val="00B80788"/>
    <w:rsid w:val="00BB3C1C"/>
    <w:rsid w:val="00BC346D"/>
    <w:rsid w:val="00BD42F8"/>
    <w:rsid w:val="00BE3770"/>
    <w:rsid w:val="00C03D1F"/>
    <w:rsid w:val="00C726F9"/>
    <w:rsid w:val="00C7525B"/>
    <w:rsid w:val="00C84A93"/>
    <w:rsid w:val="00CB078B"/>
    <w:rsid w:val="00CC4F38"/>
    <w:rsid w:val="00CF7ED7"/>
    <w:rsid w:val="00D13257"/>
    <w:rsid w:val="00D2205A"/>
    <w:rsid w:val="00D2791D"/>
    <w:rsid w:val="00D404A5"/>
    <w:rsid w:val="00D46FEF"/>
    <w:rsid w:val="00D6757C"/>
    <w:rsid w:val="00D81359"/>
    <w:rsid w:val="00DA60B8"/>
    <w:rsid w:val="00DB0697"/>
    <w:rsid w:val="00DE54B5"/>
    <w:rsid w:val="00DE7E86"/>
    <w:rsid w:val="00DF7B1F"/>
    <w:rsid w:val="00E14DC4"/>
    <w:rsid w:val="00E2207D"/>
    <w:rsid w:val="00E41D23"/>
    <w:rsid w:val="00E43E2B"/>
    <w:rsid w:val="00E502AA"/>
    <w:rsid w:val="00E543D5"/>
    <w:rsid w:val="00E72390"/>
    <w:rsid w:val="00E7618F"/>
    <w:rsid w:val="00E83AE9"/>
    <w:rsid w:val="00E900C0"/>
    <w:rsid w:val="00EC6191"/>
    <w:rsid w:val="00ED2D2A"/>
    <w:rsid w:val="00ED566B"/>
    <w:rsid w:val="00F0328E"/>
    <w:rsid w:val="00F05637"/>
    <w:rsid w:val="00F20D4D"/>
    <w:rsid w:val="00F27DC1"/>
    <w:rsid w:val="00F456D9"/>
    <w:rsid w:val="00F92425"/>
    <w:rsid w:val="00F97369"/>
    <w:rsid w:val="00FA12D9"/>
    <w:rsid w:val="00FB3D1F"/>
    <w:rsid w:val="00FB3E9E"/>
    <w:rsid w:val="00FC1C35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6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B6B"/>
  </w:style>
  <w:style w:type="paragraph" w:styleId="a5">
    <w:name w:val="footer"/>
    <w:basedOn w:val="a"/>
    <w:link w:val="a6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B6B"/>
  </w:style>
  <w:style w:type="table" w:styleId="a7">
    <w:name w:val="Table Grid"/>
    <w:basedOn w:val="a1"/>
    <w:uiPriority w:val="59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D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6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B6B"/>
  </w:style>
  <w:style w:type="paragraph" w:styleId="a5">
    <w:name w:val="footer"/>
    <w:basedOn w:val="a"/>
    <w:link w:val="a6"/>
    <w:uiPriority w:val="99"/>
    <w:unhideWhenUsed/>
    <w:rsid w:val="004C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B6B"/>
  </w:style>
  <w:style w:type="table" w:styleId="a7">
    <w:name w:val="Table Grid"/>
    <w:basedOn w:val="a1"/>
    <w:uiPriority w:val="59"/>
    <w:rsid w:val="00ED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祥</dc:creator>
  <cp:lastModifiedBy>沖縄県</cp:lastModifiedBy>
  <cp:revision>3</cp:revision>
  <dcterms:created xsi:type="dcterms:W3CDTF">2019-07-16T09:07:00Z</dcterms:created>
  <dcterms:modified xsi:type="dcterms:W3CDTF">2019-07-16T09:08:00Z</dcterms:modified>
</cp:coreProperties>
</file>