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103E8" w14:textId="77777777" w:rsidR="009C2D9B" w:rsidRPr="00B35251" w:rsidRDefault="0093627C" w:rsidP="00CC73AB">
      <w:pPr>
        <w:jc w:val="center"/>
        <w:rPr>
          <w:b/>
          <w:sz w:val="28"/>
          <w:szCs w:val="28"/>
        </w:rPr>
      </w:pPr>
      <w:r w:rsidRPr="00B35251">
        <w:rPr>
          <w:b/>
          <w:sz w:val="28"/>
          <w:szCs w:val="28"/>
        </w:rPr>
        <w:t>ご連絡先に関するお願い</w:t>
      </w:r>
    </w:p>
    <w:p w14:paraId="29CFDA70" w14:textId="77777777" w:rsidR="0093627C" w:rsidRDefault="0093627C"/>
    <w:p w14:paraId="25FBB788" w14:textId="77777777" w:rsidR="0093627C" w:rsidRPr="005D5B70" w:rsidRDefault="0093627C" w:rsidP="005D5B70">
      <w:pPr>
        <w:ind w:firstLineChars="100" w:firstLine="240"/>
        <w:rPr>
          <w:sz w:val="24"/>
          <w:szCs w:val="24"/>
        </w:rPr>
      </w:pPr>
      <w:r w:rsidRPr="005D5B70">
        <w:rPr>
          <w:rFonts w:hint="eastAsia"/>
          <w:sz w:val="24"/>
          <w:szCs w:val="24"/>
        </w:rPr>
        <w:t>当方からご連絡をさせていただく際の貴法人の連絡先等について、下欄にご記入下さい。また、今後貴法人に対する問い合わせが寄せられた場合、その連絡先を公開して良い場合には〇を、公開を希望しない場合には×を記入願います。</w:t>
      </w:r>
    </w:p>
    <w:p w14:paraId="44BCA2C4" w14:textId="6934A68B" w:rsidR="0093627C" w:rsidRPr="005D5B70" w:rsidRDefault="0093627C">
      <w:pPr>
        <w:rPr>
          <w:sz w:val="24"/>
          <w:szCs w:val="24"/>
        </w:rPr>
      </w:pPr>
      <w:r w:rsidRPr="005D5B70">
        <w:rPr>
          <w:rFonts w:hint="eastAsia"/>
          <w:sz w:val="24"/>
          <w:szCs w:val="24"/>
        </w:rPr>
        <w:t xml:space="preserve">　なお、当初公開とした連絡先を非公開とされる場合は、</w:t>
      </w:r>
      <w:r w:rsidRPr="00DF312B">
        <w:rPr>
          <w:rFonts w:hint="eastAsia"/>
          <w:b/>
          <w:color w:val="FF0000"/>
          <w:sz w:val="24"/>
          <w:szCs w:val="24"/>
        </w:rPr>
        <w:t>沖縄県</w:t>
      </w:r>
      <w:r w:rsidR="00F46F46" w:rsidRPr="00DF312B">
        <w:rPr>
          <w:rFonts w:hint="eastAsia"/>
          <w:b/>
          <w:color w:val="FF0000"/>
          <w:sz w:val="24"/>
          <w:szCs w:val="24"/>
        </w:rPr>
        <w:t>生活福祉部</w:t>
      </w:r>
      <w:r w:rsidR="008B354A">
        <w:rPr>
          <w:rFonts w:hint="eastAsia"/>
          <w:b/>
          <w:color w:val="FF0000"/>
          <w:sz w:val="24"/>
          <w:szCs w:val="24"/>
        </w:rPr>
        <w:t>生活安全安心課</w:t>
      </w:r>
      <w:r w:rsidRPr="005D5B70">
        <w:rPr>
          <w:rFonts w:hint="eastAsia"/>
          <w:sz w:val="24"/>
          <w:szCs w:val="24"/>
        </w:rPr>
        <w:t>にご連絡いただければ、その時点から、非公開の扱いといたします。</w:t>
      </w:r>
    </w:p>
    <w:p w14:paraId="13BD0230" w14:textId="77777777" w:rsidR="0093627C" w:rsidRDefault="0093627C">
      <w:pPr>
        <w:rPr>
          <w:sz w:val="24"/>
          <w:szCs w:val="24"/>
        </w:rPr>
      </w:pPr>
    </w:p>
    <w:p w14:paraId="55099BC4" w14:textId="77777777" w:rsidR="005805DC" w:rsidRPr="00CC73AB" w:rsidRDefault="005805DC" w:rsidP="005805DC">
      <w:pPr>
        <w:rPr>
          <w:sz w:val="22"/>
        </w:rPr>
      </w:pPr>
    </w:p>
    <w:p w14:paraId="6CA98E1C" w14:textId="77777777" w:rsidR="005805DC" w:rsidRPr="005D5B70" w:rsidRDefault="005805DC" w:rsidP="005805DC">
      <w:pPr>
        <w:rPr>
          <w:sz w:val="28"/>
          <w:szCs w:val="28"/>
          <w:u w:val="single"/>
        </w:rPr>
      </w:pPr>
      <w:r w:rsidRPr="00352252">
        <w:rPr>
          <w:rFonts w:hint="eastAsia"/>
          <w:sz w:val="24"/>
          <w:szCs w:val="24"/>
          <w:u w:val="single"/>
        </w:rPr>
        <w:t>法人名</w:t>
      </w:r>
      <w:r>
        <w:rPr>
          <w:rFonts w:hint="eastAsia"/>
          <w:sz w:val="24"/>
          <w:szCs w:val="24"/>
          <w:u w:val="single"/>
        </w:rPr>
        <w:t>：</w:t>
      </w:r>
      <w:r w:rsidRPr="005D5B70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5D5B70">
        <w:rPr>
          <w:rFonts w:hint="eastAsia"/>
          <w:sz w:val="28"/>
          <w:szCs w:val="28"/>
          <w:u w:val="single"/>
        </w:rPr>
        <w:t xml:space="preserve">　　</w:t>
      </w:r>
      <w:r w:rsidRPr="00352252">
        <w:rPr>
          <w:rFonts w:hint="eastAsia"/>
          <w:sz w:val="28"/>
          <w:szCs w:val="28"/>
        </w:rPr>
        <w:t xml:space="preserve">　</w:t>
      </w:r>
      <w:r w:rsidR="00B10F97">
        <w:rPr>
          <w:rFonts w:hint="eastAsia"/>
          <w:sz w:val="24"/>
          <w:szCs w:val="24"/>
          <w:u w:val="single"/>
        </w:rPr>
        <w:t>担当者名</w:t>
      </w:r>
      <w:r>
        <w:rPr>
          <w:rFonts w:hint="eastAsia"/>
          <w:sz w:val="24"/>
          <w:szCs w:val="24"/>
          <w:u w:val="single"/>
        </w:rPr>
        <w:t>：</w:t>
      </w:r>
      <w:r w:rsidRPr="005D5B7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FBDB531" w14:textId="77777777" w:rsidR="005805DC" w:rsidRDefault="005805DC">
      <w:pPr>
        <w:rPr>
          <w:sz w:val="24"/>
          <w:szCs w:val="24"/>
        </w:rPr>
      </w:pPr>
    </w:p>
    <w:p w14:paraId="6BDCFDBA" w14:textId="77777777" w:rsidR="005805DC" w:rsidRPr="005805DC" w:rsidRDefault="005805DC">
      <w:pPr>
        <w:rPr>
          <w:sz w:val="24"/>
          <w:szCs w:val="24"/>
        </w:rPr>
      </w:pPr>
    </w:p>
    <w:p w14:paraId="17FEBC1D" w14:textId="77777777" w:rsidR="005805DC" w:rsidRPr="00CC73AB" w:rsidRDefault="005805DC" w:rsidP="005805DC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550"/>
        <w:gridCol w:w="1752"/>
      </w:tblGrid>
      <w:tr w:rsidR="0093627C" w:rsidRPr="00CC73AB" w14:paraId="4D5FB8FB" w14:textId="77777777" w:rsidTr="00CC73AB">
        <w:trPr>
          <w:trHeight w:val="654"/>
        </w:trPr>
        <w:tc>
          <w:tcPr>
            <w:tcW w:w="6912" w:type="dxa"/>
            <w:gridSpan w:val="2"/>
            <w:vAlign w:val="center"/>
          </w:tcPr>
          <w:p w14:paraId="22835B9C" w14:textId="77777777" w:rsidR="0093627C" w:rsidRPr="00B35251" w:rsidRDefault="00352252" w:rsidP="00CC7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3627C" w:rsidRPr="00B35251">
              <w:rPr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3627C" w:rsidRPr="00B35251">
              <w:rPr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3627C" w:rsidRPr="00B35251">
              <w:rPr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3627C" w:rsidRPr="00B35251">
              <w:rPr>
                <w:sz w:val="24"/>
                <w:szCs w:val="24"/>
              </w:rPr>
              <w:t>等</w:t>
            </w:r>
          </w:p>
        </w:tc>
        <w:tc>
          <w:tcPr>
            <w:tcW w:w="1790" w:type="dxa"/>
            <w:vAlign w:val="center"/>
          </w:tcPr>
          <w:p w14:paraId="245E368E" w14:textId="77777777" w:rsidR="0093627C" w:rsidRPr="00352252" w:rsidRDefault="00352252" w:rsidP="00352252">
            <w:pPr>
              <w:jc w:val="center"/>
              <w:rPr>
                <w:sz w:val="24"/>
                <w:szCs w:val="24"/>
              </w:rPr>
            </w:pPr>
            <w:r w:rsidRPr="00352252">
              <w:rPr>
                <w:rFonts w:hint="eastAsia"/>
                <w:sz w:val="24"/>
                <w:szCs w:val="24"/>
              </w:rPr>
              <w:t>公開</w:t>
            </w:r>
            <w:r w:rsidR="0093627C" w:rsidRPr="00352252">
              <w:rPr>
                <w:sz w:val="24"/>
                <w:szCs w:val="24"/>
              </w:rPr>
              <w:t>〇</w:t>
            </w:r>
            <w:r w:rsidRPr="00352252">
              <w:rPr>
                <w:rFonts w:hint="eastAsia"/>
                <w:sz w:val="24"/>
                <w:szCs w:val="24"/>
              </w:rPr>
              <w:t>又</w:t>
            </w:r>
            <w:r w:rsidR="0093627C" w:rsidRPr="00352252">
              <w:rPr>
                <w:sz w:val="24"/>
                <w:szCs w:val="24"/>
              </w:rPr>
              <w:t>は</w:t>
            </w:r>
            <w:r w:rsidR="0093627C" w:rsidRPr="00352252">
              <w:rPr>
                <w:rFonts w:asciiTheme="minorEastAsia" w:hAnsiTheme="minorEastAsia"/>
                <w:sz w:val="24"/>
                <w:szCs w:val="24"/>
              </w:rPr>
              <w:t>×</w:t>
            </w:r>
          </w:p>
        </w:tc>
      </w:tr>
      <w:tr w:rsidR="0093627C" w:rsidRPr="00CC73AB" w14:paraId="739EF7D2" w14:textId="77777777" w:rsidTr="00782322">
        <w:trPr>
          <w:trHeight w:val="898"/>
        </w:trPr>
        <w:tc>
          <w:tcPr>
            <w:tcW w:w="2235" w:type="dxa"/>
            <w:vAlign w:val="center"/>
          </w:tcPr>
          <w:p w14:paraId="6C485564" w14:textId="77777777" w:rsidR="0093627C" w:rsidRPr="00B35251" w:rsidRDefault="0093627C" w:rsidP="00CC73AB">
            <w:pPr>
              <w:jc w:val="center"/>
              <w:rPr>
                <w:sz w:val="24"/>
                <w:szCs w:val="24"/>
              </w:rPr>
            </w:pPr>
            <w:r w:rsidRPr="00B35251">
              <w:rPr>
                <w:sz w:val="24"/>
                <w:szCs w:val="24"/>
              </w:rPr>
              <w:t>電話番号</w:t>
            </w:r>
          </w:p>
        </w:tc>
        <w:tc>
          <w:tcPr>
            <w:tcW w:w="4677" w:type="dxa"/>
            <w:vAlign w:val="center"/>
          </w:tcPr>
          <w:p w14:paraId="2E00BFDC" w14:textId="77777777" w:rsidR="0093627C" w:rsidRPr="00B35251" w:rsidRDefault="0093627C" w:rsidP="00CC7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6DCD2F5D" w14:textId="77777777" w:rsidR="0093627C" w:rsidRPr="00CC73AB" w:rsidRDefault="0093627C" w:rsidP="00CC73AB">
            <w:pPr>
              <w:jc w:val="center"/>
              <w:rPr>
                <w:sz w:val="22"/>
              </w:rPr>
            </w:pPr>
          </w:p>
        </w:tc>
      </w:tr>
      <w:tr w:rsidR="0093627C" w:rsidRPr="00CC73AB" w14:paraId="2EBB3AB7" w14:textId="77777777" w:rsidTr="00782322">
        <w:trPr>
          <w:trHeight w:val="826"/>
        </w:trPr>
        <w:tc>
          <w:tcPr>
            <w:tcW w:w="2235" w:type="dxa"/>
            <w:vAlign w:val="center"/>
          </w:tcPr>
          <w:p w14:paraId="34962901" w14:textId="77777777" w:rsidR="0093627C" w:rsidRPr="00B35251" w:rsidRDefault="0093627C" w:rsidP="00CC73AB">
            <w:pPr>
              <w:jc w:val="center"/>
              <w:rPr>
                <w:sz w:val="24"/>
                <w:szCs w:val="24"/>
              </w:rPr>
            </w:pPr>
            <w:r w:rsidRPr="00B35251">
              <w:rPr>
                <w:sz w:val="24"/>
                <w:szCs w:val="24"/>
              </w:rPr>
              <w:t>FAX</w:t>
            </w:r>
          </w:p>
        </w:tc>
        <w:tc>
          <w:tcPr>
            <w:tcW w:w="4677" w:type="dxa"/>
            <w:vAlign w:val="center"/>
          </w:tcPr>
          <w:p w14:paraId="7FAFCC9F" w14:textId="77777777" w:rsidR="0093627C" w:rsidRPr="00B35251" w:rsidRDefault="0093627C" w:rsidP="00CC7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1649F7FC" w14:textId="77777777" w:rsidR="0093627C" w:rsidRPr="00CC73AB" w:rsidRDefault="0093627C" w:rsidP="00CC73AB">
            <w:pPr>
              <w:jc w:val="center"/>
              <w:rPr>
                <w:sz w:val="22"/>
              </w:rPr>
            </w:pPr>
          </w:p>
        </w:tc>
      </w:tr>
      <w:tr w:rsidR="00782322" w:rsidRPr="00CC73AB" w14:paraId="6CEA2666" w14:textId="77777777" w:rsidTr="00782322">
        <w:trPr>
          <w:trHeight w:val="826"/>
        </w:trPr>
        <w:tc>
          <w:tcPr>
            <w:tcW w:w="2235" w:type="dxa"/>
            <w:vAlign w:val="center"/>
          </w:tcPr>
          <w:p w14:paraId="5FC852D9" w14:textId="77777777" w:rsidR="00782322" w:rsidRPr="00B35251" w:rsidRDefault="00782322" w:rsidP="00CC7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782322">
              <w:rPr>
                <w:rFonts w:hint="eastAsia"/>
                <w:sz w:val="22"/>
              </w:rPr>
              <w:t>メール</w:t>
            </w:r>
          </w:p>
        </w:tc>
        <w:tc>
          <w:tcPr>
            <w:tcW w:w="4677" w:type="dxa"/>
            <w:vAlign w:val="center"/>
          </w:tcPr>
          <w:p w14:paraId="231F3CE7" w14:textId="77777777" w:rsidR="00782322" w:rsidRPr="00B35251" w:rsidRDefault="00782322" w:rsidP="00CC7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00703D3E" w14:textId="77777777" w:rsidR="00782322" w:rsidRPr="00CC73AB" w:rsidRDefault="00782322" w:rsidP="00CC73AB">
            <w:pPr>
              <w:jc w:val="center"/>
              <w:rPr>
                <w:sz w:val="22"/>
              </w:rPr>
            </w:pPr>
          </w:p>
        </w:tc>
      </w:tr>
      <w:tr w:rsidR="0093627C" w:rsidRPr="00CC73AB" w14:paraId="4FC2A205" w14:textId="77777777" w:rsidTr="00782322">
        <w:trPr>
          <w:trHeight w:val="1005"/>
        </w:trPr>
        <w:tc>
          <w:tcPr>
            <w:tcW w:w="2235" w:type="dxa"/>
            <w:vAlign w:val="center"/>
          </w:tcPr>
          <w:p w14:paraId="6DCFFDB5" w14:textId="77777777" w:rsidR="0093627C" w:rsidRPr="00B35251" w:rsidRDefault="00782322" w:rsidP="00CC73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93627C" w:rsidRPr="00B35251">
              <w:rPr>
                <w:rFonts w:hint="eastAsia"/>
                <w:sz w:val="24"/>
                <w:szCs w:val="24"/>
              </w:rPr>
              <w:t>ﾎｰﾑﾍﾟｰｼﾞ</w:t>
            </w:r>
          </w:p>
          <w:p w14:paraId="5F44E849" w14:textId="77777777" w:rsidR="0093627C" w:rsidRPr="00B35251" w:rsidRDefault="00B35251" w:rsidP="00352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  <w:r w:rsidR="0093627C" w:rsidRPr="00B35251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677" w:type="dxa"/>
            <w:vAlign w:val="center"/>
          </w:tcPr>
          <w:p w14:paraId="71902922" w14:textId="77777777" w:rsidR="0093627C" w:rsidRPr="00B35251" w:rsidRDefault="007E4F2B" w:rsidP="00CC73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57835" wp14:editId="42C135C3">
                      <wp:simplePos x="0" y="0"/>
                      <wp:positionH relativeFrom="column">
                        <wp:posOffset>2892036</wp:posOffset>
                      </wp:positionH>
                      <wp:positionV relativeFrom="paragraph">
                        <wp:posOffset>-1674</wp:posOffset>
                      </wp:positionV>
                      <wp:extent cx="1151907" cy="641267"/>
                      <wp:effectExtent l="0" t="0" r="29210" b="2603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907" cy="6412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7A9137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-.15pt" to="318.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" strokecolor="black [3213]"/>
                  </w:pict>
                </mc:Fallback>
              </mc:AlternateContent>
            </w:r>
          </w:p>
        </w:tc>
        <w:tc>
          <w:tcPr>
            <w:tcW w:w="1790" w:type="dxa"/>
            <w:vAlign w:val="center"/>
          </w:tcPr>
          <w:p w14:paraId="4286FDC7" w14:textId="77777777" w:rsidR="0093627C" w:rsidRPr="00CC73AB" w:rsidRDefault="0093627C" w:rsidP="00CC73AB">
            <w:pPr>
              <w:jc w:val="center"/>
              <w:rPr>
                <w:sz w:val="22"/>
              </w:rPr>
            </w:pPr>
          </w:p>
        </w:tc>
      </w:tr>
    </w:tbl>
    <w:p w14:paraId="78CE74C7" w14:textId="77777777" w:rsidR="00CC73AB" w:rsidRPr="00CC73AB" w:rsidRDefault="00CC73AB">
      <w:pPr>
        <w:rPr>
          <w:sz w:val="22"/>
        </w:rPr>
      </w:pPr>
    </w:p>
    <w:p w14:paraId="2362E3C4" w14:textId="77777777" w:rsidR="00CC73AB" w:rsidRDefault="00782322">
      <w:pPr>
        <w:rPr>
          <w:sz w:val="28"/>
          <w:szCs w:val="28"/>
        </w:rPr>
      </w:pPr>
      <w:r w:rsidRPr="00782322">
        <w:rPr>
          <w:rFonts w:hint="eastAsia"/>
          <w:sz w:val="28"/>
          <w:szCs w:val="28"/>
        </w:rPr>
        <w:t>メーリングリスト登録を（　希望する　　・　希望しない　）</w:t>
      </w:r>
    </w:p>
    <w:p w14:paraId="23C89838" w14:textId="77777777" w:rsidR="00352252" w:rsidRPr="00352252" w:rsidRDefault="00352252">
      <w:pPr>
        <w:rPr>
          <w:sz w:val="22"/>
        </w:rPr>
      </w:pPr>
      <w:r w:rsidRPr="00352252">
        <w:rPr>
          <w:rFonts w:hint="eastAsia"/>
          <w:sz w:val="22"/>
        </w:rPr>
        <w:t>希望する場合のメールアドレス</w:t>
      </w:r>
    </w:p>
    <w:tbl>
      <w:tblPr>
        <w:tblW w:w="871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782322" w14:paraId="56E6A356" w14:textId="77777777" w:rsidTr="00782322">
        <w:trPr>
          <w:trHeight w:val="561"/>
        </w:trPr>
        <w:tc>
          <w:tcPr>
            <w:tcW w:w="8715" w:type="dxa"/>
          </w:tcPr>
          <w:p w14:paraId="618450CB" w14:textId="77777777" w:rsidR="00782322" w:rsidRDefault="00782322" w:rsidP="00782322">
            <w:pPr>
              <w:ind w:left="93"/>
              <w:rPr>
                <w:sz w:val="22"/>
              </w:rPr>
            </w:pPr>
          </w:p>
          <w:p w14:paraId="2C1C5B48" w14:textId="77777777" w:rsidR="00782322" w:rsidRDefault="00782322" w:rsidP="00782322">
            <w:pPr>
              <w:ind w:left="93"/>
              <w:rPr>
                <w:sz w:val="22"/>
              </w:rPr>
            </w:pPr>
          </w:p>
        </w:tc>
      </w:tr>
    </w:tbl>
    <w:p w14:paraId="6914ED56" w14:textId="77777777" w:rsidR="00782322" w:rsidRDefault="00782322">
      <w:pPr>
        <w:rPr>
          <w:sz w:val="22"/>
        </w:rPr>
      </w:pPr>
      <w:r>
        <w:rPr>
          <w:rFonts w:hint="eastAsia"/>
          <w:sz w:val="22"/>
        </w:rPr>
        <w:t xml:space="preserve">　※沖縄県</w:t>
      </w: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プラザでは、不定期で法人向け情報誌バナナ通信を発信しており、</w:t>
      </w:r>
    </w:p>
    <w:p w14:paraId="62E1E6F0" w14:textId="77777777" w:rsidR="00782322" w:rsidRDefault="00782322">
      <w:pPr>
        <w:rPr>
          <w:sz w:val="22"/>
        </w:rPr>
      </w:pPr>
      <w:r>
        <w:rPr>
          <w:rFonts w:hint="eastAsia"/>
          <w:sz w:val="22"/>
        </w:rPr>
        <w:t xml:space="preserve">　　それ以外にも法人へのお知らせをメーリングリスト登録者へ配信しております。</w:t>
      </w:r>
    </w:p>
    <w:sectPr w:rsidR="00782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31791"/>
    <w:multiLevelType w:val="hybridMultilevel"/>
    <w:tmpl w:val="0478CC3E"/>
    <w:lvl w:ilvl="0" w:tplc="0D0CBF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20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C"/>
    <w:rsid w:val="00352252"/>
    <w:rsid w:val="00410C7B"/>
    <w:rsid w:val="005805DC"/>
    <w:rsid w:val="005A172C"/>
    <w:rsid w:val="005D5B70"/>
    <w:rsid w:val="00782322"/>
    <w:rsid w:val="007E4F2B"/>
    <w:rsid w:val="008B354A"/>
    <w:rsid w:val="0093627C"/>
    <w:rsid w:val="009C1D42"/>
    <w:rsid w:val="009C2D9B"/>
    <w:rsid w:val="00B10F97"/>
    <w:rsid w:val="00B35251"/>
    <w:rsid w:val="00CB371B"/>
    <w:rsid w:val="00CC73AB"/>
    <w:rsid w:val="00DF312B"/>
    <w:rsid w:val="00F46F46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D6065"/>
  <w15:docId w15:val="{78B63CA9-4F6B-4F4E-A4CE-0539F87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npo-plaza1</dc:creator>
  <cp:lastModifiedBy>0007407</cp:lastModifiedBy>
  <cp:revision>2</cp:revision>
  <cp:lastPrinted>2017-11-22T06:25:00Z</cp:lastPrinted>
  <dcterms:created xsi:type="dcterms:W3CDTF">2024-10-22T04:55:00Z</dcterms:created>
  <dcterms:modified xsi:type="dcterms:W3CDTF">2024-10-22T04:55:00Z</dcterms:modified>
</cp:coreProperties>
</file>