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FBFE5" w14:textId="21678CB7" w:rsidR="00C604B2" w:rsidRPr="00C667F5" w:rsidRDefault="00C604B2" w:rsidP="00C604B2">
      <w:pPr>
        <w:pStyle w:val="ab"/>
        <w:rPr>
          <w:rFonts w:ascii="ＭＳ ゴシック" w:eastAsia="ＭＳ ゴシック" w:hAnsi="ＭＳ ゴシック"/>
        </w:rPr>
      </w:pPr>
      <w:r w:rsidRPr="00C667F5">
        <w:rPr>
          <w:rFonts w:ascii="ＭＳ ゴシック" w:eastAsia="ＭＳ ゴシック" w:hAnsi="ＭＳ ゴシック" w:hint="eastAsia"/>
          <w:b/>
        </w:rPr>
        <w:t>様式第</w:t>
      </w:r>
      <w:r w:rsidR="0021394D" w:rsidRPr="00C667F5">
        <w:rPr>
          <w:rFonts w:ascii="ＭＳ ゴシック" w:eastAsia="ＭＳ ゴシック" w:hAnsi="ＭＳ ゴシック" w:hint="eastAsia"/>
          <w:b/>
        </w:rPr>
        <w:t>12</w:t>
      </w:r>
      <w:r w:rsidRPr="00C667F5">
        <w:rPr>
          <w:rFonts w:ascii="ＭＳ ゴシック" w:eastAsia="ＭＳ ゴシック" w:hAnsi="ＭＳ ゴシック" w:hint="eastAsia"/>
          <w:b/>
        </w:rPr>
        <w:t>号</w:t>
      </w:r>
      <w:r w:rsidRPr="00C667F5">
        <w:rPr>
          <w:rFonts w:ascii="ＭＳ ゴシック" w:eastAsia="ＭＳ ゴシック" w:hAnsi="ＭＳ ゴシック" w:hint="eastAsia"/>
        </w:rPr>
        <w:t>（第11条関係）</w:t>
      </w:r>
    </w:p>
    <w:p w14:paraId="55B96CB6" w14:textId="77777777" w:rsidR="00C604B2" w:rsidRPr="00C667F5" w:rsidRDefault="00C604B2" w:rsidP="00C604B2">
      <w:pPr>
        <w:pStyle w:val="ab"/>
        <w:rPr>
          <w:rFonts w:ascii="ＭＳ ゴシック" w:eastAsia="ＭＳ ゴシック" w:hAnsi="ＭＳ ゴシック"/>
        </w:rPr>
      </w:pPr>
    </w:p>
    <w:p w14:paraId="057F912C" w14:textId="0C844071" w:rsidR="00371E05" w:rsidRPr="00C667F5" w:rsidRDefault="004E6693" w:rsidP="00824556">
      <w:pPr>
        <w:spacing w:line="276" w:lineRule="auto"/>
        <w:jc w:val="center"/>
        <w:rPr>
          <w:rFonts w:ascii="ＭＳ 明朝" w:eastAsia="ＭＳ 明朝" w:hAnsi="ＭＳ 明朝"/>
          <w:b/>
          <w:bCs/>
          <w:sz w:val="36"/>
          <w:szCs w:val="36"/>
        </w:rPr>
      </w:pPr>
      <w:r w:rsidRPr="00C667F5">
        <w:rPr>
          <w:rFonts w:ascii="ＭＳ 明朝" w:eastAsia="ＭＳ 明朝" w:hAnsi="ＭＳ 明朝" w:hint="eastAsia"/>
          <w:b/>
          <w:bCs/>
          <w:sz w:val="36"/>
          <w:szCs w:val="36"/>
        </w:rPr>
        <w:t>浄化槽関係</w:t>
      </w:r>
      <w:r w:rsidR="00873F7C" w:rsidRPr="00C667F5">
        <w:rPr>
          <w:rFonts w:ascii="ＭＳ 明朝" w:eastAsia="ＭＳ 明朝" w:hAnsi="ＭＳ 明朝" w:hint="eastAsia"/>
          <w:b/>
          <w:bCs/>
          <w:sz w:val="36"/>
          <w:szCs w:val="36"/>
        </w:rPr>
        <w:t>立入検査</w:t>
      </w:r>
      <w:r w:rsidR="00AF6B7B" w:rsidRPr="00C667F5">
        <w:rPr>
          <w:rFonts w:ascii="ＭＳ 明朝" w:eastAsia="ＭＳ 明朝" w:hAnsi="ＭＳ 明朝" w:hint="eastAsia"/>
          <w:b/>
          <w:bCs/>
          <w:sz w:val="36"/>
          <w:szCs w:val="36"/>
        </w:rPr>
        <w:t>指導</w:t>
      </w:r>
      <w:r w:rsidR="00873F7C" w:rsidRPr="00C667F5">
        <w:rPr>
          <w:rFonts w:ascii="ＭＳ 明朝" w:eastAsia="ＭＳ 明朝" w:hAnsi="ＭＳ 明朝" w:hint="eastAsia"/>
          <w:b/>
          <w:bCs/>
          <w:sz w:val="36"/>
          <w:szCs w:val="36"/>
        </w:rPr>
        <w:t>票</w:t>
      </w:r>
    </w:p>
    <w:p w14:paraId="3F8D9073" w14:textId="77777777" w:rsidR="007B3514" w:rsidRPr="00C667F5" w:rsidRDefault="007B3514" w:rsidP="00EF61AF">
      <w:pPr>
        <w:spacing w:line="240" w:lineRule="exact"/>
        <w:rPr>
          <w:rFonts w:ascii="ＭＳ 明朝" w:eastAsia="ＭＳ 明朝" w:hAnsi="ＭＳ 明朝"/>
        </w:rPr>
      </w:pPr>
    </w:p>
    <w:p w14:paraId="16B74DBA" w14:textId="77777777" w:rsidR="00824556" w:rsidRPr="00C667F5" w:rsidRDefault="00824556" w:rsidP="00824556">
      <w:pPr>
        <w:spacing w:line="240" w:lineRule="exact"/>
        <w:ind w:left="720"/>
        <w:rPr>
          <w:rFonts w:ascii="ＭＳ 明朝" w:eastAsia="ＭＳ 明朝" w:hAnsi="ＭＳ 明朝"/>
        </w:rPr>
      </w:pPr>
      <w:r w:rsidRPr="00C667F5">
        <w:rPr>
          <w:rFonts w:ascii="ＭＳ 明朝" w:eastAsia="ＭＳ 明朝" w:hAnsi="ＭＳ 明朝" w:hint="eastAsia"/>
        </w:rPr>
        <w:t>□　浄化槽管理者　　□　浄化槽保守点検業　　□その他（　　　　　　　　　　　　　）</w:t>
      </w:r>
    </w:p>
    <w:p w14:paraId="112D8B3A" w14:textId="77777777" w:rsidR="00824556" w:rsidRPr="00C667F5" w:rsidRDefault="00824556" w:rsidP="00824556">
      <w:pPr>
        <w:spacing w:line="240" w:lineRule="exact"/>
        <w:rPr>
          <w:rFonts w:ascii="ＭＳ 明朝" w:eastAsia="ＭＳ 明朝" w:hAnsi="ＭＳ 明朝"/>
        </w:rPr>
      </w:pPr>
    </w:p>
    <w:p w14:paraId="1B42DB75" w14:textId="24922F4C" w:rsidR="00824556" w:rsidRPr="00C667F5" w:rsidRDefault="00824556" w:rsidP="00824556">
      <w:pPr>
        <w:spacing w:line="360" w:lineRule="auto"/>
        <w:rPr>
          <w:rFonts w:ascii="ＭＳ 明朝" w:eastAsia="ＭＳ 明朝" w:hAnsi="ＭＳ 明朝"/>
          <w:sz w:val="22"/>
          <w:szCs w:val="24"/>
        </w:rPr>
      </w:pPr>
      <w:r w:rsidRPr="00C667F5">
        <w:rPr>
          <w:rFonts w:ascii="ＭＳ 明朝" w:eastAsia="ＭＳ 明朝" w:hAnsi="ＭＳ 明朝" w:hint="eastAsia"/>
          <w:sz w:val="22"/>
          <w:szCs w:val="24"/>
        </w:rPr>
        <w:t>１　住</w:t>
      </w:r>
      <w:r w:rsidR="00870EE6" w:rsidRPr="00C667F5">
        <w:rPr>
          <w:rFonts w:ascii="ＭＳ 明朝" w:eastAsia="ＭＳ 明朝" w:hAnsi="ＭＳ 明朝" w:hint="eastAsia"/>
          <w:sz w:val="22"/>
          <w:szCs w:val="24"/>
        </w:rPr>
        <w:t xml:space="preserve">　　　</w:t>
      </w:r>
      <w:r w:rsidRPr="00C667F5">
        <w:rPr>
          <w:rFonts w:ascii="ＭＳ 明朝" w:eastAsia="ＭＳ 明朝" w:hAnsi="ＭＳ 明朝" w:hint="eastAsia"/>
          <w:sz w:val="22"/>
          <w:szCs w:val="24"/>
        </w:rPr>
        <w:t>所</w:t>
      </w:r>
      <w:r w:rsidR="00870EE6" w:rsidRPr="00C667F5">
        <w:rPr>
          <w:rFonts w:ascii="ＭＳ 明朝" w:eastAsia="ＭＳ 明朝" w:hAnsi="ＭＳ 明朝" w:hint="eastAsia"/>
          <w:sz w:val="22"/>
          <w:szCs w:val="24"/>
        </w:rPr>
        <w:t xml:space="preserve">　　</w:t>
      </w:r>
      <w:r w:rsidRPr="00C667F5">
        <w:rPr>
          <w:rFonts w:ascii="ＭＳ 明朝" w:eastAsia="ＭＳ 明朝" w:hAnsi="ＭＳ 明朝" w:hint="eastAsia"/>
          <w:sz w:val="22"/>
          <w:szCs w:val="24"/>
        </w:rPr>
        <w:t>：</w:t>
      </w:r>
      <w:r w:rsidRPr="00C667F5">
        <w:rPr>
          <w:rFonts w:ascii="ＭＳ 明朝" w:eastAsia="ＭＳ 明朝" w:hAnsi="ＭＳ 明朝" w:hint="eastAsia"/>
          <w:sz w:val="22"/>
          <w:szCs w:val="24"/>
          <w:u w:val="single"/>
        </w:rPr>
        <w:t xml:space="preserve">　　　　　　　　　　　　　　　　　　　　　　　　　　　　　　　　　　　</w:t>
      </w:r>
    </w:p>
    <w:p w14:paraId="6EE9D17F" w14:textId="05C7774B" w:rsidR="00824556" w:rsidRPr="00C667F5" w:rsidRDefault="00824556" w:rsidP="00824556">
      <w:pPr>
        <w:spacing w:line="360" w:lineRule="auto"/>
        <w:rPr>
          <w:rFonts w:ascii="ＭＳ 明朝" w:eastAsia="ＭＳ 明朝" w:hAnsi="ＭＳ 明朝"/>
          <w:sz w:val="22"/>
          <w:szCs w:val="24"/>
          <w:u w:val="single"/>
        </w:rPr>
      </w:pPr>
      <w:r w:rsidRPr="00C667F5">
        <w:rPr>
          <w:rFonts w:ascii="ＭＳ 明朝" w:eastAsia="ＭＳ 明朝" w:hAnsi="ＭＳ 明朝" w:hint="eastAsia"/>
          <w:sz w:val="22"/>
          <w:szCs w:val="24"/>
        </w:rPr>
        <w:t>２　氏 名・名 称</w:t>
      </w:r>
      <w:r w:rsidR="00870EE6" w:rsidRPr="00C667F5">
        <w:rPr>
          <w:rFonts w:ascii="ＭＳ 明朝" w:eastAsia="ＭＳ 明朝" w:hAnsi="ＭＳ 明朝" w:hint="eastAsia"/>
          <w:sz w:val="22"/>
          <w:szCs w:val="24"/>
        </w:rPr>
        <w:t xml:space="preserve">　</w:t>
      </w:r>
      <w:r w:rsidRPr="00C667F5">
        <w:rPr>
          <w:rFonts w:ascii="ＭＳ 明朝" w:eastAsia="ＭＳ 明朝" w:hAnsi="ＭＳ 明朝" w:hint="eastAsia"/>
          <w:sz w:val="22"/>
          <w:szCs w:val="24"/>
        </w:rPr>
        <w:t>：</w:t>
      </w:r>
      <w:r w:rsidRPr="00C667F5">
        <w:rPr>
          <w:rFonts w:ascii="ＭＳ 明朝" w:eastAsia="ＭＳ 明朝" w:hAnsi="ＭＳ 明朝" w:hint="eastAsia"/>
          <w:sz w:val="22"/>
          <w:szCs w:val="24"/>
          <w:u w:val="single"/>
        </w:rPr>
        <w:t xml:space="preserve">　　　　　　　　　　　　　　　　連絡先：　　　　　　　　　　　</w:t>
      </w:r>
    </w:p>
    <w:p w14:paraId="1B16E59B" w14:textId="77777777" w:rsidR="00824556" w:rsidRPr="00C667F5" w:rsidRDefault="00824556" w:rsidP="00824556">
      <w:pPr>
        <w:spacing w:line="360" w:lineRule="auto"/>
        <w:rPr>
          <w:rFonts w:ascii="ＭＳ 明朝" w:eastAsia="ＭＳ 明朝" w:hAnsi="ＭＳ 明朝"/>
          <w:sz w:val="22"/>
          <w:szCs w:val="24"/>
        </w:rPr>
      </w:pPr>
      <w:r w:rsidRPr="00C667F5">
        <w:rPr>
          <w:rFonts w:ascii="ＭＳ 明朝" w:eastAsia="ＭＳ 明朝" w:hAnsi="ＭＳ 明朝" w:hint="eastAsia"/>
          <w:sz w:val="22"/>
          <w:szCs w:val="24"/>
        </w:rPr>
        <w:t>３　浄化槽設置場所：</w:t>
      </w:r>
      <w:r w:rsidRPr="00C667F5">
        <w:rPr>
          <w:rFonts w:ascii="ＭＳ 明朝" w:eastAsia="ＭＳ 明朝" w:hAnsi="ＭＳ 明朝" w:hint="eastAsia"/>
          <w:sz w:val="22"/>
          <w:szCs w:val="24"/>
          <w:u w:val="single"/>
        </w:rPr>
        <w:t xml:space="preserve">　　　　　　　　　　　　　　　　　　　　　　　　　　　　　　　</w:t>
      </w:r>
    </w:p>
    <w:p w14:paraId="43BD77D1" w14:textId="50383EFA" w:rsidR="00C615B7" w:rsidRPr="00C667F5" w:rsidRDefault="00824556" w:rsidP="00516D59">
      <w:pPr>
        <w:spacing w:line="360" w:lineRule="auto"/>
        <w:rPr>
          <w:rFonts w:ascii="ＭＳ 明朝" w:eastAsia="ＭＳ 明朝" w:hAnsi="ＭＳ 明朝"/>
          <w:sz w:val="22"/>
          <w:szCs w:val="24"/>
          <w:u w:val="single"/>
        </w:rPr>
      </w:pPr>
      <w:r w:rsidRPr="00C667F5">
        <w:rPr>
          <w:rFonts w:ascii="ＭＳ 明朝" w:eastAsia="ＭＳ 明朝" w:hAnsi="ＭＳ 明朝" w:hint="eastAsia"/>
          <w:sz w:val="22"/>
          <w:szCs w:val="24"/>
        </w:rPr>
        <w:t>４　営業所所在地</w:t>
      </w:r>
      <w:r w:rsidR="00870EE6" w:rsidRPr="00C667F5">
        <w:rPr>
          <w:rFonts w:ascii="ＭＳ 明朝" w:eastAsia="ＭＳ 明朝" w:hAnsi="ＭＳ 明朝" w:hint="eastAsia"/>
          <w:sz w:val="22"/>
          <w:szCs w:val="24"/>
        </w:rPr>
        <w:t xml:space="preserve">　</w:t>
      </w:r>
      <w:r w:rsidRPr="00C667F5">
        <w:rPr>
          <w:rFonts w:ascii="ＭＳ 明朝" w:eastAsia="ＭＳ 明朝" w:hAnsi="ＭＳ 明朝" w:hint="eastAsia"/>
          <w:sz w:val="22"/>
          <w:szCs w:val="24"/>
        </w:rPr>
        <w:t>：</w:t>
      </w:r>
      <w:r w:rsidRPr="00C667F5">
        <w:rPr>
          <w:rFonts w:ascii="ＭＳ 明朝" w:eastAsia="ＭＳ 明朝" w:hAnsi="ＭＳ 明朝" w:hint="eastAsia"/>
          <w:sz w:val="22"/>
          <w:szCs w:val="24"/>
          <w:u w:val="single"/>
        </w:rPr>
        <w:t xml:space="preserve">　　　　　　　　　　　　　　　　　　　　　　　　　　　　　　　　</w:t>
      </w:r>
      <w:r w:rsidR="007F58FE" w:rsidRPr="00C667F5">
        <w:rPr>
          <w:rFonts w:ascii="ＭＳ 明朝" w:eastAsia="ＭＳ 明朝" w:hAnsi="ＭＳ 明朝" w:hint="eastAsia"/>
          <w:sz w:val="22"/>
          <w:szCs w:val="24"/>
        </w:rPr>
        <w:t xml:space="preserve">　　　　</w:t>
      </w:r>
      <w:r w:rsidR="00516D59" w:rsidRPr="00C667F5">
        <w:rPr>
          <w:rFonts w:ascii="ＭＳ 明朝" w:eastAsia="ＭＳ 明朝" w:hAnsi="ＭＳ 明朝" w:hint="eastAsia"/>
          <w:sz w:val="22"/>
          <w:szCs w:val="24"/>
        </w:rPr>
        <w:t xml:space="preserve">　　　</w:t>
      </w:r>
      <w:r w:rsidR="007F58FE" w:rsidRPr="00C667F5"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</w:t>
      </w:r>
      <w:r w:rsidR="00215B27" w:rsidRPr="00C667F5">
        <w:rPr>
          <w:rFonts w:ascii="ＭＳ 明朝" w:eastAsia="ＭＳ 明朝" w:hAnsi="ＭＳ 明朝" w:hint="eastAsia"/>
          <w:sz w:val="22"/>
          <w:szCs w:val="24"/>
        </w:rPr>
        <w:t xml:space="preserve">　　　　　　</w:t>
      </w:r>
      <w:r w:rsidR="007F58FE" w:rsidRPr="00C667F5">
        <w:rPr>
          <w:rFonts w:ascii="ＭＳ 明朝" w:eastAsia="ＭＳ 明朝" w:hAnsi="ＭＳ 明朝" w:hint="eastAsia"/>
          <w:sz w:val="22"/>
          <w:szCs w:val="24"/>
        </w:rPr>
        <w:t xml:space="preserve">　　　　　　</w:t>
      </w:r>
      <w:r w:rsidR="00215B27" w:rsidRPr="00C667F5">
        <w:rPr>
          <w:rFonts w:ascii="ＭＳ 明朝" w:eastAsia="ＭＳ 明朝" w:hAnsi="ＭＳ 明朝" w:hint="eastAsia"/>
          <w:sz w:val="22"/>
          <w:szCs w:val="24"/>
        </w:rPr>
        <w:t xml:space="preserve">　　　</w:t>
      </w:r>
    </w:p>
    <w:p w14:paraId="6A5D2511" w14:textId="1C5449C9" w:rsidR="00215B27" w:rsidRPr="00C667F5" w:rsidRDefault="00824556" w:rsidP="00C615B7">
      <w:pPr>
        <w:spacing w:line="360" w:lineRule="auto"/>
        <w:rPr>
          <w:rFonts w:ascii="ＭＳ 明朝" w:eastAsia="ＭＳ 明朝" w:hAnsi="ＭＳ 明朝"/>
          <w:sz w:val="22"/>
          <w:szCs w:val="24"/>
        </w:rPr>
      </w:pPr>
      <w:r w:rsidRPr="00C667F5">
        <w:rPr>
          <w:rFonts w:ascii="ＭＳ 明朝" w:eastAsia="ＭＳ 明朝" w:hAnsi="ＭＳ 明朝" w:hint="eastAsia"/>
          <w:sz w:val="22"/>
          <w:szCs w:val="24"/>
        </w:rPr>
        <w:t>５</w:t>
      </w:r>
      <w:r w:rsidR="00405FBB" w:rsidRPr="00C667F5">
        <w:rPr>
          <w:rFonts w:ascii="ＭＳ 明朝" w:eastAsia="ＭＳ 明朝" w:hAnsi="ＭＳ 明朝" w:hint="eastAsia"/>
          <w:sz w:val="22"/>
          <w:szCs w:val="24"/>
        </w:rPr>
        <w:t xml:space="preserve">　立入検査</w:t>
      </w:r>
      <w:r w:rsidR="003B6611" w:rsidRPr="00C667F5">
        <w:rPr>
          <w:rFonts w:ascii="ＭＳ 明朝" w:eastAsia="ＭＳ 明朝" w:hAnsi="ＭＳ 明朝" w:hint="eastAsia"/>
          <w:sz w:val="22"/>
          <w:szCs w:val="24"/>
        </w:rPr>
        <w:t>等</w:t>
      </w:r>
      <w:r w:rsidR="00405FBB" w:rsidRPr="00C667F5">
        <w:rPr>
          <w:rFonts w:ascii="ＭＳ 明朝" w:eastAsia="ＭＳ 明朝" w:hAnsi="ＭＳ 明朝" w:hint="eastAsia"/>
          <w:sz w:val="22"/>
          <w:szCs w:val="24"/>
        </w:rPr>
        <w:t>の結果（指導</w:t>
      </w:r>
      <w:r w:rsidR="00215B27" w:rsidRPr="00C667F5">
        <w:rPr>
          <w:rFonts w:ascii="ＭＳ 明朝" w:eastAsia="ＭＳ 明朝" w:hAnsi="ＭＳ 明朝" w:hint="eastAsia"/>
          <w:sz w:val="22"/>
          <w:szCs w:val="24"/>
        </w:rPr>
        <w:t>事項等）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89"/>
        <w:gridCol w:w="3113"/>
        <w:gridCol w:w="5382"/>
        <w:gridCol w:w="281"/>
      </w:tblGrid>
      <w:tr w:rsidR="00C667F5" w:rsidRPr="00C667F5" w14:paraId="25D6B5AF" w14:textId="77777777" w:rsidTr="00C667F5">
        <w:trPr>
          <w:trHeight w:hRule="exact" w:val="567"/>
        </w:trPr>
        <w:tc>
          <w:tcPr>
            <w:tcW w:w="28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14:paraId="1263FD15" w14:textId="77777777" w:rsidR="00215B27" w:rsidRPr="00C667F5" w:rsidRDefault="00215B27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single" w:sz="4" w:space="0" w:color="000000" w:themeColor="text1"/>
              <w:left w:val="nil"/>
              <w:bottom w:val="dashed" w:sz="4" w:space="0" w:color="BFBFBF" w:themeColor="background1" w:themeShade="BF"/>
              <w:right w:val="nil"/>
            </w:tcBorders>
          </w:tcPr>
          <w:p w14:paraId="20F0C46E" w14:textId="77777777" w:rsidR="00215B27" w:rsidRPr="00C667F5" w:rsidRDefault="00215B27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14:paraId="4FAC7378" w14:textId="77777777" w:rsidR="00215B27" w:rsidRPr="00C667F5" w:rsidRDefault="00215B27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6FAA746B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52B2E5E8" w14:textId="77777777" w:rsidR="007F58FE" w:rsidRPr="00C667F5" w:rsidRDefault="007F58FE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342AD7E3" w14:textId="77777777" w:rsidR="007F58FE" w:rsidRPr="00C667F5" w:rsidRDefault="007F58FE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6AA8FACD" w14:textId="77777777" w:rsidR="007F58FE" w:rsidRPr="00C667F5" w:rsidRDefault="007F58FE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3689AAB9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3CE46ACB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21E1C15E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6CC401E5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71A0BFE6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5BD03316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5D44BB5E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30D4DFF6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5BE27CE4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261FA5B8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272548B4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5C62F875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7D45A0FE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1662634D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5788369F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1FA44DB3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6C21CEA1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163705C4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57E4E4F4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033039B0" w14:textId="77777777" w:rsidR="004E6693" w:rsidRPr="00C667F5" w:rsidRDefault="004E6693" w:rsidP="00E36F60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26E1652C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7888CBF4" w14:textId="77777777" w:rsidR="00FF71A9" w:rsidRPr="00C667F5" w:rsidRDefault="00FF71A9" w:rsidP="00745717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3305516B" w14:textId="77777777" w:rsidR="00FF71A9" w:rsidRPr="00C667F5" w:rsidRDefault="00FF71A9" w:rsidP="00745717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6E11406C" w14:textId="77777777" w:rsidR="00FF71A9" w:rsidRPr="00C667F5" w:rsidRDefault="00FF71A9" w:rsidP="00745717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32BBB7FD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2FF31F3A" w14:textId="77777777" w:rsidR="00FF71A9" w:rsidRPr="00C667F5" w:rsidRDefault="00FF71A9" w:rsidP="00745717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1D01D089" w14:textId="77777777" w:rsidR="00FF71A9" w:rsidRPr="00C667F5" w:rsidRDefault="00FF71A9" w:rsidP="00745717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69A9D0CA" w14:textId="77777777" w:rsidR="00FF71A9" w:rsidRPr="00C667F5" w:rsidRDefault="00FF71A9" w:rsidP="00745717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7230B97A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14:paraId="668E403F" w14:textId="77777777" w:rsidR="007F58FE" w:rsidRPr="00C667F5" w:rsidRDefault="007F58FE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</w:tcPr>
          <w:p w14:paraId="7A439AD5" w14:textId="77777777" w:rsidR="007F58FE" w:rsidRPr="00C667F5" w:rsidRDefault="007F58FE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0E97D771" w14:textId="77777777" w:rsidR="007F58FE" w:rsidRPr="00C667F5" w:rsidRDefault="007F58FE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7B3EB572" w14:textId="77777777" w:rsidTr="00C667F5">
        <w:trPr>
          <w:trHeight w:hRule="exact" w:val="567"/>
        </w:trPr>
        <w:tc>
          <w:tcPr>
            <w:tcW w:w="28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2DA721D" w14:textId="77777777" w:rsidR="00405FBB" w:rsidRPr="00C667F5" w:rsidRDefault="00405FBB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495" w:type="dxa"/>
            <w:gridSpan w:val="2"/>
            <w:tcBorders>
              <w:top w:val="dashed" w:sz="4" w:space="0" w:color="BFBFBF" w:themeColor="background1" w:themeShade="BF"/>
              <w:left w:val="nil"/>
              <w:bottom w:val="single" w:sz="4" w:space="0" w:color="000000" w:themeColor="text1"/>
              <w:right w:val="nil"/>
            </w:tcBorders>
          </w:tcPr>
          <w:p w14:paraId="015891F7" w14:textId="77777777" w:rsidR="00405FBB" w:rsidRPr="00C667F5" w:rsidRDefault="00405FBB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45286" w14:textId="77777777" w:rsidR="00405FBB" w:rsidRPr="00C667F5" w:rsidRDefault="00405FBB" w:rsidP="00405FBB">
            <w:pPr>
              <w:spacing w:line="48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C667F5" w:rsidRPr="00C667F5" w14:paraId="593B7200" w14:textId="77777777" w:rsidTr="00C66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4"/>
        </w:trPr>
        <w:tc>
          <w:tcPr>
            <w:tcW w:w="9065" w:type="dxa"/>
            <w:gridSpan w:val="4"/>
            <w:tcBorders>
              <w:top w:val="single" w:sz="4" w:space="0" w:color="000000" w:themeColor="text1"/>
            </w:tcBorders>
          </w:tcPr>
          <w:p w14:paraId="0A10592C" w14:textId="08DA0AF2" w:rsidR="004E6693" w:rsidRPr="00C667F5" w:rsidRDefault="004E6693" w:rsidP="00DA080A">
            <w:pPr>
              <w:spacing w:line="240" w:lineRule="exact"/>
              <w:rPr>
                <w:rFonts w:ascii="ＭＳ 明朝" w:eastAsia="ＭＳ 明朝" w:hAnsi="ＭＳ 明朝"/>
                <w:spacing w:val="-10"/>
                <w:sz w:val="22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>立入検査等の結果は上記のとおりです。</w:t>
            </w:r>
          </w:p>
          <w:p w14:paraId="3BD799FE" w14:textId="3039A1A9" w:rsidR="004E6693" w:rsidRPr="00C667F5" w:rsidRDefault="004E6693" w:rsidP="00516D59">
            <w:pPr>
              <w:spacing w:line="240" w:lineRule="exact"/>
              <w:rPr>
                <w:rFonts w:ascii="ＭＳ 明朝" w:eastAsia="ＭＳ 明朝" w:hAnsi="ＭＳ 明朝"/>
                <w:spacing w:val="-10"/>
                <w:sz w:val="22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>指導事項については速やかに改善してください。</w:t>
            </w:r>
          </w:p>
        </w:tc>
      </w:tr>
      <w:tr w:rsidR="00C667F5" w:rsidRPr="00C667F5" w14:paraId="3AECF7DF" w14:textId="77777777" w:rsidTr="006E6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3402" w:type="dxa"/>
            <w:gridSpan w:val="2"/>
          </w:tcPr>
          <w:p w14:paraId="0C5D641C" w14:textId="67E89BEC" w:rsidR="00516D59" w:rsidRPr="00C667F5" w:rsidRDefault="007F58FE" w:rsidP="00A0174D">
            <w:pPr>
              <w:spacing w:line="276" w:lineRule="auto"/>
              <w:rPr>
                <w:rFonts w:ascii="ＭＳ 明朝" w:eastAsia="ＭＳ 明朝" w:hAnsi="ＭＳ 明朝"/>
                <w:spacing w:val="-10"/>
                <w:sz w:val="22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　　　</w:t>
            </w:r>
            <w:r w:rsidR="00EE73CE"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　</w:t>
            </w:r>
            <w:r w:rsidR="0071537E"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　</w:t>
            </w: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年　　</w:t>
            </w:r>
            <w:r w:rsidR="00EE73CE"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　</w:t>
            </w: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月　　</w:t>
            </w:r>
            <w:r w:rsidR="00EE73CE"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　</w:t>
            </w: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>日</w:t>
            </w:r>
          </w:p>
        </w:tc>
        <w:tc>
          <w:tcPr>
            <w:tcW w:w="5663" w:type="dxa"/>
            <w:gridSpan w:val="2"/>
          </w:tcPr>
          <w:p w14:paraId="5D810D6D" w14:textId="50640B1F" w:rsidR="007F58FE" w:rsidRPr="00C667F5" w:rsidRDefault="00EE73CE" w:rsidP="00C0244A">
            <w:pPr>
              <w:spacing w:line="276" w:lineRule="auto"/>
              <w:rPr>
                <w:rFonts w:ascii="ＭＳ 明朝" w:eastAsia="ＭＳ 明朝" w:hAnsi="ＭＳ 明朝"/>
                <w:spacing w:val="-20"/>
                <w:sz w:val="22"/>
                <w:u w:val="single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　</w:t>
            </w:r>
            <w:r w:rsidR="004E6693" w:rsidRPr="00C667F5">
              <w:rPr>
                <w:rFonts w:ascii="ＭＳ 明朝" w:eastAsia="ＭＳ 明朝" w:hAnsi="ＭＳ 明朝" w:hint="eastAsia"/>
                <w:spacing w:val="-10"/>
                <w:sz w:val="22"/>
                <w:u w:val="single"/>
              </w:rPr>
              <w:t xml:space="preserve">　　　　保健所　環境衛生指導員氏名　　　　　　　　　　</w:t>
            </w:r>
          </w:p>
        </w:tc>
      </w:tr>
      <w:tr w:rsidR="00C667F5" w:rsidRPr="00C667F5" w14:paraId="4243D621" w14:textId="77777777" w:rsidTr="006E6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8"/>
        </w:trPr>
        <w:tc>
          <w:tcPr>
            <w:tcW w:w="9065" w:type="dxa"/>
            <w:gridSpan w:val="4"/>
          </w:tcPr>
          <w:p w14:paraId="06D453BE" w14:textId="77777777" w:rsidR="004E6693" w:rsidRPr="00C667F5" w:rsidRDefault="004E6693" w:rsidP="004E6693">
            <w:pPr>
              <w:spacing w:line="240" w:lineRule="exact"/>
              <w:rPr>
                <w:rFonts w:ascii="ＭＳ 明朝" w:eastAsia="ＭＳ 明朝" w:hAnsi="ＭＳ 明朝"/>
                <w:spacing w:val="-10"/>
                <w:sz w:val="22"/>
              </w:rPr>
            </w:pPr>
          </w:p>
          <w:p w14:paraId="23C4EFD7" w14:textId="77777777" w:rsidR="004E6693" w:rsidRPr="00C667F5" w:rsidRDefault="004E6693" w:rsidP="00811E42">
            <w:pPr>
              <w:spacing w:line="240" w:lineRule="exact"/>
              <w:rPr>
                <w:rFonts w:ascii="ＭＳ 明朝" w:eastAsia="ＭＳ 明朝" w:hAnsi="ＭＳ 明朝"/>
                <w:spacing w:val="-10"/>
                <w:sz w:val="22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>上記の結果を確認しました。</w:t>
            </w:r>
          </w:p>
          <w:p w14:paraId="4153ADEB" w14:textId="6A0CADC8" w:rsidR="00811E42" w:rsidRPr="00C667F5" w:rsidRDefault="00811E42" w:rsidP="00811E42">
            <w:pPr>
              <w:spacing w:line="240" w:lineRule="exact"/>
              <w:rPr>
                <w:rFonts w:ascii="ＭＳ 明朝" w:eastAsia="ＭＳ 明朝" w:hAnsi="ＭＳ 明朝"/>
                <w:spacing w:val="-10"/>
                <w:sz w:val="22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>指導事項については速やかに改善します。</w:t>
            </w:r>
          </w:p>
        </w:tc>
      </w:tr>
      <w:tr w:rsidR="00C667F5" w:rsidRPr="00C667F5" w14:paraId="14B5BC99" w14:textId="77777777" w:rsidTr="006E6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3402" w:type="dxa"/>
            <w:gridSpan w:val="2"/>
          </w:tcPr>
          <w:p w14:paraId="209C82E4" w14:textId="1A9D4723" w:rsidR="004E6693" w:rsidRPr="00C667F5" w:rsidRDefault="004E6693" w:rsidP="004E6693">
            <w:pPr>
              <w:spacing w:line="276" w:lineRule="auto"/>
              <w:rPr>
                <w:rFonts w:ascii="ＭＳ 明朝" w:eastAsia="ＭＳ 明朝" w:hAnsi="ＭＳ 明朝"/>
                <w:spacing w:val="-10"/>
                <w:sz w:val="22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</w:rPr>
              <w:t xml:space="preserve">　　　　　年　　　月　　　日</w:t>
            </w:r>
          </w:p>
        </w:tc>
        <w:tc>
          <w:tcPr>
            <w:tcW w:w="5663" w:type="dxa"/>
            <w:gridSpan w:val="2"/>
          </w:tcPr>
          <w:p w14:paraId="2F5616CF" w14:textId="7BA549FF" w:rsidR="004E6693" w:rsidRPr="00C667F5" w:rsidRDefault="004E6693" w:rsidP="004E6693">
            <w:pPr>
              <w:spacing w:line="276" w:lineRule="auto"/>
              <w:ind w:firstLineChars="100" w:firstLine="200"/>
              <w:rPr>
                <w:rFonts w:ascii="ＭＳ 明朝" w:eastAsia="ＭＳ 明朝" w:hAnsi="ＭＳ 明朝"/>
                <w:spacing w:val="-10"/>
                <w:sz w:val="22"/>
              </w:rPr>
            </w:pPr>
            <w:r w:rsidRPr="00C667F5">
              <w:rPr>
                <w:rFonts w:ascii="ＭＳ 明朝" w:eastAsia="ＭＳ 明朝" w:hAnsi="ＭＳ 明朝" w:hint="eastAsia"/>
                <w:spacing w:val="-10"/>
                <w:sz w:val="22"/>
                <w:u w:val="single"/>
              </w:rPr>
              <w:t xml:space="preserve">立会人氏名　　　　　　　　　　　　　　　　　　　　　　</w:t>
            </w:r>
          </w:p>
        </w:tc>
      </w:tr>
    </w:tbl>
    <w:p w14:paraId="2FEE07B8" w14:textId="6B664FD4" w:rsidR="00215B27" w:rsidRPr="007B3514" w:rsidRDefault="00215B27" w:rsidP="00EF61AF">
      <w:pPr>
        <w:rPr>
          <w:rFonts w:ascii="ＭＳ 明朝" w:eastAsia="ＭＳ 明朝" w:hAnsi="ＭＳ 明朝"/>
          <w:szCs w:val="21"/>
          <w:u w:val="single"/>
        </w:rPr>
      </w:pPr>
    </w:p>
    <w:sectPr w:rsidR="00215B27" w:rsidRPr="007B3514" w:rsidSect="004D1C80">
      <w:pgSz w:w="11906" w:h="16838" w:code="9"/>
      <w:pgMar w:top="1418" w:right="1418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E00A5" w14:textId="77777777" w:rsidR="00B61749" w:rsidRDefault="00B61749" w:rsidP="00B349FC">
      <w:r>
        <w:separator/>
      </w:r>
    </w:p>
  </w:endnote>
  <w:endnote w:type="continuationSeparator" w:id="0">
    <w:p w14:paraId="7DF5C6B9" w14:textId="77777777" w:rsidR="00B61749" w:rsidRDefault="00B61749" w:rsidP="00B3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FEA06" w14:textId="77777777" w:rsidR="00B61749" w:rsidRDefault="00B61749" w:rsidP="00B349FC">
      <w:r>
        <w:separator/>
      </w:r>
    </w:p>
  </w:footnote>
  <w:footnote w:type="continuationSeparator" w:id="0">
    <w:p w14:paraId="411E551D" w14:textId="77777777" w:rsidR="00B61749" w:rsidRDefault="00B61749" w:rsidP="00B34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3A1"/>
    <w:rsid w:val="00020756"/>
    <w:rsid w:val="000D6E34"/>
    <w:rsid w:val="001E72CB"/>
    <w:rsid w:val="00205668"/>
    <w:rsid w:val="0021394D"/>
    <w:rsid w:val="00215B27"/>
    <w:rsid w:val="00276762"/>
    <w:rsid w:val="00353D0C"/>
    <w:rsid w:val="00371E05"/>
    <w:rsid w:val="00384C60"/>
    <w:rsid w:val="003B6611"/>
    <w:rsid w:val="003C4D21"/>
    <w:rsid w:val="003E240E"/>
    <w:rsid w:val="00405FBB"/>
    <w:rsid w:val="0044241D"/>
    <w:rsid w:val="0045399B"/>
    <w:rsid w:val="00492C3E"/>
    <w:rsid w:val="004A1A20"/>
    <w:rsid w:val="004D1C80"/>
    <w:rsid w:val="004E6693"/>
    <w:rsid w:val="00512B11"/>
    <w:rsid w:val="00516D59"/>
    <w:rsid w:val="005A7F1F"/>
    <w:rsid w:val="006B313C"/>
    <w:rsid w:val="006C147B"/>
    <w:rsid w:val="006E69DA"/>
    <w:rsid w:val="00714194"/>
    <w:rsid w:val="0071537E"/>
    <w:rsid w:val="00717E95"/>
    <w:rsid w:val="0076169E"/>
    <w:rsid w:val="007633A1"/>
    <w:rsid w:val="00765970"/>
    <w:rsid w:val="007922B7"/>
    <w:rsid w:val="007B3514"/>
    <w:rsid w:val="007F58FE"/>
    <w:rsid w:val="00811E42"/>
    <w:rsid w:val="00824556"/>
    <w:rsid w:val="00865004"/>
    <w:rsid w:val="00870EE6"/>
    <w:rsid w:val="00873F7C"/>
    <w:rsid w:val="008840A3"/>
    <w:rsid w:val="0095520D"/>
    <w:rsid w:val="009F2B62"/>
    <w:rsid w:val="00A0174D"/>
    <w:rsid w:val="00A03DAD"/>
    <w:rsid w:val="00A434BE"/>
    <w:rsid w:val="00AF6B7B"/>
    <w:rsid w:val="00B03AD3"/>
    <w:rsid w:val="00B06992"/>
    <w:rsid w:val="00B349FC"/>
    <w:rsid w:val="00B600D0"/>
    <w:rsid w:val="00B61749"/>
    <w:rsid w:val="00B7410B"/>
    <w:rsid w:val="00C0244A"/>
    <w:rsid w:val="00C0481F"/>
    <w:rsid w:val="00C604B2"/>
    <w:rsid w:val="00C615B7"/>
    <w:rsid w:val="00C667F5"/>
    <w:rsid w:val="00CB1D05"/>
    <w:rsid w:val="00D05BC8"/>
    <w:rsid w:val="00D269A9"/>
    <w:rsid w:val="00D42F0F"/>
    <w:rsid w:val="00D759F1"/>
    <w:rsid w:val="00D9155B"/>
    <w:rsid w:val="00DA080A"/>
    <w:rsid w:val="00DF4164"/>
    <w:rsid w:val="00E00A6A"/>
    <w:rsid w:val="00E16CEE"/>
    <w:rsid w:val="00EB55D2"/>
    <w:rsid w:val="00EE73CE"/>
    <w:rsid w:val="00EF61AF"/>
    <w:rsid w:val="00F226FB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3273D9"/>
  <w15:chartTrackingRefBased/>
  <w15:docId w15:val="{DE54B9DD-2CF5-4ADC-8084-C0AD12D6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58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F58FE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B55D2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B55D2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EB55D2"/>
  </w:style>
  <w:style w:type="paragraph" w:styleId="a9">
    <w:name w:val="annotation subject"/>
    <w:basedOn w:val="a7"/>
    <w:next w:val="a7"/>
    <w:link w:val="aa"/>
    <w:uiPriority w:val="99"/>
    <w:semiHidden/>
    <w:unhideWhenUsed/>
    <w:rsid w:val="00EB55D2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EB55D2"/>
    <w:rPr>
      <w:b/>
      <w:bCs/>
    </w:rPr>
  </w:style>
  <w:style w:type="paragraph" w:styleId="ab">
    <w:name w:val="header"/>
    <w:basedOn w:val="a"/>
    <w:link w:val="ac"/>
    <w:uiPriority w:val="99"/>
    <w:unhideWhenUsed/>
    <w:rsid w:val="00B349F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349FC"/>
  </w:style>
  <w:style w:type="paragraph" w:styleId="ad">
    <w:name w:val="footer"/>
    <w:basedOn w:val="a"/>
    <w:link w:val="ae"/>
    <w:uiPriority w:val="99"/>
    <w:unhideWhenUsed/>
    <w:rsid w:val="00B349F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34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BF8D6D8-DACD-41D6-AB57-8FD1BB09D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0007175</cp:lastModifiedBy>
  <cp:revision>46</cp:revision>
  <cp:lastPrinted>2026-02-19T04:37:00Z</cp:lastPrinted>
  <dcterms:created xsi:type="dcterms:W3CDTF">2019-12-12T12:37:00Z</dcterms:created>
  <dcterms:modified xsi:type="dcterms:W3CDTF">2026-02-19T11:28:00Z</dcterms:modified>
</cp:coreProperties>
</file>