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915D3" w14:textId="54BC0658" w:rsidR="009039E2" w:rsidRPr="00D82BE8" w:rsidRDefault="00EB1384" w:rsidP="008E7D69">
      <w:pPr>
        <w:rPr>
          <w:rFonts w:ascii="ＭＳ ゴシック" w:eastAsia="ＭＳ ゴシック" w:hAnsi="ＭＳ ゴシック"/>
        </w:rPr>
      </w:pPr>
      <w:r w:rsidRPr="00D82BE8">
        <w:rPr>
          <w:rFonts w:ascii="ＭＳ ゴシック" w:eastAsia="ＭＳ ゴシック" w:hAnsi="ＭＳ ゴシック" w:hint="eastAsia"/>
        </w:rPr>
        <w:t>様式</w:t>
      </w:r>
      <w:r w:rsidR="009039E2" w:rsidRPr="00D82BE8">
        <w:rPr>
          <w:rFonts w:ascii="ＭＳ ゴシック" w:eastAsia="ＭＳ ゴシック" w:hAnsi="ＭＳ ゴシック" w:hint="eastAsia"/>
        </w:rPr>
        <w:t>第</w:t>
      </w:r>
      <w:r w:rsidR="005B5779" w:rsidRPr="00D82BE8">
        <w:rPr>
          <w:rFonts w:ascii="ＭＳ ゴシック" w:eastAsia="ＭＳ ゴシック" w:hAnsi="ＭＳ ゴシック" w:hint="eastAsia"/>
        </w:rPr>
        <w:t>1-</w:t>
      </w:r>
      <w:r w:rsidR="006D4736" w:rsidRPr="00D82BE8">
        <w:rPr>
          <w:rFonts w:ascii="ＭＳ ゴシック" w:eastAsia="ＭＳ ゴシック" w:hAnsi="ＭＳ ゴシック" w:hint="eastAsia"/>
        </w:rPr>
        <w:t>4</w:t>
      </w:r>
      <w:r w:rsidR="004A574E" w:rsidRPr="00D82BE8">
        <w:rPr>
          <w:rFonts w:ascii="ＭＳ ゴシック" w:eastAsia="ＭＳ ゴシック" w:hAnsi="ＭＳ ゴシック" w:hint="eastAsia"/>
        </w:rPr>
        <w:t>号（第</w:t>
      </w:r>
      <w:r w:rsidR="005B5779" w:rsidRPr="00D82BE8">
        <w:rPr>
          <w:rFonts w:ascii="ＭＳ ゴシック" w:eastAsia="ＭＳ ゴシック" w:hAnsi="ＭＳ ゴシック" w:hint="eastAsia"/>
        </w:rPr>
        <w:t>３</w:t>
      </w:r>
      <w:r w:rsidR="009039E2" w:rsidRPr="00D82BE8">
        <w:rPr>
          <w:rFonts w:ascii="ＭＳ ゴシック" w:eastAsia="ＭＳ ゴシック" w:hAnsi="ＭＳ ゴシック" w:hint="eastAsia"/>
        </w:rPr>
        <w:t>条</w:t>
      </w:r>
      <w:r w:rsidR="005B5779" w:rsidRPr="00D82BE8">
        <w:rPr>
          <w:rFonts w:ascii="ＭＳ ゴシック" w:eastAsia="ＭＳ ゴシック" w:hAnsi="ＭＳ ゴシック" w:hint="eastAsia"/>
        </w:rPr>
        <w:t>の２</w:t>
      </w:r>
      <w:r w:rsidR="009039E2" w:rsidRPr="00D82BE8">
        <w:rPr>
          <w:rFonts w:ascii="ＭＳ ゴシック" w:eastAsia="ＭＳ ゴシック" w:hAnsi="ＭＳ ゴシック" w:hint="eastAsia"/>
        </w:rPr>
        <w:t>関係）</w:t>
      </w:r>
    </w:p>
    <w:p w14:paraId="4AE39265" w14:textId="77777777" w:rsidR="00113777" w:rsidRPr="00D82BE8" w:rsidRDefault="00113777" w:rsidP="00113777">
      <w:pPr>
        <w:tabs>
          <w:tab w:val="left" w:pos="3495"/>
        </w:tabs>
        <w:rPr>
          <w:rFonts w:cs="ＭＳ 明朝"/>
          <w:szCs w:val="21"/>
        </w:rPr>
      </w:pPr>
    </w:p>
    <w:p w14:paraId="558B6D83" w14:textId="34D87839" w:rsidR="00113777" w:rsidRPr="00D82BE8" w:rsidRDefault="00113777" w:rsidP="00113777">
      <w:pPr>
        <w:tabs>
          <w:tab w:val="left" w:pos="3495"/>
        </w:tabs>
        <w:jc w:val="right"/>
        <w:rPr>
          <w:rFonts w:cs="ＭＳ 明朝"/>
          <w:sz w:val="22"/>
        </w:rPr>
      </w:pPr>
      <w:r w:rsidRPr="00D82BE8">
        <w:rPr>
          <w:rFonts w:cs="ＭＳ 明朝" w:hint="eastAsia"/>
          <w:sz w:val="22"/>
        </w:rPr>
        <w:t xml:space="preserve">文　</w:t>
      </w:r>
      <w:r w:rsidRPr="00D82BE8">
        <w:rPr>
          <w:rFonts w:cs="ＭＳ 明朝"/>
          <w:sz w:val="22"/>
        </w:rPr>
        <w:t>書</w:t>
      </w:r>
      <w:r w:rsidRPr="00D82BE8">
        <w:rPr>
          <w:rFonts w:cs="ＭＳ 明朝" w:hint="eastAsia"/>
          <w:sz w:val="22"/>
        </w:rPr>
        <w:t xml:space="preserve">　</w:t>
      </w:r>
      <w:r w:rsidRPr="00D82BE8">
        <w:rPr>
          <w:rFonts w:cs="ＭＳ 明朝"/>
          <w:sz w:val="22"/>
        </w:rPr>
        <w:t>番</w:t>
      </w:r>
      <w:r w:rsidRPr="00D82BE8">
        <w:rPr>
          <w:rFonts w:cs="ＭＳ 明朝" w:hint="eastAsia"/>
          <w:sz w:val="22"/>
        </w:rPr>
        <w:t xml:space="preserve">　</w:t>
      </w:r>
      <w:r w:rsidRPr="00D82BE8">
        <w:rPr>
          <w:rFonts w:cs="ＭＳ 明朝"/>
          <w:sz w:val="22"/>
        </w:rPr>
        <w:t>号</w:t>
      </w:r>
    </w:p>
    <w:p w14:paraId="60F52F7A" w14:textId="782D9E5A" w:rsidR="00113777" w:rsidRPr="00D82BE8" w:rsidRDefault="00113777" w:rsidP="00113777">
      <w:pPr>
        <w:tabs>
          <w:tab w:val="left" w:pos="3495"/>
        </w:tabs>
        <w:jc w:val="right"/>
        <w:rPr>
          <w:rFonts w:cs="ＭＳ 明朝"/>
          <w:sz w:val="22"/>
        </w:rPr>
      </w:pPr>
      <w:r w:rsidRPr="00D82BE8">
        <w:rPr>
          <w:rFonts w:cs="ＭＳ 明朝" w:hint="eastAsia"/>
          <w:sz w:val="22"/>
        </w:rPr>
        <w:t xml:space="preserve">年　</w:t>
      </w:r>
      <w:r w:rsidRPr="00D82BE8">
        <w:rPr>
          <w:rFonts w:cs="ＭＳ 明朝"/>
          <w:sz w:val="22"/>
        </w:rPr>
        <w:t>月</w:t>
      </w:r>
      <w:r w:rsidRPr="00D82BE8">
        <w:rPr>
          <w:rFonts w:cs="ＭＳ 明朝" w:hint="eastAsia"/>
          <w:sz w:val="22"/>
        </w:rPr>
        <w:t xml:space="preserve">　</w:t>
      </w:r>
      <w:r w:rsidRPr="00D82BE8">
        <w:rPr>
          <w:rFonts w:cs="ＭＳ 明朝"/>
          <w:sz w:val="22"/>
        </w:rPr>
        <w:t>日</w:t>
      </w:r>
    </w:p>
    <w:p w14:paraId="6FC39F40" w14:textId="77777777" w:rsidR="00113777" w:rsidRPr="00D82BE8" w:rsidRDefault="00113777" w:rsidP="00113777">
      <w:pPr>
        <w:tabs>
          <w:tab w:val="left" w:pos="3495"/>
        </w:tabs>
        <w:jc w:val="right"/>
        <w:rPr>
          <w:rFonts w:cs="ＭＳ 明朝"/>
          <w:sz w:val="22"/>
        </w:rPr>
      </w:pPr>
    </w:p>
    <w:p w14:paraId="392B42F2" w14:textId="56C5CAF0" w:rsidR="00113777" w:rsidRPr="00D82BE8" w:rsidRDefault="00113777" w:rsidP="00B521CB">
      <w:pPr>
        <w:tabs>
          <w:tab w:val="left" w:pos="3495"/>
        </w:tabs>
        <w:ind w:firstLineChars="100" w:firstLine="220"/>
        <w:rPr>
          <w:rFonts w:cs="ＭＳ 明朝"/>
          <w:sz w:val="22"/>
        </w:rPr>
      </w:pPr>
      <w:r w:rsidRPr="00D82BE8">
        <w:rPr>
          <w:rFonts w:cs="ＭＳ 明朝" w:hint="eastAsia"/>
          <w:sz w:val="22"/>
        </w:rPr>
        <w:t>〇〇市町村長</w:t>
      </w:r>
      <w:r w:rsidRPr="00D82BE8">
        <w:rPr>
          <w:rFonts w:cs="ＭＳ 明朝"/>
          <w:sz w:val="22"/>
        </w:rPr>
        <w:t xml:space="preserve"> </w:t>
      </w:r>
      <w:r w:rsidRPr="00D82BE8">
        <w:rPr>
          <w:rFonts w:cs="ＭＳ 明朝" w:hint="eastAsia"/>
          <w:sz w:val="22"/>
        </w:rPr>
        <w:t>殿</w:t>
      </w:r>
    </w:p>
    <w:p w14:paraId="4A632945" w14:textId="77777777" w:rsidR="00113777" w:rsidRPr="00D82BE8" w:rsidRDefault="00113777" w:rsidP="00113777">
      <w:pPr>
        <w:tabs>
          <w:tab w:val="left" w:pos="3495"/>
        </w:tabs>
        <w:rPr>
          <w:rFonts w:cs="ＭＳ 明朝"/>
          <w:sz w:val="22"/>
        </w:rPr>
      </w:pPr>
    </w:p>
    <w:p w14:paraId="16DC6277" w14:textId="77777777" w:rsidR="00113777" w:rsidRPr="00D82BE8" w:rsidRDefault="00113777" w:rsidP="00113777">
      <w:pPr>
        <w:tabs>
          <w:tab w:val="left" w:pos="3495"/>
        </w:tabs>
        <w:rPr>
          <w:rFonts w:cs="ＭＳ 明朝"/>
          <w:sz w:val="22"/>
        </w:rPr>
      </w:pPr>
    </w:p>
    <w:p w14:paraId="2F0C2C5B" w14:textId="7FCABA0F" w:rsidR="00113777" w:rsidRPr="00D82BE8" w:rsidRDefault="00113777" w:rsidP="00B521CB">
      <w:pPr>
        <w:tabs>
          <w:tab w:val="left" w:pos="3495"/>
        </w:tabs>
        <w:wordWrap w:val="0"/>
        <w:ind w:right="440"/>
        <w:jc w:val="right"/>
        <w:rPr>
          <w:rFonts w:cs="ＭＳ 明朝"/>
          <w:sz w:val="22"/>
        </w:rPr>
      </w:pPr>
      <w:r w:rsidRPr="00D82BE8">
        <w:rPr>
          <w:rFonts w:cs="ＭＳ 明朝" w:hint="eastAsia"/>
          <w:sz w:val="22"/>
        </w:rPr>
        <w:t>保健所</w:t>
      </w:r>
      <w:r w:rsidR="00687AAB" w:rsidRPr="00D82BE8">
        <w:rPr>
          <w:rFonts w:cs="ＭＳ 明朝" w:hint="eastAsia"/>
          <w:sz w:val="22"/>
        </w:rPr>
        <w:t>長</w:t>
      </w:r>
      <w:r w:rsidR="00B521CB" w:rsidRPr="00D82BE8">
        <w:rPr>
          <w:rFonts w:cs="ＭＳ 明朝" w:hint="eastAsia"/>
          <w:sz w:val="22"/>
        </w:rPr>
        <w:t xml:space="preserve">　</w:t>
      </w:r>
      <w:r w:rsidRPr="00D82BE8">
        <w:rPr>
          <w:rFonts w:cs="ＭＳ 明朝" w:hint="eastAsia"/>
          <w:sz w:val="22"/>
        </w:rPr>
        <w:t xml:space="preserve">　</w:t>
      </w:r>
    </w:p>
    <w:p w14:paraId="350C71E0" w14:textId="10584549" w:rsidR="00113777" w:rsidRPr="00D82BE8" w:rsidRDefault="00113777" w:rsidP="00113777">
      <w:pPr>
        <w:tabs>
          <w:tab w:val="left" w:pos="3495"/>
        </w:tabs>
        <w:jc w:val="right"/>
        <w:rPr>
          <w:rFonts w:cs="ＭＳ 明朝"/>
          <w:sz w:val="22"/>
        </w:rPr>
      </w:pPr>
      <w:r w:rsidRPr="00D82BE8">
        <w:rPr>
          <w:rFonts w:cs="ＭＳ 明朝" w:hint="eastAsia"/>
          <w:sz w:val="22"/>
        </w:rPr>
        <w:t xml:space="preserve">（又は特定行政庁）　</w:t>
      </w:r>
    </w:p>
    <w:p w14:paraId="048FA173" w14:textId="77777777" w:rsidR="00113777" w:rsidRPr="00D82BE8" w:rsidRDefault="00113777" w:rsidP="00113777">
      <w:pPr>
        <w:tabs>
          <w:tab w:val="left" w:pos="3495"/>
        </w:tabs>
        <w:rPr>
          <w:rFonts w:cs="ＭＳ 明朝"/>
          <w:sz w:val="22"/>
        </w:rPr>
      </w:pPr>
    </w:p>
    <w:p w14:paraId="231B9669" w14:textId="77777777" w:rsidR="00113777" w:rsidRPr="00D82BE8" w:rsidRDefault="00113777" w:rsidP="00113777">
      <w:pPr>
        <w:tabs>
          <w:tab w:val="left" w:pos="3495"/>
        </w:tabs>
        <w:rPr>
          <w:rFonts w:cs="ＭＳ 明朝"/>
          <w:sz w:val="22"/>
        </w:rPr>
      </w:pPr>
    </w:p>
    <w:p w14:paraId="1AFA02FE" w14:textId="544ADC16" w:rsidR="00113777" w:rsidRPr="00D82BE8" w:rsidRDefault="00113777" w:rsidP="00113777">
      <w:pPr>
        <w:tabs>
          <w:tab w:val="left" w:pos="3495"/>
        </w:tabs>
        <w:jc w:val="center"/>
        <w:rPr>
          <w:rFonts w:cs="ＭＳ 明朝"/>
          <w:sz w:val="22"/>
        </w:rPr>
      </w:pPr>
      <w:r w:rsidRPr="00D82BE8">
        <w:rPr>
          <w:rFonts w:cs="ＭＳ 明朝" w:hint="eastAsia"/>
          <w:sz w:val="22"/>
        </w:rPr>
        <w:t>公共浄化槽設置（変更）計画に係る協議について（回答）</w:t>
      </w:r>
    </w:p>
    <w:p w14:paraId="05E122CF" w14:textId="77777777" w:rsidR="00113777" w:rsidRPr="00D82BE8" w:rsidRDefault="00113777" w:rsidP="00113777">
      <w:pPr>
        <w:tabs>
          <w:tab w:val="left" w:pos="3495"/>
        </w:tabs>
        <w:jc w:val="center"/>
        <w:rPr>
          <w:rFonts w:cs="ＭＳ 明朝"/>
          <w:sz w:val="22"/>
        </w:rPr>
      </w:pPr>
    </w:p>
    <w:p w14:paraId="44A2A850" w14:textId="77777777" w:rsidR="00113777" w:rsidRPr="00D82BE8" w:rsidRDefault="00113777" w:rsidP="00113777">
      <w:pPr>
        <w:tabs>
          <w:tab w:val="left" w:pos="3495"/>
        </w:tabs>
        <w:rPr>
          <w:rFonts w:cs="ＭＳ 明朝"/>
          <w:sz w:val="22"/>
        </w:rPr>
      </w:pPr>
    </w:p>
    <w:p w14:paraId="5131F2B6" w14:textId="303CE852" w:rsidR="00113777" w:rsidRPr="00D82BE8" w:rsidRDefault="00B521CB" w:rsidP="00113777">
      <w:pPr>
        <w:tabs>
          <w:tab w:val="left" w:pos="3495"/>
        </w:tabs>
        <w:ind w:firstLineChars="100" w:firstLine="220"/>
        <w:rPr>
          <w:rFonts w:cs="ＭＳ 明朝"/>
          <w:sz w:val="22"/>
        </w:rPr>
      </w:pPr>
      <w:r w:rsidRPr="00D82BE8">
        <w:rPr>
          <w:rFonts w:cs="ＭＳ 明朝"/>
          <w:sz w:val="22"/>
        </w:rPr>
        <w:t>○○年〇月〇日付け</w:t>
      </w:r>
      <w:r w:rsidR="009F3FDF" w:rsidRPr="00D82BE8">
        <w:rPr>
          <w:rFonts w:cs="ＭＳ 明朝"/>
          <w:sz w:val="22"/>
        </w:rPr>
        <w:t>○○</w:t>
      </w:r>
      <w:r w:rsidRPr="00D82BE8">
        <w:rPr>
          <w:rFonts w:cs="ＭＳ 明朝"/>
          <w:sz w:val="22"/>
        </w:rPr>
        <w:t>第○○号</w:t>
      </w:r>
      <w:r w:rsidRPr="00D82BE8">
        <w:rPr>
          <w:rFonts w:cs="ＭＳ 明朝" w:hint="eastAsia"/>
          <w:sz w:val="22"/>
        </w:rPr>
        <w:t>で</w:t>
      </w:r>
      <w:r w:rsidR="00113777" w:rsidRPr="00D82BE8">
        <w:rPr>
          <w:rFonts w:cs="ＭＳ 明朝" w:hint="eastAsia"/>
          <w:sz w:val="22"/>
        </w:rPr>
        <w:t>協議の申出があった下記の公共浄化槽設置（変更）計画について、同意します。</w:t>
      </w:r>
    </w:p>
    <w:p w14:paraId="721393FB" w14:textId="77777777" w:rsidR="00113777" w:rsidRPr="00D82BE8" w:rsidRDefault="00113777" w:rsidP="00113777">
      <w:pPr>
        <w:tabs>
          <w:tab w:val="left" w:pos="3495"/>
        </w:tabs>
        <w:rPr>
          <w:rFonts w:cs="ＭＳ 明朝"/>
          <w:sz w:val="22"/>
        </w:rPr>
      </w:pPr>
    </w:p>
    <w:p w14:paraId="26A12644" w14:textId="77777777" w:rsidR="00113777" w:rsidRPr="00D82BE8" w:rsidRDefault="00113777" w:rsidP="00113777">
      <w:pPr>
        <w:tabs>
          <w:tab w:val="left" w:pos="3495"/>
        </w:tabs>
        <w:rPr>
          <w:rFonts w:cs="ＭＳ 明朝"/>
          <w:sz w:val="22"/>
        </w:rPr>
      </w:pPr>
    </w:p>
    <w:p w14:paraId="19C45EC0" w14:textId="30909C22" w:rsidR="00113777" w:rsidRPr="00D82BE8" w:rsidRDefault="00113777" w:rsidP="00B521CB">
      <w:pPr>
        <w:tabs>
          <w:tab w:val="left" w:pos="3495"/>
        </w:tabs>
        <w:jc w:val="center"/>
        <w:rPr>
          <w:rFonts w:cs="ＭＳ 明朝"/>
          <w:sz w:val="22"/>
        </w:rPr>
      </w:pPr>
      <w:r w:rsidRPr="00D82BE8">
        <w:rPr>
          <w:rFonts w:cs="ＭＳ 明朝" w:hint="eastAsia"/>
          <w:sz w:val="22"/>
        </w:rPr>
        <w:t>記</w:t>
      </w:r>
    </w:p>
    <w:p w14:paraId="1913ACEB" w14:textId="2363A2DC" w:rsidR="001322C2" w:rsidRPr="00D82BE8" w:rsidRDefault="001322C2" w:rsidP="001322C2">
      <w:pPr>
        <w:widowControl/>
        <w:jc w:val="left"/>
        <w:rPr>
          <w:rFonts w:cs="ＭＳ 明朝"/>
          <w:kern w:val="0"/>
          <w:sz w:val="22"/>
        </w:rPr>
      </w:pPr>
    </w:p>
    <w:p w14:paraId="144C6429" w14:textId="207DAB57" w:rsidR="00337F3F" w:rsidRPr="00D82BE8" w:rsidRDefault="00337F3F" w:rsidP="001322C2">
      <w:pPr>
        <w:widowControl/>
        <w:jc w:val="left"/>
        <w:rPr>
          <w:rFonts w:cs="ＭＳ 明朝"/>
          <w:kern w:val="0"/>
          <w:sz w:val="22"/>
        </w:rPr>
      </w:pPr>
      <w:r w:rsidRPr="00D82BE8">
        <w:rPr>
          <w:rFonts w:cs="ＭＳ 明朝" w:hint="eastAsia"/>
          <w:kern w:val="0"/>
          <w:sz w:val="22"/>
        </w:rPr>
        <w:t xml:space="preserve">　</w:t>
      </w:r>
      <w:r w:rsidR="00B521CB" w:rsidRPr="00D82BE8">
        <w:rPr>
          <w:rFonts w:cs="ＭＳ 明朝" w:hint="eastAsia"/>
          <w:kern w:val="0"/>
          <w:sz w:val="22"/>
        </w:rPr>
        <w:t>１．</w:t>
      </w:r>
      <w:r w:rsidRPr="00D82BE8">
        <w:rPr>
          <w:rFonts w:cs="ＭＳ 明朝" w:hint="eastAsia"/>
          <w:kern w:val="0"/>
          <w:sz w:val="22"/>
        </w:rPr>
        <w:t>浄化槽の設置場所の地名地番</w:t>
      </w:r>
    </w:p>
    <w:p w14:paraId="714FF6A4" w14:textId="77777777" w:rsidR="00B521CB" w:rsidRPr="00D82BE8" w:rsidRDefault="00B521CB" w:rsidP="001322C2">
      <w:pPr>
        <w:widowControl/>
        <w:jc w:val="left"/>
        <w:rPr>
          <w:rFonts w:cs="ＭＳ 明朝"/>
          <w:kern w:val="0"/>
          <w:sz w:val="22"/>
        </w:rPr>
      </w:pPr>
    </w:p>
    <w:p w14:paraId="0652B43C" w14:textId="16E71B3D" w:rsidR="00337F3F" w:rsidRPr="00D82BE8" w:rsidRDefault="00337F3F" w:rsidP="001322C2">
      <w:pPr>
        <w:widowControl/>
        <w:jc w:val="left"/>
        <w:rPr>
          <w:rFonts w:cs="ＭＳ 明朝"/>
          <w:kern w:val="0"/>
          <w:sz w:val="22"/>
        </w:rPr>
      </w:pPr>
      <w:r w:rsidRPr="00D82BE8">
        <w:rPr>
          <w:rFonts w:cs="ＭＳ 明朝" w:hint="eastAsia"/>
          <w:kern w:val="0"/>
          <w:sz w:val="22"/>
        </w:rPr>
        <w:t xml:space="preserve">　</w:t>
      </w:r>
      <w:r w:rsidR="00B521CB" w:rsidRPr="00D82BE8">
        <w:rPr>
          <w:rFonts w:cs="ＭＳ 明朝" w:hint="eastAsia"/>
          <w:kern w:val="0"/>
          <w:sz w:val="22"/>
        </w:rPr>
        <w:t>２．</w:t>
      </w:r>
      <w:r w:rsidRPr="00D82BE8">
        <w:rPr>
          <w:rFonts w:cs="ＭＳ 明朝" w:hint="eastAsia"/>
          <w:kern w:val="0"/>
          <w:sz w:val="22"/>
        </w:rPr>
        <w:t>浄化槽の種類</w:t>
      </w:r>
    </w:p>
    <w:p w14:paraId="133AB7BD" w14:textId="77777777" w:rsidR="00B521CB" w:rsidRPr="00D82BE8" w:rsidRDefault="00B521CB" w:rsidP="001322C2">
      <w:pPr>
        <w:widowControl/>
        <w:jc w:val="left"/>
        <w:rPr>
          <w:rFonts w:cs="ＭＳ 明朝"/>
          <w:kern w:val="0"/>
          <w:sz w:val="22"/>
        </w:rPr>
      </w:pPr>
    </w:p>
    <w:p w14:paraId="1ABD499C" w14:textId="1014C112" w:rsidR="00337F3F" w:rsidRPr="00D82BE8" w:rsidRDefault="00337F3F" w:rsidP="001322C2">
      <w:pPr>
        <w:widowControl/>
        <w:jc w:val="left"/>
        <w:rPr>
          <w:rFonts w:cs="ＭＳ 明朝"/>
          <w:kern w:val="0"/>
          <w:sz w:val="22"/>
        </w:rPr>
      </w:pPr>
      <w:r w:rsidRPr="00D82BE8">
        <w:rPr>
          <w:rFonts w:cs="ＭＳ 明朝" w:hint="eastAsia"/>
          <w:kern w:val="0"/>
          <w:sz w:val="22"/>
        </w:rPr>
        <w:t xml:space="preserve">　</w:t>
      </w:r>
      <w:r w:rsidR="00B521CB" w:rsidRPr="00D82BE8">
        <w:rPr>
          <w:rFonts w:cs="ＭＳ 明朝" w:hint="eastAsia"/>
          <w:kern w:val="0"/>
          <w:sz w:val="22"/>
        </w:rPr>
        <w:t>３．</w:t>
      </w:r>
      <w:r w:rsidRPr="00D82BE8">
        <w:rPr>
          <w:rFonts w:cs="ＭＳ 明朝" w:hint="eastAsia"/>
          <w:kern w:val="0"/>
          <w:sz w:val="22"/>
        </w:rPr>
        <w:t>浄化槽の対象人員</w:t>
      </w:r>
    </w:p>
    <w:p w14:paraId="2E57D6AC" w14:textId="77777777" w:rsidR="00B521CB" w:rsidRPr="00D82BE8" w:rsidRDefault="00B521CB" w:rsidP="001322C2">
      <w:pPr>
        <w:widowControl/>
        <w:jc w:val="left"/>
        <w:rPr>
          <w:rFonts w:cs="ＭＳ 明朝"/>
          <w:kern w:val="0"/>
          <w:sz w:val="22"/>
        </w:rPr>
      </w:pPr>
    </w:p>
    <w:p w14:paraId="176C50D5" w14:textId="47CA4789" w:rsidR="00337F3F" w:rsidRPr="00D82BE8" w:rsidRDefault="00337F3F" w:rsidP="001322C2">
      <w:pPr>
        <w:widowControl/>
        <w:jc w:val="left"/>
        <w:rPr>
          <w:rFonts w:cs="ＭＳ 明朝"/>
          <w:kern w:val="0"/>
          <w:sz w:val="22"/>
        </w:rPr>
      </w:pPr>
      <w:r w:rsidRPr="00D82BE8">
        <w:rPr>
          <w:rFonts w:cs="ＭＳ 明朝" w:hint="eastAsia"/>
          <w:kern w:val="0"/>
          <w:sz w:val="22"/>
        </w:rPr>
        <w:t xml:space="preserve">　</w:t>
      </w:r>
      <w:r w:rsidR="00B521CB" w:rsidRPr="00D82BE8">
        <w:rPr>
          <w:rFonts w:cs="ＭＳ 明朝" w:hint="eastAsia"/>
          <w:kern w:val="0"/>
          <w:sz w:val="22"/>
        </w:rPr>
        <w:t>４．</w:t>
      </w:r>
      <w:r w:rsidRPr="00D82BE8">
        <w:rPr>
          <w:rFonts w:cs="ＭＳ 明朝" w:hint="eastAsia"/>
          <w:kern w:val="0"/>
          <w:sz w:val="22"/>
        </w:rPr>
        <w:t>浄化槽番号（※）</w:t>
      </w:r>
    </w:p>
    <w:p w14:paraId="7AD2E1A0" w14:textId="77777777" w:rsidR="00337F3F" w:rsidRDefault="00337F3F" w:rsidP="001322C2">
      <w:pPr>
        <w:widowControl/>
        <w:jc w:val="left"/>
        <w:rPr>
          <w:rFonts w:cs="ＭＳ 明朝"/>
          <w:color w:val="FF0000"/>
          <w:kern w:val="0"/>
          <w:sz w:val="22"/>
        </w:rPr>
      </w:pPr>
    </w:p>
    <w:p w14:paraId="7991A724" w14:textId="77777777" w:rsidR="00B521CB" w:rsidRPr="00B521CB" w:rsidRDefault="00B521CB" w:rsidP="001322C2">
      <w:pPr>
        <w:widowControl/>
        <w:jc w:val="left"/>
        <w:rPr>
          <w:rFonts w:cs="ＭＳ 明朝"/>
          <w:color w:val="FF0000"/>
          <w:kern w:val="0"/>
          <w:sz w:val="22"/>
        </w:rPr>
      </w:pPr>
    </w:p>
    <w:p w14:paraId="701DC83F" w14:textId="05EBCD84" w:rsidR="00337F3F" w:rsidRPr="00D82BE8" w:rsidRDefault="00337F3F" w:rsidP="001322C2">
      <w:pPr>
        <w:widowControl/>
        <w:jc w:val="left"/>
        <w:rPr>
          <w:rFonts w:cs="ＭＳ 明朝"/>
          <w:kern w:val="0"/>
          <w:sz w:val="22"/>
        </w:rPr>
      </w:pPr>
      <w:r w:rsidRPr="00D82BE8">
        <w:rPr>
          <w:rFonts w:cs="ＭＳ 明朝" w:hint="eastAsia"/>
          <w:kern w:val="0"/>
          <w:sz w:val="22"/>
        </w:rPr>
        <w:t xml:space="preserve">　　※浄化槽番号は、</w:t>
      </w:r>
      <w:r w:rsidR="00B521CB" w:rsidRPr="00D82BE8">
        <w:rPr>
          <w:rFonts w:cs="ＭＳ 明朝" w:hint="eastAsia"/>
          <w:kern w:val="0"/>
          <w:sz w:val="22"/>
        </w:rPr>
        <w:t>保健所長からの同意書にのみ記載</w:t>
      </w:r>
    </w:p>
    <w:sectPr w:rsidR="00337F3F" w:rsidRPr="00D82BE8" w:rsidSect="00B554AA">
      <w:pgSz w:w="11906" w:h="16838"/>
      <w:pgMar w:top="1361" w:right="1247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B63B1" w14:textId="77777777" w:rsidR="00CF0F0E" w:rsidRDefault="00CF0F0E" w:rsidP="00E40EA7">
      <w:r>
        <w:separator/>
      </w:r>
    </w:p>
  </w:endnote>
  <w:endnote w:type="continuationSeparator" w:id="0">
    <w:p w14:paraId="534FE46E" w14:textId="77777777" w:rsidR="00CF0F0E" w:rsidRDefault="00CF0F0E" w:rsidP="00E4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B4049" w14:textId="77777777" w:rsidR="00CF0F0E" w:rsidRDefault="00CF0F0E" w:rsidP="00E40EA7">
      <w:r>
        <w:separator/>
      </w:r>
    </w:p>
  </w:footnote>
  <w:footnote w:type="continuationSeparator" w:id="0">
    <w:p w14:paraId="3A02C5F2" w14:textId="77777777" w:rsidR="00CF0F0E" w:rsidRDefault="00CF0F0E" w:rsidP="00E40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04AD1"/>
    <w:multiLevelType w:val="hybridMultilevel"/>
    <w:tmpl w:val="20D4B250"/>
    <w:lvl w:ilvl="0" w:tplc="81E24688">
      <w:start w:val="3"/>
      <w:numFmt w:val="bullet"/>
      <w:lvlText w:val="＊"/>
      <w:lvlJc w:val="left"/>
      <w:pPr>
        <w:tabs>
          <w:tab w:val="num" w:pos="450"/>
        </w:tabs>
        <w:ind w:left="45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30"/>
        </w:tabs>
        <w:ind w:left="9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50"/>
        </w:tabs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num w:numId="1" w16cid:durableId="1536037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EA7"/>
    <w:rsid w:val="00001870"/>
    <w:rsid w:val="00021CB6"/>
    <w:rsid w:val="00041CC8"/>
    <w:rsid w:val="00045DFB"/>
    <w:rsid w:val="00052032"/>
    <w:rsid w:val="000539BC"/>
    <w:rsid w:val="000570C8"/>
    <w:rsid w:val="00066133"/>
    <w:rsid w:val="00073440"/>
    <w:rsid w:val="000B75EE"/>
    <w:rsid w:val="000E1210"/>
    <w:rsid w:val="000E4FE9"/>
    <w:rsid w:val="000F555D"/>
    <w:rsid w:val="001014D5"/>
    <w:rsid w:val="001028AC"/>
    <w:rsid w:val="00104FD8"/>
    <w:rsid w:val="00113777"/>
    <w:rsid w:val="0011507A"/>
    <w:rsid w:val="001310F5"/>
    <w:rsid w:val="001322C2"/>
    <w:rsid w:val="00142A71"/>
    <w:rsid w:val="001454C0"/>
    <w:rsid w:val="00146F19"/>
    <w:rsid w:val="00152588"/>
    <w:rsid w:val="00157502"/>
    <w:rsid w:val="00162587"/>
    <w:rsid w:val="00164777"/>
    <w:rsid w:val="00180BDD"/>
    <w:rsid w:val="001927A5"/>
    <w:rsid w:val="001F73E3"/>
    <w:rsid w:val="00204246"/>
    <w:rsid w:val="00213C75"/>
    <w:rsid w:val="00216CAE"/>
    <w:rsid w:val="00230275"/>
    <w:rsid w:val="00275746"/>
    <w:rsid w:val="002853CF"/>
    <w:rsid w:val="002B6205"/>
    <w:rsid w:val="002F1833"/>
    <w:rsid w:val="00310B2C"/>
    <w:rsid w:val="00313948"/>
    <w:rsid w:val="00337F3F"/>
    <w:rsid w:val="00373CF4"/>
    <w:rsid w:val="003D1ED2"/>
    <w:rsid w:val="003D6F82"/>
    <w:rsid w:val="003E240E"/>
    <w:rsid w:val="003F6E77"/>
    <w:rsid w:val="00401C5B"/>
    <w:rsid w:val="00473C40"/>
    <w:rsid w:val="004A105D"/>
    <w:rsid w:val="004A2B06"/>
    <w:rsid w:val="004A574E"/>
    <w:rsid w:val="004A6290"/>
    <w:rsid w:val="00533A6B"/>
    <w:rsid w:val="0054049B"/>
    <w:rsid w:val="00562C6F"/>
    <w:rsid w:val="005A6A74"/>
    <w:rsid w:val="005A73E3"/>
    <w:rsid w:val="005A753B"/>
    <w:rsid w:val="005B5779"/>
    <w:rsid w:val="005B72E2"/>
    <w:rsid w:val="005D35BF"/>
    <w:rsid w:val="005E7189"/>
    <w:rsid w:val="005F638D"/>
    <w:rsid w:val="00611DBB"/>
    <w:rsid w:val="00612822"/>
    <w:rsid w:val="00612B0E"/>
    <w:rsid w:val="00627D5F"/>
    <w:rsid w:val="00627E03"/>
    <w:rsid w:val="00630F64"/>
    <w:rsid w:val="00641D14"/>
    <w:rsid w:val="00662AEC"/>
    <w:rsid w:val="00672B6D"/>
    <w:rsid w:val="00687AAB"/>
    <w:rsid w:val="006961C4"/>
    <w:rsid w:val="00696BF7"/>
    <w:rsid w:val="006B029B"/>
    <w:rsid w:val="006B5233"/>
    <w:rsid w:val="006D22C0"/>
    <w:rsid w:val="006D4736"/>
    <w:rsid w:val="006D60CA"/>
    <w:rsid w:val="006E14D2"/>
    <w:rsid w:val="00716FB5"/>
    <w:rsid w:val="007642E4"/>
    <w:rsid w:val="0077065D"/>
    <w:rsid w:val="00775F4D"/>
    <w:rsid w:val="00794792"/>
    <w:rsid w:val="007A7BB5"/>
    <w:rsid w:val="007D0103"/>
    <w:rsid w:val="007D54BB"/>
    <w:rsid w:val="007E5AA2"/>
    <w:rsid w:val="00803652"/>
    <w:rsid w:val="00803EFE"/>
    <w:rsid w:val="00813E05"/>
    <w:rsid w:val="008933FF"/>
    <w:rsid w:val="008A6D3B"/>
    <w:rsid w:val="008C3989"/>
    <w:rsid w:val="008E7D69"/>
    <w:rsid w:val="009039E2"/>
    <w:rsid w:val="00945389"/>
    <w:rsid w:val="0096488E"/>
    <w:rsid w:val="0097400C"/>
    <w:rsid w:val="00981E5A"/>
    <w:rsid w:val="009955EE"/>
    <w:rsid w:val="009A4C1F"/>
    <w:rsid w:val="009B73A7"/>
    <w:rsid w:val="009F3FDF"/>
    <w:rsid w:val="009F5D1B"/>
    <w:rsid w:val="00A036F5"/>
    <w:rsid w:val="00A25CEB"/>
    <w:rsid w:val="00A271D5"/>
    <w:rsid w:val="00A32469"/>
    <w:rsid w:val="00A375CE"/>
    <w:rsid w:val="00A563B7"/>
    <w:rsid w:val="00A60227"/>
    <w:rsid w:val="00A77BF2"/>
    <w:rsid w:val="00A86399"/>
    <w:rsid w:val="00A973C1"/>
    <w:rsid w:val="00A973CF"/>
    <w:rsid w:val="00AA335B"/>
    <w:rsid w:val="00AC6DA1"/>
    <w:rsid w:val="00AD3E05"/>
    <w:rsid w:val="00AE0737"/>
    <w:rsid w:val="00B06AB9"/>
    <w:rsid w:val="00B213DE"/>
    <w:rsid w:val="00B32F05"/>
    <w:rsid w:val="00B37460"/>
    <w:rsid w:val="00B521CB"/>
    <w:rsid w:val="00B554AA"/>
    <w:rsid w:val="00B8614C"/>
    <w:rsid w:val="00B965AD"/>
    <w:rsid w:val="00BB6E42"/>
    <w:rsid w:val="00BD79A1"/>
    <w:rsid w:val="00C0661D"/>
    <w:rsid w:val="00C20412"/>
    <w:rsid w:val="00C2095A"/>
    <w:rsid w:val="00C41F7B"/>
    <w:rsid w:val="00C53C1E"/>
    <w:rsid w:val="00C90824"/>
    <w:rsid w:val="00C940B4"/>
    <w:rsid w:val="00CC3518"/>
    <w:rsid w:val="00CE13E8"/>
    <w:rsid w:val="00CF0F0E"/>
    <w:rsid w:val="00CF1A0E"/>
    <w:rsid w:val="00D4047C"/>
    <w:rsid w:val="00D4052F"/>
    <w:rsid w:val="00D82BE8"/>
    <w:rsid w:val="00D957A1"/>
    <w:rsid w:val="00DA6437"/>
    <w:rsid w:val="00DA705D"/>
    <w:rsid w:val="00DB1819"/>
    <w:rsid w:val="00DE1719"/>
    <w:rsid w:val="00DE68A1"/>
    <w:rsid w:val="00E07344"/>
    <w:rsid w:val="00E24AA2"/>
    <w:rsid w:val="00E34B46"/>
    <w:rsid w:val="00E40EA7"/>
    <w:rsid w:val="00E53066"/>
    <w:rsid w:val="00E5630D"/>
    <w:rsid w:val="00E57482"/>
    <w:rsid w:val="00E76C0A"/>
    <w:rsid w:val="00E80C11"/>
    <w:rsid w:val="00E83D0D"/>
    <w:rsid w:val="00EB1353"/>
    <w:rsid w:val="00EB1384"/>
    <w:rsid w:val="00EB57A8"/>
    <w:rsid w:val="00ED1B68"/>
    <w:rsid w:val="00EE092C"/>
    <w:rsid w:val="00EE3744"/>
    <w:rsid w:val="00EE4134"/>
    <w:rsid w:val="00F51253"/>
    <w:rsid w:val="00FB1E8F"/>
    <w:rsid w:val="00FC09CF"/>
    <w:rsid w:val="00FC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513FCB2"/>
  <w15:chartTrackingRefBased/>
  <w15:docId w15:val="{D661BD92-E272-40FB-81E3-43950B0C7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0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EA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40EA7"/>
  </w:style>
  <w:style w:type="paragraph" w:styleId="a5">
    <w:name w:val="footer"/>
    <w:basedOn w:val="a"/>
    <w:link w:val="a6"/>
    <w:uiPriority w:val="99"/>
    <w:unhideWhenUsed/>
    <w:rsid w:val="00E40E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40EA7"/>
  </w:style>
  <w:style w:type="paragraph" w:styleId="a7">
    <w:name w:val="List Paragraph"/>
    <w:basedOn w:val="a"/>
    <w:uiPriority w:val="34"/>
    <w:qFormat/>
    <w:rsid w:val="00BB6E42"/>
    <w:pPr>
      <w:ind w:leftChars="400" w:left="840"/>
    </w:pPr>
  </w:style>
  <w:style w:type="table" w:styleId="a8">
    <w:name w:val="Table Grid"/>
    <w:basedOn w:val="a1"/>
    <w:uiPriority w:val="39"/>
    <w:rsid w:val="00CE13E8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0007175</cp:lastModifiedBy>
  <cp:revision>15</cp:revision>
  <cp:lastPrinted>2026-02-19T11:18:00Z</cp:lastPrinted>
  <dcterms:created xsi:type="dcterms:W3CDTF">2022-01-12T06:53:00Z</dcterms:created>
  <dcterms:modified xsi:type="dcterms:W3CDTF">2026-02-20T04:04:00Z</dcterms:modified>
</cp:coreProperties>
</file>