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A53CF" w14:textId="77777777" w:rsidR="0056111C" w:rsidRDefault="0077341F">
      <w:pPr>
        <w:pStyle w:val="a4"/>
        <w:tabs>
          <w:tab w:val="clear" w:pos="4252"/>
          <w:tab w:val="clear" w:pos="8504"/>
        </w:tabs>
        <w:snapToGrid/>
        <w:rPr>
          <w:noProof/>
        </w:rPr>
      </w:pPr>
      <w:r w:rsidRPr="0077341F">
        <w:rPr>
          <w:rFonts w:ascii="ＭＳ ゴシック" w:eastAsia="ＭＳ ゴシック" w:hAnsi="ＭＳ ゴシック" w:hint="eastAsia"/>
          <w:noProof/>
        </w:rPr>
        <w:t>第</w:t>
      </w:r>
      <w:r w:rsidRPr="0077341F">
        <w:rPr>
          <w:rFonts w:ascii="ＭＳ ゴシック" w:eastAsia="ＭＳ ゴシック" w:hAnsi="ＭＳ ゴシック"/>
          <w:noProof/>
        </w:rPr>
        <w:t>22</w:t>
      </w:r>
      <w:r w:rsidRPr="0077341F">
        <w:rPr>
          <w:rFonts w:ascii="ＭＳ ゴシック" w:eastAsia="ＭＳ ゴシック" w:hAnsi="ＭＳ ゴシック" w:hint="eastAsia"/>
          <w:noProof/>
        </w:rPr>
        <w:t>号様式</w:t>
      </w:r>
      <w:r w:rsidRPr="0077341F">
        <w:rPr>
          <w:rFonts w:hint="eastAsia"/>
          <w:noProof/>
        </w:rPr>
        <w:t>（第</w:t>
      </w:r>
      <w:r w:rsidRPr="0077341F">
        <w:rPr>
          <w:noProof/>
        </w:rPr>
        <w:t>12</w:t>
      </w:r>
      <w:r w:rsidRPr="0077341F">
        <w:rPr>
          <w:rFonts w:hint="eastAsia"/>
          <w:noProof/>
        </w:rPr>
        <w:t>条関係）</w:t>
      </w:r>
    </w:p>
    <w:p w14:paraId="436E0E6F" w14:textId="77777777" w:rsidR="0056111C" w:rsidRDefault="0056111C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420"/>
        <w:gridCol w:w="1050"/>
        <w:gridCol w:w="2520"/>
        <w:gridCol w:w="420"/>
        <w:gridCol w:w="2100"/>
      </w:tblGrid>
      <w:tr w:rsidR="0056111C" w14:paraId="02B7AA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5460" w:type="dxa"/>
            <w:gridSpan w:val="5"/>
            <w:vMerge w:val="restart"/>
            <w:tcBorders>
              <w:bottom w:val="nil"/>
              <w:right w:val="nil"/>
            </w:tcBorders>
            <w:vAlign w:val="center"/>
          </w:tcPr>
          <w:p w14:paraId="702C87D2" w14:textId="77777777" w:rsidR="0056111C" w:rsidRDefault="0056111C">
            <w:pPr>
              <w:jc w:val="center"/>
            </w:pPr>
            <w:r>
              <w:rPr>
                <w:rFonts w:hint="eastAsia"/>
              </w:rPr>
              <w:t>工事監理者（工事施工者）選定（変更）届出書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776378C6" w14:textId="77777777" w:rsidR="0056111C" w:rsidRDefault="0056111C"/>
        </w:tc>
        <w:tc>
          <w:tcPr>
            <w:tcW w:w="2100" w:type="dxa"/>
            <w:tcBorders>
              <w:left w:val="nil"/>
            </w:tcBorders>
          </w:tcPr>
          <w:p w14:paraId="3E1D3CF0" w14:textId="77777777" w:rsidR="0056111C" w:rsidRDefault="0056111C"/>
        </w:tc>
      </w:tr>
      <w:tr w:rsidR="0056111C" w14:paraId="315339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460" w:type="dxa"/>
            <w:gridSpan w:val="5"/>
            <w:vMerge/>
            <w:tcBorders>
              <w:top w:val="nil"/>
              <w:bottom w:val="nil"/>
            </w:tcBorders>
          </w:tcPr>
          <w:p w14:paraId="5B154FEF" w14:textId="77777777" w:rsidR="0056111C" w:rsidRDefault="0056111C"/>
        </w:tc>
        <w:tc>
          <w:tcPr>
            <w:tcW w:w="420" w:type="dxa"/>
            <w:vMerge w:val="restart"/>
            <w:vAlign w:val="center"/>
          </w:tcPr>
          <w:p w14:paraId="5BA876B1" w14:textId="77777777" w:rsidR="0056111C" w:rsidRDefault="0056111C">
            <w:r>
              <w:rPr>
                <w:rFonts w:hint="eastAsia"/>
              </w:rPr>
              <w:t>確認</w:t>
            </w:r>
          </w:p>
        </w:tc>
        <w:tc>
          <w:tcPr>
            <w:tcW w:w="2100" w:type="dxa"/>
            <w:vAlign w:val="center"/>
          </w:tcPr>
          <w:p w14:paraId="68DE403C" w14:textId="77777777" w:rsidR="0056111C" w:rsidRDefault="0056111C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56111C" w14:paraId="74653D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460" w:type="dxa"/>
            <w:gridSpan w:val="5"/>
            <w:tcBorders>
              <w:top w:val="nil"/>
            </w:tcBorders>
          </w:tcPr>
          <w:p w14:paraId="60C38014" w14:textId="77777777" w:rsidR="0056111C" w:rsidRDefault="0056111C"/>
        </w:tc>
        <w:tc>
          <w:tcPr>
            <w:tcW w:w="420" w:type="dxa"/>
            <w:vMerge/>
          </w:tcPr>
          <w:p w14:paraId="471557FB" w14:textId="77777777" w:rsidR="0056111C" w:rsidRDefault="0056111C"/>
        </w:tc>
        <w:tc>
          <w:tcPr>
            <w:tcW w:w="2100" w:type="dxa"/>
            <w:vAlign w:val="center"/>
          </w:tcPr>
          <w:p w14:paraId="18DD146C" w14:textId="77777777" w:rsidR="0056111C" w:rsidRDefault="0056111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6111C" w14:paraId="7C67B3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2940" w:type="dxa"/>
            <w:gridSpan w:val="4"/>
            <w:vAlign w:val="center"/>
          </w:tcPr>
          <w:p w14:paraId="6AFD5E15" w14:textId="77777777" w:rsidR="0056111C" w:rsidRDefault="0056111C">
            <w:pPr>
              <w:jc w:val="center"/>
            </w:pPr>
            <w:r>
              <w:rPr>
                <w:rFonts w:hint="eastAsia"/>
              </w:rPr>
              <w:t>建　築　物　の　構　造</w:t>
            </w:r>
          </w:p>
        </w:tc>
        <w:tc>
          <w:tcPr>
            <w:tcW w:w="5040" w:type="dxa"/>
            <w:gridSpan w:val="3"/>
            <w:vAlign w:val="center"/>
          </w:tcPr>
          <w:p w14:paraId="150F4C49" w14:textId="77777777" w:rsidR="0056111C" w:rsidRDefault="0056111C">
            <w:r>
              <w:t xml:space="preserve"> </w:t>
            </w:r>
            <w:r>
              <w:rPr>
                <w:rFonts w:hint="eastAsia"/>
              </w:rPr>
              <w:t>規　模</w:t>
            </w:r>
          </w:p>
          <w:p w14:paraId="06EE3B5B" w14:textId="77777777" w:rsidR="0056111C" w:rsidRDefault="0056111C">
            <w:r>
              <w:t xml:space="preserve"> </w:t>
            </w:r>
            <w:r>
              <w:rPr>
                <w:rFonts w:hint="eastAsia"/>
              </w:rPr>
              <w:t>用　途</w:t>
            </w:r>
          </w:p>
        </w:tc>
      </w:tr>
      <w:tr w:rsidR="0056111C" w14:paraId="7104DD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2940" w:type="dxa"/>
            <w:gridSpan w:val="4"/>
            <w:vAlign w:val="center"/>
          </w:tcPr>
          <w:p w14:paraId="315769DE" w14:textId="77777777" w:rsidR="0056111C" w:rsidRDefault="0056111C">
            <w:pPr>
              <w:jc w:val="center"/>
            </w:pPr>
            <w:r>
              <w:rPr>
                <w:rFonts w:hint="eastAsia"/>
              </w:rPr>
              <w:t>建　築　物　の　位　置</w:t>
            </w:r>
          </w:p>
        </w:tc>
        <w:tc>
          <w:tcPr>
            <w:tcW w:w="5040" w:type="dxa"/>
            <w:gridSpan w:val="3"/>
            <w:vAlign w:val="center"/>
          </w:tcPr>
          <w:p w14:paraId="01854717" w14:textId="77777777" w:rsidR="0056111C" w:rsidRDefault="0056111C"/>
        </w:tc>
      </w:tr>
      <w:tr w:rsidR="0056111C" w14:paraId="24282F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7980" w:type="dxa"/>
            <w:gridSpan w:val="7"/>
            <w:vAlign w:val="center"/>
          </w:tcPr>
          <w:p w14:paraId="62C0ADC5" w14:textId="77777777" w:rsidR="0056111C" w:rsidRDefault="0056111C">
            <w:pPr>
              <w:spacing w:line="315" w:lineRule="exact"/>
            </w:pPr>
            <w:r>
              <w:rPr>
                <w:rFonts w:hint="eastAsia"/>
              </w:rPr>
              <w:t xml:space="preserve">　上記の建築物に関する工事監理者（工事施工者）を選定（変更）したので、届け出ます。</w:t>
            </w:r>
          </w:p>
          <w:p w14:paraId="14D74A64" w14:textId="77777777" w:rsidR="0056111C" w:rsidRDefault="0056111C">
            <w:pPr>
              <w:spacing w:line="525" w:lineRule="exact"/>
            </w:pPr>
            <w:r>
              <w:rPr>
                <w:rFonts w:hint="eastAsia"/>
              </w:rPr>
              <w:t xml:space="preserve">　　　　　　</w:t>
            </w:r>
            <w:r>
              <w:fldChar w:fldCharType="begin"/>
            </w:r>
            <w:r>
              <w:instrText xml:space="preserve"> eq \o(\s\up  7(</w:instrText>
            </w:r>
            <w:r>
              <w:rPr>
                <w:rFonts w:hAnsi="ＭＳ 明朝" w:hint="eastAsia"/>
              </w:rPr>
              <w:instrText>年　　月　　日</w:instrText>
            </w:r>
            <w:r>
              <w:rPr>
                <w:rFonts w:hAnsi="ＭＳ 明朝"/>
              </w:rPr>
              <w:instrText>),\s\do  7(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/>
              </w:rP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 xml:space="preserve">年　　月　　日　　　　　　　</w:t>
            </w:r>
            <w:r>
              <w:rPr>
                <w:rFonts w:hint="eastAsia"/>
              </w:rPr>
              <w:t xml:space="preserve">　　　　　　　届出者　</w:t>
            </w:r>
            <w:r>
              <w:fldChar w:fldCharType="begin"/>
            </w:r>
            <w:r>
              <w:instrText xml:space="preserve"> eq \o(\s\up  7(</w:instrText>
            </w:r>
            <w:r>
              <w:rPr>
                <w:rFonts w:hAnsi="ＭＳ 明朝" w:hint="eastAsia"/>
              </w:rPr>
              <w:instrText xml:space="preserve">住　所　　　　　　　　　</w:instrText>
            </w:r>
            <w:r>
              <w:rPr>
                <w:rFonts w:hAnsi="ＭＳ 明朝"/>
              </w:rPr>
              <w:instrText>),\s\do  7(</w:instrText>
            </w:r>
            <w:r w:rsidR="00763476">
              <w:rPr>
                <w:rFonts w:hAnsi="ＭＳ 明朝" w:hint="eastAsia"/>
              </w:rPr>
              <w:instrText xml:space="preserve">氏　名　　　　　　　　　</w:instrText>
            </w:r>
            <w:r>
              <w:rPr>
                <w:rFonts w:hAnsi="ＭＳ 明朝"/>
              </w:rP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住　所　　　　　　　　　氏　名　　　　　　　　印</w:t>
            </w:r>
            <w:r>
              <w:rPr>
                <w:rFonts w:hint="eastAsia"/>
              </w:rPr>
              <w:t xml:space="preserve">　</w:t>
            </w:r>
          </w:p>
          <w:p w14:paraId="224DA06B" w14:textId="77777777" w:rsidR="0056111C" w:rsidRDefault="0056111C">
            <w:pPr>
              <w:spacing w:line="315" w:lineRule="exact"/>
              <w:jc w:val="right"/>
            </w:pPr>
            <w:r>
              <w:rPr>
                <w:rFonts w:hint="eastAsia"/>
              </w:rPr>
              <w:t xml:space="preserve">（名称及び代表者氏名）　　</w:t>
            </w:r>
          </w:p>
          <w:p w14:paraId="170FE44B" w14:textId="77777777" w:rsidR="0056111C" w:rsidRDefault="0056111C">
            <w:pPr>
              <w:jc w:val="left"/>
              <w:rPr>
                <w:vanish/>
              </w:rPr>
            </w:pPr>
            <w:r>
              <w:rPr>
                <w:rFonts w:hint="eastAsia"/>
              </w:rPr>
              <w:t xml:space="preserve">　建築主事</w:t>
            </w:r>
            <w:r w:rsidR="005F3CD1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　　　　殿</w:t>
            </w:r>
          </w:p>
          <w:p w14:paraId="57B5C64B" w14:textId="77777777" w:rsidR="0056111C" w:rsidRDefault="0056111C">
            <w:pPr>
              <w:spacing w:line="420" w:lineRule="exact"/>
              <w:rPr>
                <w:vanish/>
              </w:rPr>
            </w:pPr>
          </w:p>
          <w:p w14:paraId="73851C29" w14:textId="77777777" w:rsidR="0056111C" w:rsidRDefault="0056111C">
            <w:pPr>
              <w:spacing w:line="420" w:lineRule="exact"/>
              <w:rPr>
                <w:vanish/>
              </w:rPr>
            </w:pPr>
          </w:p>
          <w:p w14:paraId="549646D5" w14:textId="77777777" w:rsidR="0056111C" w:rsidRDefault="0056111C">
            <w:pPr>
              <w:spacing w:line="420" w:lineRule="exact"/>
            </w:pPr>
          </w:p>
        </w:tc>
      </w:tr>
      <w:tr w:rsidR="0056111C" w14:paraId="5113F4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2"/>
            <w:vAlign w:val="center"/>
          </w:tcPr>
          <w:p w14:paraId="34B7C339" w14:textId="77777777" w:rsidR="0056111C" w:rsidRDefault="0056111C">
            <w:pPr>
              <w:jc w:val="distribute"/>
            </w:pPr>
            <w:r>
              <w:rPr>
                <w:rFonts w:hint="eastAsia"/>
              </w:rPr>
              <w:t>建築主</w:t>
            </w:r>
          </w:p>
        </w:tc>
        <w:tc>
          <w:tcPr>
            <w:tcW w:w="1470" w:type="dxa"/>
            <w:gridSpan w:val="2"/>
            <w:vAlign w:val="center"/>
          </w:tcPr>
          <w:p w14:paraId="08C94118" w14:textId="77777777" w:rsidR="0056111C" w:rsidRDefault="0056111C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2BD2F1F6" w14:textId="77777777" w:rsidR="0056111C" w:rsidRDefault="0056111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40" w:type="dxa"/>
            <w:gridSpan w:val="3"/>
          </w:tcPr>
          <w:p w14:paraId="569945B4" w14:textId="77777777" w:rsidR="0056111C" w:rsidRDefault="0056111C"/>
        </w:tc>
      </w:tr>
      <w:tr w:rsidR="0056111C" w14:paraId="3EAA55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gridSpan w:val="2"/>
            <w:vMerge w:val="restart"/>
            <w:vAlign w:val="center"/>
          </w:tcPr>
          <w:p w14:paraId="0591814E" w14:textId="77777777" w:rsidR="0056111C" w:rsidRDefault="0056111C">
            <w:pPr>
              <w:jc w:val="distribute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420" w:type="dxa"/>
            <w:vMerge w:val="restart"/>
            <w:vAlign w:val="center"/>
          </w:tcPr>
          <w:p w14:paraId="3A1A3CB1" w14:textId="77777777" w:rsidR="0056111C" w:rsidRDefault="0056111C">
            <w:r>
              <w:rPr>
                <w:rFonts w:hint="eastAsia"/>
              </w:rPr>
              <w:t>新</w:t>
            </w:r>
          </w:p>
        </w:tc>
        <w:tc>
          <w:tcPr>
            <w:tcW w:w="1050" w:type="dxa"/>
            <w:vAlign w:val="center"/>
          </w:tcPr>
          <w:p w14:paraId="1B97245A" w14:textId="77777777" w:rsidR="0056111C" w:rsidRDefault="0056111C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5040" w:type="dxa"/>
            <w:gridSpan w:val="3"/>
            <w:vAlign w:val="center"/>
          </w:tcPr>
          <w:p w14:paraId="105A4034" w14:textId="77777777" w:rsidR="0056111C" w:rsidRDefault="0056111C">
            <w:r>
              <w:rPr>
                <w:rFonts w:hint="eastAsia"/>
              </w:rPr>
              <w:t>（　　）級建築士（　　）登録第　　号</w:t>
            </w:r>
          </w:p>
          <w:p w14:paraId="715DC482" w14:textId="77777777" w:rsidR="0056111C" w:rsidRDefault="0056111C">
            <w:r>
              <w:rPr>
                <w:rFonts w:hint="eastAsia"/>
              </w:rPr>
              <w:t>（　　）級建築士事務所（　　）登録第　　　号</w:t>
            </w:r>
          </w:p>
          <w:p w14:paraId="3548A337" w14:textId="77777777" w:rsidR="0056111C" w:rsidRDefault="0056111C">
            <w:r>
              <w:rPr>
                <w:rFonts w:hint="eastAsia"/>
              </w:rPr>
              <w:t xml:space="preserve">　　　　　　　　　　　電話　　　　　　　番</w:t>
            </w:r>
          </w:p>
        </w:tc>
      </w:tr>
      <w:tr w:rsidR="0056111C" w14:paraId="310E68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2"/>
            <w:vMerge/>
          </w:tcPr>
          <w:p w14:paraId="27A71411" w14:textId="77777777" w:rsidR="0056111C" w:rsidRDefault="0056111C"/>
        </w:tc>
        <w:tc>
          <w:tcPr>
            <w:tcW w:w="420" w:type="dxa"/>
            <w:vMerge/>
            <w:vAlign w:val="center"/>
          </w:tcPr>
          <w:p w14:paraId="4FB987B2" w14:textId="77777777" w:rsidR="0056111C" w:rsidRDefault="0056111C"/>
        </w:tc>
        <w:tc>
          <w:tcPr>
            <w:tcW w:w="1050" w:type="dxa"/>
            <w:vAlign w:val="center"/>
          </w:tcPr>
          <w:p w14:paraId="1B97A85C" w14:textId="77777777" w:rsidR="0056111C" w:rsidRDefault="0056111C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24228C18" w14:textId="77777777" w:rsidR="0056111C" w:rsidRDefault="0056111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40" w:type="dxa"/>
            <w:gridSpan w:val="3"/>
            <w:vAlign w:val="center"/>
          </w:tcPr>
          <w:p w14:paraId="5C6530CF" w14:textId="77777777" w:rsidR="0056111C" w:rsidRDefault="00763476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6111C">
              <w:rPr>
                <w:rFonts w:hint="eastAsia"/>
              </w:rPr>
              <w:t xml:space="preserve">　</w:t>
            </w:r>
          </w:p>
        </w:tc>
      </w:tr>
      <w:tr w:rsidR="0056111C" w14:paraId="5CB076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gridSpan w:val="2"/>
            <w:vMerge/>
          </w:tcPr>
          <w:p w14:paraId="10DD9790" w14:textId="77777777" w:rsidR="0056111C" w:rsidRDefault="0056111C"/>
        </w:tc>
        <w:tc>
          <w:tcPr>
            <w:tcW w:w="420" w:type="dxa"/>
            <w:vMerge w:val="restart"/>
            <w:vAlign w:val="center"/>
          </w:tcPr>
          <w:p w14:paraId="200C1BE6" w14:textId="77777777" w:rsidR="0056111C" w:rsidRDefault="0056111C">
            <w:r>
              <w:rPr>
                <w:rFonts w:hint="eastAsia"/>
              </w:rPr>
              <w:t>旧</w:t>
            </w:r>
          </w:p>
        </w:tc>
        <w:tc>
          <w:tcPr>
            <w:tcW w:w="1050" w:type="dxa"/>
            <w:vAlign w:val="center"/>
          </w:tcPr>
          <w:p w14:paraId="0B96FCF5" w14:textId="77777777" w:rsidR="0056111C" w:rsidRDefault="0056111C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5040" w:type="dxa"/>
            <w:gridSpan w:val="3"/>
            <w:vAlign w:val="center"/>
          </w:tcPr>
          <w:p w14:paraId="3A72F189" w14:textId="77777777" w:rsidR="0056111C" w:rsidRDefault="0056111C">
            <w:r>
              <w:rPr>
                <w:rFonts w:hint="eastAsia"/>
              </w:rPr>
              <w:t>（　　）級建築士（　　）登録第　　号</w:t>
            </w:r>
          </w:p>
          <w:p w14:paraId="66A8E6E4" w14:textId="77777777" w:rsidR="0056111C" w:rsidRDefault="0056111C">
            <w:r>
              <w:rPr>
                <w:rFonts w:hint="eastAsia"/>
              </w:rPr>
              <w:t>（　　）級建築士事務所（　　）登録第　　　号</w:t>
            </w:r>
          </w:p>
          <w:p w14:paraId="78AE95A9" w14:textId="77777777" w:rsidR="0056111C" w:rsidRDefault="0056111C">
            <w:r>
              <w:rPr>
                <w:rFonts w:hint="eastAsia"/>
              </w:rPr>
              <w:t xml:space="preserve">　　　　　　　　　　　電話　　　　　　　番</w:t>
            </w:r>
          </w:p>
        </w:tc>
      </w:tr>
      <w:tr w:rsidR="0056111C" w14:paraId="18266F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2"/>
            <w:vMerge/>
          </w:tcPr>
          <w:p w14:paraId="78C37FE9" w14:textId="77777777" w:rsidR="0056111C" w:rsidRDefault="0056111C"/>
        </w:tc>
        <w:tc>
          <w:tcPr>
            <w:tcW w:w="420" w:type="dxa"/>
            <w:vMerge/>
          </w:tcPr>
          <w:p w14:paraId="7F0EF8CA" w14:textId="77777777" w:rsidR="0056111C" w:rsidRDefault="0056111C"/>
        </w:tc>
        <w:tc>
          <w:tcPr>
            <w:tcW w:w="1050" w:type="dxa"/>
            <w:vAlign w:val="center"/>
          </w:tcPr>
          <w:p w14:paraId="7C6B53FE" w14:textId="77777777" w:rsidR="0056111C" w:rsidRDefault="0056111C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3C8225CB" w14:textId="77777777" w:rsidR="0056111C" w:rsidRDefault="0056111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40" w:type="dxa"/>
            <w:gridSpan w:val="3"/>
            <w:vAlign w:val="center"/>
          </w:tcPr>
          <w:p w14:paraId="67F0B396" w14:textId="77777777" w:rsidR="0056111C" w:rsidRDefault="00763476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6111C">
              <w:rPr>
                <w:rFonts w:hint="eastAsia"/>
              </w:rPr>
              <w:t xml:space="preserve">　</w:t>
            </w:r>
          </w:p>
        </w:tc>
      </w:tr>
      <w:tr w:rsidR="0056111C" w14:paraId="2DDDB6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2"/>
            <w:vMerge w:val="restart"/>
            <w:vAlign w:val="center"/>
          </w:tcPr>
          <w:p w14:paraId="158A1B06" w14:textId="77777777" w:rsidR="0056111C" w:rsidRDefault="0056111C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420" w:type="dxa"/>
            <w:vMerge w:val="restart"/>
            <w:vAlign w:val="center"/>
          </w:tcPr>
          <w:p w14:paraId="6E3B746B" w14:textId="77777777" w:rsidR="0056111C" w:rsidRDefault="0056111C">
            <w:r>
              <w:rPr>
                <w:rFonts w:hint="eastAsia"/>
              </w:rPr>
              <w:t>新</w:t>
            </w:r>
          </w:p>
        </w:tc>
        <w:tc>
          <w:tcPr>
            <w:tcW w:w="1050" w:type="dxa"/>
            <w:vAlign w:val="center"/>
          </w:tcPr>
          <w:p w14:paraId="79EE1265" w14:textId="77777777" w:rsidR="0056111C" w:rsidRDefault="0056111C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040" w:type="dxa"/>
            <w:gridSpan w:val="3"/>
            <w:vAlign w:val="center"/>
          </w:tcPr>
          <w:p w14:paraId="3D44B1B1" w14:textId="77777777" w:rsidR="0056111C" w:rsidRDefault="0056111C">
            <w:r>
              <w:rPr>
                <w:rFonts w:hint="eastAsia"/>
              </w:rPr>
              <w:t>国土交通大臣　許可（　　　）第　　　　　　号</w:t>
            </w:r>
          </w:p>
          <w:p w14:paraId="0F6196AA" w14:textId="77777777" w:rsidR="0056111C" w:rsidRDefault="0056111C">
            <w:r>
              <w:rPr>
                <w:rFonts w:hint="eastAsia"/>
              </w:rPr>
              <w:t xml:space="preserve">　　　　知事　　　　電話　　　　　　　　　番</w:t>
            </w:r>
          </w:p>
        </w:tc>
      </w:tr>
      <w:tr w:rsidR="0056111C" w14:paraId="0F4942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2"/>
            <w:vMerge/>
          </w:tcPr>
          <w:p w14:paraId="2DB0FAF1" w14:textId="77777777" w:rsidR="0056111C" w:rsidRDefault="0056111C"/>
        </w:tc>
        <w:tc>
          <w:tcPr>
            <w:tcW w:w="420" w:type="dxa"/>
            <w:vMerge/>
            <w:vAlign w:val="center"/>
          </w:tcPr>
          <w:p w14:paraId="7997C078" w14:textId="77777777" w:rsidR="0056111C" w:rsidRDefault="0056111C"/>
        </w:tc>
        <w:tc>
          <w:tcPr>
            <w:tcW w:w="1050" w:type="dxa"/>
            <w:vAlign w:val="center"/>
          </w:tcPr>
          <w:p w14:paraId="4DBFC264" w14:textId="77777777" w:rsidR="0056111C" w:rsidRDefault="0056111C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5091477A" w14:textId="77777777" w:rsidR="0056111C" w:rsidRDefault="0056111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40" w:type="dxa"/>
            <w:gridSpan w:val="3"/>
            <w:vAlign w:val="center"/>
          </w:tcPr>
          <w:p w14:paraId="706FE24B" w14:textId="77777777" w:rsidR="0056111C" w:rsidRDefault="00763476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6111C">
              <w:rPr>
                <w:rFonts w:hint="eastAsia"/>
              </w:rPr>
              <w:t xml:space="preserve">　</w:t>
            </w:r>
          </w:p>
        </w:tc>
      </w:tr>
      <w:tr w:rsidR="0056111C" w14:paraId="097B81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2"/>
            <w:vMerge/>
          </w:tcPr>
          <w:p w14:paraId="08820CFF" w14:textId="77777777" w:rsidR="0056111C" w:rsidRDefault="0056111C"/>
        </w:tc>
        <w:tc>
          <w:tcPr>
            <w:tcW w:w="420" w:type="dxa"/>
            <w:vMerge w:val="restart"/>
            <w:vAlign w:val="center"/>
          </w:tcPr>
          <w:p w14:paraId="003957E0" w14:textId="77777777" w:rsidR="0056111C" w:rsidRDefault="0056111C">
            <w:r>
              <w:rPr>
                <w:rFonts w:hint="eastAsia"/>
              </w:rPr>
              <w:t>旧</w:t>
            </w:r>
          </w:p>
        </w:tc>
        <w:tc>
          <w:tcPr>
            <w:tcW w:w="1050" w:type="dxa"/>
            <w:vAlign w:val="center"/>
          </w:tcPr>
          <w:p w14:paraId="32ECD98F" w14:textId="77777777" w:rsidR="0056111C" w:rsidRDefault="0056111C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040" w:type="dxa"/>
            <w:gridSpan w:val="3"/>
            <w:vAlign w:val="center"/>
          </w:tcPr>
          <w:p w14:paraId="43630ABB" w14:textId="77777777" w:rsidR="0056111C" w:rsidRDefault="0056111C">
            <w:r>
              <w:rPr>
                <w:rFonts w:hint="eastAsia"/>
              </w:rPr>
              <w:t>国土交通大臣　許可（　　　）第　　　　　　号</w:t>
            </w:r>
          </w:p>
          <w:p w14:paraId="499F909C" w14:textId="77777777" w:rsidR="0056111C" w:rsidRDefault="0056111C">
            <w:r>
              <w:rPr>
                <w:rFonts w:hint="eastAsia"/>
              </w:rPr>
              <w:t xml:space="preserve">　　　　知事　　　　電話　　　　　　　　　番</w:t>
            </w:r>
          </w:p>
        </w:tc>
      </w:tr>
      <w:tr w:rsidR="0056111C" w14:paraId="4431AB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2"/>
            <w:vMerge/>
          </w:tcPr>
          <w:p w14:paraId="621085AF" w14:textId="77777777" w:rsidR="0056111C" w:rsidRDefault="0056111C"/>
        </w:tc>
        <w:tc>
          <w:tcPr>
            <w:tcW w:w="420" w:type="dxa"/>
            <w:vMerge/>
          </w:tcPr>
          <w:p w14:paraId="2EE57C9E" w14:textId="77777777" w:rsidR="0056111C" w:rsidRDefault="0056111C"/>
        </w:tc>
        <w:tc>
          <w:tcPr>
            <w:tcW w:w="1050" w:type="dxa"/>
            <w:vAlign w:val="center"/>
          </w:tcPr>
          <w:p w14:paraId="34EA7E69" w14:textId="77777777" w:rsidR="0056111C" w:rsidRDefault="0056111C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230040C9" w14:textId="77777777" w:rsidR="0056111C" w:rsidRDefault="0056111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40" w:type="dxa"/>
            <w:gridSpan w:val="3"/>
            <w:vAlign w:val="center"/>
          </w:tcPr>
          <w:p w14:paraId="5BC2332A" w14:textId="77777777" w:rsidR="0056111C" w:rsidRDefault="00763476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6111C">
              <w:rPr>
                <w:rFonts w:hint="eastAsia"/>
              </w:rPr>
              <w:t xml:space="preserve">　</w:t>
            </w:r>
          </w:p>
        </w:tc>
      </w:tr>
      <w:tr w:rsidR="0056111C" w14:paraId="75184B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14:paraId="408A2DEB" w14:textId="77777777" w:rsidR="0056111C" w:rsidRDefault="0056111C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14:paraId="1010687D" w14:textId="77777777" w:rsidR="0056111C" w:rsidRDefault="0056111C">
            <w:pPr>
              <w:jc w:val="distribute"/>
            </w:pPr>
            <w:r>
              <w:rPr>
                <w:rFonts w:hint="eastAsia"/>
              </w:rPr>
              <w:t>土木事務所受付欄</w:t>
            </w:r>
          </w:p>
        </w:tc>
        <w:tc>
          <w:tcPr>
            <w:tcW w:w="5040" w:type="dxa"/>
            <w:gridSpan w:val="3"/>
            <w:vAlign w:val="center"/>
          </w:tcPr>
          <w:p w14:paraId="60854E43" w14:textId="77777777" w:rsidR="0056111C" w:rsidRDefault="0056111C">
            <w:r>
              <w:rPr>
                <w:rFonts w:hint="eastAsia"/>
              </w:rPr>
              <w:t xml:space="preserve">　　※　摘　　　　　　　　　　　　　要　　　</w:t>
            </w:r>
          </w:p>
        </w:tc>
      </w:tr>
      <w:tr w:rsidR="0056111C" w14:paraId="3014CE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0" w:type="dxa"/>
            <w:gridSpan w:val="4"/>
          </w:tcPr>
          <w:p w14:paraId="402049FE" w14:textId="77777777" w:rsidR="0056111C" w:rsidRDefault="0056111C"/>
        </w:tc>
        <w:tc>
          <w:tcPr>
            <w:tcW w:w="5040" w:type="dxa"/>
            <w:gridSpan w:val="3"/>
          </w:tcPr>
          <w:p w14:paraId="31C3655F" w14:textId="77777777" w:rsidR="0056111C" w:rsidRDefault="0056111C"/>
        </w:tc>
      </w:tr>
    </w:tbl>
    <w:p w14:paraId="29306DDC" w14:textId="77777777" w:rsidR="0056111C" w:rsidRDefault="0056111C">
      <w:pPr>
        <w:spacing w:before="105" w:line="315" w:lineRule="exact"/>
      </w:pPr>
      <w:r>
        <w:rPr>
          <w:rFonts w:hint="eastAsia"/>
        </w:rPr>
        <w:t xml:space="preserve">　備考　１　※印欄は、記入しないこと。</w:t>
      </w:r>
    </w:p>
    <w:p w14:paraId="41F354CF" w14:textId="77777777" w:rsidR="0056111C" w:rsidRDefault="0056111C">
      <w:pPr>
        <w:spacing w:line="315" w:lineRule="exact"/>
      </w:pPr>
      <w:r>
        <w:rPr>
          <w:rFonts w:hint="eastAsia"/>
        </w:rPr>
        <w:t xml:space="preserve">　　　　２　工事監理者等を選定したときは、「新」の欄に記入すること。</w:t>
      </w:r>
    </w:p>
    <w:sectPr w:rsidR="0056111C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5F808" w14:textId="77777777" w:rsidR="00F13FA6" w:rsidRDefault="00F13FA6">
      <w:pPr>
        <w:spacing w:line="240" w:lineRule="auto"/>
      </w:pPr>
      <w:r>
        <w:separator/>
      </w:r>
    </w:p>
  </w:endnote>
  <w:endnote w:type="continuationSeparator" w:id="0">
    <w:p w14:paraId="22AD6E4D" w14:textId="77777777" w:rsidR="00F13FA6" w:rsidRDefault="00F13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F3D5D" w14:textId="77777777" w:rsidR="0056111C" w:rsidRDefault="005611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B2505" w14:textId="77777777" w:rsidR="00F13FA6" w:rsidRDefault="00F13FA6">
      <w:pPr>
        <w:spacing w:line="240" w:lineRule="auto"/>
      </w:pPr>
      <w:r>
        <w:separator/>
      </w:r>
    </w:p>
  </w:footnote>
  <w:footnote w:type="continuationSeparator" w:id="0">
    <w:p w14:paraId="53CC6DC8" w14:textId="77777777" w:rsidR="00F13FA6" w:rsidRDefault="00F13F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44F04" w14:textId="77777777" w:rsidR="0056111C" w:rsidRDefault="005611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embedSystemFonts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3476"/>
    <w:rsid w:val="000574BB"/>
    <w:rsid w:val="0056111C"/>
    <w:rsid w:val="005F3CD1"/>
    <w:rsid w:val="00763476"/>
    <w:rsid w:val="0077341F"/>
    <w:rsid w:val="00C25385"/>
    <w:rsid w:val="00F1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84D1C"/>
  <w14:defaultImageDpi w14:val="0"/>
  <w15:docId w15:val="{E2AE9B91-7251-41B6-B3CF-3016E092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</dc:title>
  <dc:subject> </dc:subject>
  <dc:creator>第一法規株式会社</dc:creator>
  <cp:keywords> </cp:keywords>
  <dc:description> </dc:description>
  <cp:lastModifiedBy>安里　吉智</cp:lastModifiedBy>
  <cp:revision>2</cp:revision>
  <cp:lastPrinted>2001-07-13T02:21:00Z</cp:lastPrinted>
  <dcterms:created xsi:type="dcterms:W3CDTF">2024-03-28T05:22:00Z</dcterms:created>
  <dcterms:modified xsi:type="dcterms:W3CDTF">2024-03-28T05:22:00Z</dcterms:modified>
</cp:coreProperties>
</file>