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20" w:rsidRPr="00384F20" w:rsidRDefault="00384F20" w:rsidP="00384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r w:rsidRPr="00384F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（様式５）</w:t>
      </w:r>
    </w:p>
    <w:p w:rsidR="00384F20" w:rsidRPr="00384F20" w:rsidRDefault="00384F20" w:rsidP="00384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84F20" w:rsidRPr="00384F20" w:rsidRDefault="00384F20" w:rsidP="00384F2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84F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掲示による説明会申請書</w:t>
      </w:r>
    </w:p>
    <w:bookmarkEnd w:id="0"/>
    <w:p w:rsidR="00384F20" w:rsidRPr="00384F20" w:rsidRDefault="00384F20" w:rsidP="00384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84F2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                            </w:t>
      </w:r>
    </w:p>
    <w:p w:rsidR="00384F20" w:rsidRPr="00384F20" w:rsidRDefault="00384F20" w:rsidP="00384F2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84F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　月　　日</w:t>
      </w:r>
    </w:p>
    <w:p w:rsidR="00384F20" w:rsidRPr="00384F20" w:rsidRDefault="00384F20" w:rsidP="00384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84F20" w:rsidRPr="00384F20" w:rsidRDefault="00384F20" w:rsidP="00384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84F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沖縄県知事　殿</w:t>
      </w:r>
      <w:r w:rsidRPr="00384F2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384F20" w:rsidRPr="00384F20" w:rsidRDefault="00384F20" w:rsidP="00384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84F20" w:rsidRPr="00384F20" w:rsidRDefault="00384F20" w:rsidP="00384F2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84F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氏名又は名称及び法人にあってはその代表者の氏名</w:t>
      </w:r>
    </w:p>
    <w:p w:rsidR="00384F20" w:rsidRPr="00384F20" w:rsidRDefault="00384F20" w:rsidP="00384F2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84F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住所　　　　　　　　　　　　　　　　　　　　　</w:t>
      </w:r>
    </w:p>
    <w:p w:rsidR="00384F20" w:rsidRPr="00384F20" w:rsidRDefault="00384F20" w:rsidP="00384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84F20" w:rsidRPr="00384F20" w:rsidRDefault="00384F20" w:rsidP="00384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84F20" w:rsidRPr="00384F20" w:rsidRDefault="00384F20" w:rsidP="00384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84F2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384F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沖縄県大規模小売店舗立地法運用要綱第９条第１項の規定により、下記のとおり提出します。</w:t>
      </w:r>
      <w:r w:rsidRPr="00384F2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384F20" w:rsidRPr="00384F20" w:rsidRDefault="00384F20" w:rsidP="00384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84F20" w:rsidRPr="00384F20" w:rsidRDefault="00384F20" w:rsidP="00384F2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84F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384F20" w:rsidRPr="00384F20" w:rsidRDefault="00384F20" w:rsidP="00384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84F20" w:rsidRPr="00384F20" w:rsidRDefault="00384F20" w:rsidP="00384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84F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大規模小売店舗の名称及び所在地</w:t>
      </w:r>
      <w:r w:rsidRPr="00384F2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384F20" w:rsidRPr="00384F20" w:rsidRDefault="00384F20" w:rsidP="00384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84F20" w:rsidRPr="00384F20" w:rsidRDefault="00384F20" w:rsidP="00384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84F20" w:rsidRPr="00384F20" w:rsidRDefault="00384F20" w:rsidP="00384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84F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説明会の開催が掲示により行うことで足りるとする理由</w:t>
      </w:r>
    </w:p>
    <w:p w:rsidR="00384F20" w:rsidRPr="00384F20" w:rsidRDefault="00384F20" w:rsidP="00384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84F20" w:rsidRPr="00384F20" w:rsidRDefault="00384F20" w:rsidP="00384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84F20" w:rsidRPr="00384F20" w:rsidRDefault="00384F20" w:rsidP="00384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84F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説明会を掲示により行う場合の周知方法等</w:t>
      </w:r>
    </w:p>
    <w:p w:rsidR="00384F20" w:rsidRPr="00384F20" w:rsidRDefault="00384F20" w:rsidP="00384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84F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384F2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(1) </w:t>
      </w:r>
      <w:r w:rsidRPr="00384F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届出等の要旨を掲示する場所</w:t>
      </w:r>
    </w:p>
    <w:p w:rsidR="00384F20" w:rsidRPr="00384F20" w:rsidRDefault="00384F20" w:rsidP="00384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84F20" w:rsidRPr="00384F20" w:rsidRDefault="00384F20" w:rsidP="00384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84F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384F2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(2) </w:t>
      </w:r>
      <w:r w:rsidRPr="00384F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掲示内容</w:t>
      </w:r>
    </w:p>
    <w:p w:rsidR="00384F20" w:rsidRPr="00384F20" w:rsidRDefault="00384F20" w:rsidP="00384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84F20" w:rsidRPr="00384F20" w:rsidRDefault="00384F20" w:rsidP="00384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84F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384F2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(3) </w:t>
      </w:r>
      <w:r w:rsidRPr="00384F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掲示期間</w:t>
      </w:r>
    </w:p>
    <w:p w:rsidR="00384F20" w:rsidRPr="00384F20" w:rsidRDefault="00384F20" w:rsidP="00384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84F20" w:rsidRPr="00384F20" w:rsidRDefault="00384F20" w:rsidP="00384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84F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384F2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(4) </w:t>
      </w:r>
      <w:r w:rsidRPr="00384F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その他特記事項</w:t>
      </w:r>
    </w:p>
    <w:p w:rsidR="00384F20" w:rsidRPr="00384F20" w:rsidRDefault="00384F20" w:rsidP="00384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84F20" w:rsidRPr="00384F20" w:rsidRDefault="00384F20" w:rsidP="00384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84F20" w:rsidRPr="00384F20" w:rsidRDefault="00384F20" w:rsidP="00384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84F20" w:rsidRPr="00384F20" w:rsidRDefault="00384F20" w:rsidP="00384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F4112" w:rsidRDefault="00FF4112" w:rsidP="00384F20">
      <w:pPr>
        <w:rPr>
          <w:rFonts w:hint="eastAsia"/>
        </w:rPr>
      </w:pPr>
    </w:p>
    <w:sectPr w:rsidR="00FF4112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204" w:rsidRDefault="00A53204" w:rsidP="00384F20">
      <w:r>
        <w:separator/>
      </w:r>
    </w:p>
  </w:endnote>
  <w:endnote w:type="continuationSeparator" w:id="0">
    <w:p w:rsidR="00A53204" w:rsidRDefault="00A53204" w:rsidP="0038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20" w:rsidRDefault="00384F20" w:rsidP="00384F20">
    <w:pPr>
      <w:rPr>
        <w:rFonts w:hint="eastAsia"/>
      </w:rPr>
    </w:pPr>
    <w:r w:rsidRPr="00384F20">
      <w:rPr>
        <w:rFonts w:ascii="ＭＳ 明朝" w:eastAsia="ＭＳ 明朝" w:hAnsi="ＭＳ 明朝" w:cs="ＭＳ 明朝" w:hint="eastAsia"/>
        <w:color w:val="000000"/>
        <w:kern w:val="0"/>
        <w:sz w:val="24"/>
        <w:szCs w:val="24"/>
      </w:rPr>
      <w:t>（備考）　この用紙の大きさは、日本工業規格Ａ４とすること。</w:t>
    </w:r>
  </w:p>
  <w:p w:rsidR="00384F20" w:rsidRPr="00384F20" w:rsidRDefault="00384F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204" w:rsidRDefault="00A53204" w:rsidP="00384F20">
      <w:r>
        <w:separator/>
      </w:r>
    </w:p>
  </w:footnote>
  <w:footnote w:type="continuationSeparator" w:id="0">
    <w:p w:rsidR="00A53204" w:rsidRDefault="00A53204" w:rsidP="00384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20"/>
    <w:rsid w:val="00384F20"/>
    <w:rsid w:val="00A53204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E51ACE"/>
  <w15:chartTrackingRefBased/>
  <w15:docId w15:val="{AF0552C5-9F67-4128-902D-47BC5467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F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F20"/>
  </w:style>
  <w:style w:type="paragraph" w:styleId="a5">
    <w:name w:val="footer"/>
    <w:basedOn w:val="a"/>
    <w:link w:val="a6"/>
    <w:uiPriority w:val="99"/>
    <w:unhideWhenUsed/>
    <w:rsid w:val="00384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2020-02-20T00:15:00Z</dcterms:created>
  <dcterms:modified xsi:type="dcterms:W3CDTF">2020-02-20T00:19:00Z</dcterms:modified>
</cp:coreProperties>
</file>